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67" w:rsidRDefault="00745767" w:rsidP="00346563">
      <w:pPr>
        <w:outlineLvl w:val="0"/>
      </w:pPr>
      <w:r>
        <w:t>РЕПУБЛИКА СРБИЈА</w:t>
      </w:r>
      <w:r>
        <w:tab/>
      </w:r>
      <w:r>
        <w:tab/>
      </w:r>
      <w:r>
        <w:tab/>
      </w:r>
      <w:r>
        <w:tab/>
        <w:t xml:space="preserve">                     </w:t>
      </w:r>
      <w:r>
        <w:rPr>
          <w:b/>
        </w:rPr>
        <w:t xml:space="preserve">ПРИВРЕМЕНЕ </w:t>
      </w:r>
    </w:p>
    <w:p w:rsidR="00745767" w:rsidRDefault="00745767" w:rsidP="00346563">
      <w:pPr>
        <w:outlineLvl w:val="0"/>
        <w:rPr>
          <w:b/>
        </w:rPr>
      </w:pPr>
      <w:r>
        <w:t>НАРОДНА СКУПШТИНА</w:t>
      </w:r>
      <w:r>
        <w:tab/>
      </w:r>
      <w:r>
        <w:tab/>
      </w:r>
      <w:r>
        <w:tab/>
        <w:t xml:space="preserve">        </w:t>
      </w:r>
      <w:r>
        <w:rPr>
          <w:b/>
        </w:rPr>
        <w:t xml:space="preserve">СТЕНОГРАФСКЕ БЕЛЕШКЕ </w:t>
      </w:r>
    </w:p>
    <w:p w:rsidR="00745767" w:rsidRPr="00DC4520" w:rsidRDefault="00745767" w:rsidP="00346563">
      <w:r>
        <w:t>Седма седница Другог редовног заседања</w:t>
      </w:r>
      <w:r>
        <w:tab/>
        <w:t xml:space="preserve">      </w:t>
      </w:r>
      <w:r>
        <w:rPr>
          <w:b/>
        </w:rPr>
        <w:t>(нередиговане и неауторизоване)</w:t>
      </w:r>
    </w:p>
    <w:p w:rsidR="00745767" w:rsidRDefault="00745767" w:rsidP="00346563">
      <w:r>
        <w:t>Народне скупштине Републике Србије</w:t>
      </w:r>
    </w:p>
    <w:p w:rsidR="00745767" w:rsidRPr="002D0EB2" w:rsidRDefault="00745767" w:rsidP="00346563">
      <w:r>
        <w:t>(Други дан рада)</w:t>
      </w:r>
    </w:p>
    <w:p w:rsidR="00745767" w:rsidRDefault="00745767" w:rsidP="00346563">
      <w:r>
        <w:t>01 Број 06-2/198-20</w:t>
      </w:r>
    </w:p>
    <w:p w:rsidR="00745767" w:rsidRDefault="00745767" w:rsidP="00346563">
      <w:r>
        <w:t>16. децембар 2020. године</w:t>
      </w:r>
    </w:p>
    <w:p w:rsidR="00745767" w:rsidRDefault="00745767" w:rsidP="00346563">
      <w:r>
        <w:t xml:space="preserve">Б е о г р а д </w:t>
      </w:r>
    </w:p>
    <w:p w:rsidR="00745767" w:rsidRDefault="00745767" w:rsidP="00346563"/>
    <w:p w:rsidR="00745767" w:rsidRDefault="00745767" w:rsidP="00346563"/>
    <w:p w:rsidR="00745767" w:rsidRDefault="00745767" w:rsidP="00346563">
      <w:pPr>
        <w:ind w:left="-130" w:hanging="130"/>
        <w:rPr>
          <w:sz w:val="10"/>
          <w:szCs w:val="10"/>
        </w:rPr>
      </w:pPr>
    </w:p>
    <w:p w:rsidR="00745767" w:rsidRDefault="00745767" w:rsidP="00346563">
      <w:r>
        <w:tab/>
        <w:t>(Седница је почела у 10.10 часова. Председава Ивица Дачић, председник  Народне скупштине.)</w:t>
      </w:r>
    </w:p>
    <w:p w:rsidR="00745767" w:rsidRDefault="00745767" w:rsidP="00346563">
      <w:pPr>
        <w:rPr>
          <w:sz w:val="10"/>
          <w:szCs w:val="10"/>
        </w:rPr>
      </w:pPr>
    </w:p>
    <w:p w:rsidR="00745767" w:rsidRDefault="00745767" w:rsidP="00346563">
      <w:pPr>
        <w:rPr>
          <w:sz w:val="10"/>
          <w:szCs w:val="10"/>
        </w:rPr>
      </w:pPr>
    </w:p>
    <w:p w:rsidR="00745767" w:rsidRDefault="00745767" w:rsidP="00346563">
      <w:pPr>
        <w:rPr>
          <w:sz w:val="10"/>
          <w:szCs w:val="10"/>
        </w:rPr>
      </w:pPr>
    </w:p>
    <w:p w:rsidR="00745767" w:rsidRDefault="00745767" w:rsidP="00346563">
      <w:pPr>
        <w:rPr>
          <w:sz w:val="10"/>
          <w:szCs w:val="10"/>
        </w:rPr>
      </w:pPr>
    </w:p>
    <w:p w:rsidR="00745767" w:rsidRDefault="00745767" w:rsidP="00346563">
      <w:pPr>
        <w:jc w:val="center"/>
      </w:pPr>
      <w:r>
        <w:t>*</w:t>
      </w:r>
    </w:p>
    <w:p w:rsidR="00745767" w:rsidRDefault="00745767" w:rsidP="00346563">
      <w:pPr>
        <w:jc w:val="center"/>
      </w:pPr>
      <w:r>
        <w:t>*</w:t>
      </w:r>
      <w:r>
        <w:tab/>
        <w:t>*</w:t>
      </w:r>
    </w:p>
    <w:p w:rsidR="00745767" w:rsidRDefault="00745767" w:rsidP="00346563"/>
    <w:p w:rsidR="00745767" w:rsidRDefault="00745767" w:rsidP="00346563">
      <w:r>
        <w:tab/>
        <w:t>ПРЕДСЕДНИК: Поштоване даме и господо народни посланици, настављамо рад  Седме седнице Другог редовног заседања Народне скупштине Републике Србије у 2020. години.</w:t>
      </w:r>
    </w:p>
    <w:p w:rsidR="00745767" w:rsidRDefault="00745767" w:rsidP="00346563">
      <w:r>
        <w:tab/>
        <w:t xml:space="preserve">На основу службене евиденције о присутности народних посланика, констатујем да седници присуствује 130 народних посланика. </w:t>
      </w:r>
    </w:p>
    <w:p w:rsidR="00745767" w:rsidRPr="00FB6281" w:rsidRDefault="00745767" w:rsidP="00346563">
      <w:r>
        <w:tab/>
        <w:t>Ради утврђивања броја народних посланика присутних у сали, молим посланике да убаце своје идентификационе картице у посланичке јединице.</w:t>
      </w:r>
    </w:p>
    <w:p w:rsidR="00745767" w:rsidRDefault="00745767" w:rsidP="00346563">
      <w:r>
        <w:tab/>
        <w:t>Констатујем да је применом електронског система за гласање утврђено да је у сали присутно 110 народних посланика, односно да су присутна најмање 84 народна посланика и да самим тим постоје услови за рад Народне скупштине.</w:t>
      </w:r>
    </w:p>
    <w:p w:rsidR="00745767" w:rsidRDefault="00745767" w:rsidP="00346563">
      <w:r>
        <w:tab/>
        <w:t>Обавештавам вас да су спречени да седници присуствују следећи народни посланици: Драган М. Марковић и Ђуро Перић.</w:t>
      </w:r>
    </w:p>
    <w:p w:rsidR="00745767" w:rsidRDefault="00745767" w:rsidP="00346563">
      <w:r>
        <w:tab/>
        <w:t>Настављамо рад и прелазимо на заједнички начелни и јединствени претрес о предлозима закона из тач. 15, 16. и 17. дневног реда.</w:t>
      </w:r>
    </w:p>
    <w:p w:rsidR="00745767" w:rsidRDefault="00745767" w:rsidP="00346563">
      <w:r>
        <w:tab/>
        <w:t>Сагласно члану 90. став 1. Пословника Народне скупштине, обавештавам вас да су позвани да седници присуствују: Александар Вулин, министар унутрашњих послова, Бранко Ружић, први потпредседник Владе и министар просвете, науке и технолошког развоја, Синиша Мали, министар финансија, Татјана Матић, министар трговине, туризма и телекомуникација, Саша Стевановић, државни секретар у Министарству финансија, Филип Шановић, помоћник министра финансија, др Саша Стојановић, в.д. помоћника министра просвете, науке и технолошког развоја, Милан Добријевић, в.д. помоћника министра трговине, туризма и телекомуникација, Ана Триповић, директор Управе за јавни дуг у Министарству финансија, Зоран Лазић, в.д. секретара Министарства унутрашњих послова, Милена Ковачевић, заменик Одељења за банкарство у Министарству финансија и Огњен Поповић, саветник министра финансија.</w:t>
      </w:r>
    </w:p>
    <w:p w:rsidR="00745767" w:rsidRDefault="00745767" w:rsidP="00346563">
      <w:r>
        <w:tab/>
        <w:t>Сагласно одлуци Народне скупштине да се обави заједнички начелни и јединствени претрес о предлозима закона из дневног реда по тач. 15, 16. и 17, а пре отварања заједничког начелног и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то време распоређује на посланичке групе сразмерно броју народних посланика који су чланови посланичке групе.</w:t>
      </w:r>
    </w:p>
    <w:p w:rsidR="00745767" w:rsidRDefault="00745767" w:rsidP="00346563">
      <w:r>
        <w:lastRenderedPageBreak/>
        <w:tab/>
        <w:t>Молим посланичке групе, уколико то већ нису учиниле, да одмах поднесу пријаве за реч са редоследом народних посланика.</w:t>
      </w:r>
    </w:p>
    <w:p w:rsidR="00745767" w:rsidRDefault="00745767" w:rsidP="00346563">
      <w:r>
        <w:tab/>
        <w:t xml:space="preserve">Сагласно члану 157. став 2. и члану 170. став 1. Пословника, отварам заједнички начелни и јединствени претрес о: Предлогу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 Предлогу закона о утврђивању гарантне шеме као мера подршке привреди за ублажавање последица пандемије болести Ковид - 19 изазване вирусом </w:t>
      </w:r>
      <w:r>
        <w:rPr>
          <w:lang w:val="en-US"/>
        </w:rPr>
        <w:t xml:space="preserve">SARS </w:t>
      </w:r>
      <w:proofErr w:type="spellStart"/>
      <w:r>
        <w:rPr>
          <w:lang w:val="en-US"/>
        </w:rPr>
        <w:t>CoV</w:t>
      </w:r>
      <w:proofErr w:type="spellEnd"/>
      <w:r>
        <w:t>-2 и Предлогу закона о потврђивању Финансијског уговора „Повезане школе у Србији“ између Републике Србије и Европске инвестиционе банке.</w:t>
      </w:r>
    </w:p>
    <w:p w:rsidR="00745767" w:rsidRDefault="00745767" w:rsidP="00346563">
      <w:r>
        <w:tab/>
        <w:t>Представници предлагача претпостављам да ће узети реч.</w:t>
      </w:r>
    </w:p>
    <w:p w:rsidR="00745767" w:rsidRDefault="00745767" w:rsidP="00346563">
      <w:r>
        <w:tab/>
        <w:t>Реч има Александар Вулин, министар унутрашњих послова. Изволите.</w:t>
      </w:r>
    </w:p>
    <w:p w:rsidR="00745767" w:rsidRDefault="00745767" w:rsidP="00346563">
      <w:r>
        <w:tab/>
        <w:t xml:space="preserve">АЛЕКСАНДАР ВУЛИН: Поштовани председниче Народне скупштине, поштовани господине Мали, даме и господо народни посланици, другарице и другови, желим да вам се захвалим на пажњи и стрпљењу са којим приступате баш сваком законском предлогу и на дискусији за коју ћемо, сам сигуран, да ћемо је водити. </w:t>
      </w:r>
    </w:p>
    <w:p w:rsidR="00745767" w:rsidRDefault="00745767" w:rsidP="00346563">
      <w:r>
        <w:tab/>
        <w:t>Желим да изразим велико задовољство што ћемо данас дискутовати о потврђивању међународног споразума о изменама и допунама Споразума између Владе Републике Србије и Савета министара Републике Албаније о узајамном путовању наших држављана.</w:t>
      </w:r>
    </w:p>
    <w:p w:rsidR="00745767" w:rsidRDefault="00745767" w:rsidP="00346563">
      <w:r>
        <w:tab/>
        <w:t xml:space="preserve">Иницијатива коју је покренуо председник Александар Вучић је иницијатива која мења живот становника Балкана на боље. </w:t>
      </w:r>
    </w:p>
    <w:p w:rsidR="00745767" w:rsidRDefault="00745767" w:rsidP="00346563">
      <w:r>
        <w:tab/>
        <w:t xml:space="preserve">У нашој историји било је политичара који су имали храброст да кажу – Балкан Балканцима. Због те реченице, многи су платили и животом и политичком будућношћу. Председник Вучић је имао храбрости да ову реченицу понови и да каже – Балкан Балканцима. </w:t>
      </w:r>
    </w:p>
    <w:p w:rsidR="00745767" w:rsidRDefault="00745767" w:rsidP="00346563">
      <w:r>
        <w:tab/>
        <w:t xml:space="preserve">Ово о чему ћемо данас расправљати јесте наша потреба да наш регион буде ослобођен било каквих препрека када је у питању комуникација људи, несметан проток роба, несметан проток инвестиција. </w:t>
      </w:r>
    </w:p>
    <w:p w:rsidR="00745767" w:rsidRDefault="00745767" w:rsidP="00346563">
      <w:r>
        <w:tab/>
        <w:t xml:space="preserve">Балкан није превелик простор. Није то простор на коме су потребне толике препреке. Балкан није тако велики простор да се ми Балканци који живимо на њему не бисмо разумели и не би схватили потребу да што ближе сарађујемо, што чешће међусобно комуницирамо. </w:t>
      </w:r>
    </w:p>
    <w:p w:rsidR="00745767" w:rsidRDefault="00745767" w:rsidP="00346563">
      <w:r>
        <w:tab/>
        <w:t>Они који не верују у Србију нападају Предлог овог закона. Они који мисле да је интегративна моћ Србије мања и слабија од Албаније или других земаља на Балкану, они нападају овај споразум. Ово је начин Србије да каже да је снажна, да је економски развијена и да има више да понуди другима него што може или треба да прима од других. Само онај ко не верује у Србију не верује у могућност протока људи и протока роба.</w:t>
      </w:r>
    </w:p>
    <w:p w:rsidR="00745767" w:rsidRDefault="00745767" w:rsidP="00346563">
      <w:r>
        <w:tab/>
        <w:t>Шта нама може да смета у овом споразуму? Да се људи слободно крећу? Да долазе инвестиције? Да наши пословни људи лакше и једноставније путују, послују, зарађују, запошљавају? Шта може да нам смета? Само онај ко не верује у снагу Србије, у снагу српског народа може да се плаши нашег отварања и бржег протока људи и капитала.</w:t>
      </w:r>
    </w:p>
    <w:p w:rsidR="00745767" w:rsidRDefault="00745767" w:rsidP="00346563">
      <w:r>
        <w:tab/>
        <w:t>Председник Александар Вучић је имао храбрости да каже – Балкан Балканцима, а ја молим вас да ту реченицу подржите, да је оживите и да политику снажне Србије, политику Србије која импонује својим суседима, политику Србије са којом вреди бити у најбољим могућим односима, подржите и на данашњој седници и пренесете свим грађанима Србије да је ово добра вест.</w:t>
      </w:r>
    </w:p>
    <w:p w:rsidR="00745767" w:rsidRDefault="00745767" w:rsidP="00346563">
      <w:r>
        <w:tab/>
        <w:t xml:space="preserve">Ја желим да вас информишем да се данас на седници Савета министара Републике Албаније доносе одговарајући акти по коме ће ова процедура бити могућа и од стране </w:t>
      </w:r>
      <w:r>
        <w:lastRenderedPageBreak/>
        <w:t>надлежних органа Републике Албаније и то би требало, по њиховим законима, да ступи на снагу, да буде у функцији, 15 дана од дана када одлука буде донета.</w:t>
      </w:r>
    </w:p>
    <w:p w:rsidR="00745767" w:rsidRDefault="00745767" w:rsidP="00346563">
      <w:r>
        <w:tab/>
        <w:t>На нама је да урадимо оно што је добро за грађане Србије, на нама је да урадимо оно што је добро за Србе, где год они живели. Хвала.</w:t>
      </w:r>
    </w:p>
    <w:p w:rsidR="00745767" w:rsidRDefault="00745767" w:rsidP="00346563">
      <w:r>
        <w:tab/>
      </w:r>
      <w:r w:rsidRPr="001B6020">
        <w:t xml:space="preserve">ПРЕДСЕДНИК: </w:t>
      </w:r>
      <w:r>
        <w:t>Захваљујем.</w:t>
      </w:r>
    </w:p>
    <w:p w:rsidR="00745767" w:rsidRDefault="00745767" w:rsidP="00346563">
      <w:r>
        <w:tab/>
        <w:t>Реч има министар Синиша Мали. Изволите.</w:t>
      </w:r>
    </w:p>
    <w:p w:rsidR="00745767" w:rsidRDefault="00745767" w:rsidP="00346563">
      <w:r>
        <w:tab/>
        <w:t>СИНИША МАЛИ: Хвала пуно.</w:t>
      </w:r>
    </w:p>
    <w:p w:rsidR="00745767" w:rsidRDefault="00745767" w:rsidP="00346563">
      <w:r>
        <w:tab/>
        <w:t>Поштовани председниче Народне скупштине, уважена господо и госпође народни посланици, поштовани министре, још два законска предлога су данас на дневном реду.</w:t>
      </w:r>
    </w:p>
    <w:p w:rsidR="00745767" w:rsidRDefault="00745767" w:rsidP="00346563">
      <w:r>
        <w:tab/>
        <w:t>Први предлог се односи на гарантну шему, односно на Закон о потврђивању гарантне шеме. Гарантна шема према пословним банкама је иначе део великог пакета економске помоћи нашој привреди са којим је Влада Републике Србије изашла још у марту, априлу месецу ове године. Ми смо заједно са пословним банкама дефинисали укупан пакет помоћи када је гарантна шема у питању, од две милијарде евра.</w:t>
      </w:r>
    </w:p>
    <w:p w:rsidR="00745767" w:rsidRDefault="00745767" w:rsidP="00346563">
      <w:r>
        <w:tab/>
        <w:t xml:space="preserve">Желим да вас обавестим да је до краја новембра негде око 20 хиљада кредита већ одобрено, исплаћено. Укупна сума новца која је исплаћена је милијарду и 480 милиона евра. Закон који је овде пред вама односи се на продужење рока важења гарантне шеме за још шест месеци. </w:t>
      </w:r>
    </w:p>
    <w:p w:rsidR="00745767" w:rsidRDefault="00745767" w:rsidP="00346563">
      <w:r>
        <w:tab/>
        <w:t>Наиме, дефинисали смо две милијарде евра да се да у повољним, јефтиним кредитима, кредитима које гарантује Влада Републике Србије и које гарантује држава Србија, да се да микро малим и средњим предузећима, с обзиром на то да до краја ове године није сав новац потрошен, желимо да продужимо рок важења ове гарантне шеме на још шест месеци. То је суштина овог закона који је данас пред вама.</w:t>
      </w:r>
    </w:p>
    <w:p w:rsidR="00745767" w:rsidRPr="00400D42" w:rsidRDefault="00745767" w:rsidP="00346563">
      <w:r>
        <w:tab/>
        <w:t>Иначе, да искористим прилику, осим гарантне шеме, наши привредници су могли да рачунају, могу и даље да рачунају, на јефтине кредите по каматној стопи од 1% преко Фонда за развој Републике Србије.</w:t>
      </w:r>
      <w:r>
        <w:tab/>
        <w:t xml:space="preserve"> </w:t>
      </w:r>
    </w:p>
    <w:p w:rsidR="00745767" w:rsidRDefault="00745767">
      <w:r>
        <w:tab/>
        <w:t>Као што знате, укупан пакет помоћи је негде у износу од преко 700 милијарди динара. Дакле, огромна, огромна помоћ, преко шест милијарди евра, које је држава Србија преузела на себе и која је кроз разне врсте помоћи, да вас подсетим, од исплате минималне зараде, од одлагања плаћања пореза и доприноса, од исплате 100 евра свим нашим пунолетним грађанима који су то желели, од једнократне помоћи пензионерима у априлу месецу од четири хиљаде динара, повећање зарада медицинским радницима у износу од 10% још у априлу месецу, па онда једнократна помоћ од 10.000 динара која је исплаћена пре месец дана, у понедељак ове недеље смо исплатили и угоститеље и туристичке раднике и још једну минималну зараду и, ево, сутра ће и сви наши најстарији суграђани још једанпут добити једнократну помоћ и то у износу од пет хиљада динара, управо како је председник Вучић и обећао.</w:t>
      </w:r>
    </w:p>
    <w:p w:rsidR="00745767" w:rsidRDefault="00745767">
      <w:r>
        <w:tab/>
        <w:t>Дакле, гарантна шема, веома важан детаљ, веома важан део укупног пакета мера. Велики број земаља је исто то урадио. То су управо ти јефтини кредити за ликвидност, за обртна средства, управо усмерени на микро мала и средња предузећа, дакле, на приватни сектор. По информацијама које имамо, по повратној информацији коју имамо, то је веома, веома важна карика која је управо омогућила да се наша привреда спасе, да се наша привреда на прави начин бори са негативним последицама корона вируса. Управо због тога, један од разлога је наравно и то што ове године нећемо имати велики пад привредне активности, односно бићемо најбољи у Европи када је пад БДП-а у питању.</w:t>
      </w:r>
    </w:p>
    <w:p w:rsidR="00745767" w:rsidRDefault="00745767">
      <w:r>
        <w:tab/>
        <w:t xml:space="preserve">Други закон који је пред вама је један веома важан закон, закон који се односи на наше младе, на нашу децу, закон који је везан за повезане школе, односно за потврђивање финансијског уговора који је потписан између Владе </w:t>
      </w:r>
      <w:r w:rsidRPr="00512749">
        <w:t xml:space="preserve">Републике Србије </w:t>
      </w:r>
      <w:r>
        <w:t xml:space="preserve">и Европске </w:t>
      </w:r>
      <w:r>
        <w:lastRenderedPageBreak/>
        <w:t>инвестиционе банке. Износ тог уговора је 65 милиона евра. Повезане школе подразумевају развој бежичне локалне мреже, рачунарске мреже у свакој школи на територији Републике Србије, где је то технички оправдано и могуће.</w:t>
      </w:r>
    </w:p>
    <w:p w:rsidR="00745767" w:rsidRDefault="00745767">
      <w:r>
        <w:tab/>
        <w:t xml:space="preserve">До сада у првој и другој фази овог пројекта 900 школа је већ умрежено са овим новцем, са овим кредитом, са овим уговором који потписујемо, односно, уколико га ви верификујете овде у Скупштини обезбедићемо такву мрежу у још 930 школа. Могу са поносом да кажем да ћемо сваку школу до краја овог споразума, до краја примене овог пројекта, обезбедити са локалном рачунарском мрежом. То је за све нас веома, веома важно, можда и најважнији закон, бар ове недеље о којем разговарамо, зато што су наша деца у питању. У питању су наши млади, у питању је дигитална едукација, у питању је доступност рачунарске опреме, интернета и свега онога што је неопходно за квалитетно образовање, да нашу децу, да наше младе спремимо за све изазове који их очекују у будућности. Зато сам поносан што смо и овај споразум потписали и што се он данас овде налази пред вама. </w:t>
      </w:r>
    </w:p>
    <w:p w:rsidR="00745767" w:rsidRDefault="00745767">
      <w:r>
        <w:tab/>
        <w:t>Остајем на располагању, наравно, са мојим колегом Вулином, за свако питање које имате око ова три закона или око било чега другог током данашњег заседања. Хвала пуно.</w:t>
      </w:r>
    </w:p>
    <w:p w:rsidR="00745767" w:rsidRDefault="00745767">
      <w:r>
        <w:tab/>
      </w:r>
      <w:r w:rsidRPr="00512749">
        <w:t xml:space="preserve">ПРЕДСЕДНИК: </w:t>
      </w:r>
      <w:r>
        <w:t>Захваљујем.</w:t>
      </w:r>
    </w:p>
    <w:p w:rsidR="00745767" w:rsidRDefault="00745767">
      <w:r>
        <w:tab/>
        <w:t>Поштовани народни посланици, сагласно члану 27. и члану 87. ставови 2. и 3. Пословника,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745767" w:rsidRDefault="00745767">
      <w:r>
        <w:tab/>
        <w:t xml:space="preserve">Да ли известиоци надлежних одбора желе реч? </w:t>
      </w:r>
    </w:p>
    <w:p w:rsidR="00745767" w:rsidRDefault="00745767">
      <w:r>
        <w:tab/>
        <w:t>Реч има Александар Марковић. Изволите.</w:t>
      </w:r>
    </w:p>
    <w:p w:rsidR="00745767" w:rsidRDefault="00745767">
      <w:r>
        <w:tab/>
        <w:t xml:space="preserve">АЛЕКСАНДАР МАРКОВИЋ: Захваљујем, председавајући. </w:t>
      </w:r>
    </w:p>
    <w:p w:rsidR="00745767" w:rsidRDefault="00745767">
      <w:r>
        <w:tab/>
        <w:t xml:space="preserve">Уважени господине Дачићу, поштовани министри, господине Мали и господине Вулин са сарадницима, даме и господо народни посланици, Одбор за одбрану и унутрашње послове Народне скупштине на јучерашњој седници је одлучио једногласно да предложи Народној скупштини да прихвати Предлог закона о потврђивању Споразума о изменама и допунама Споразума између Владе </w:t>
      </w:r>
      <w:r w:rsidRPr="00F5667D">
        <w:t xml:space="preserve">Републике Србије </w:t>
      </w:r>
      <w:r>
        <w:t xml:space="preserve">и Савета министара Републике Албаније о узајамном путовању држављана. </w:t>
      </w:r>
    </w:p>
    <w:p w:rsidR="00745767" w:rsidRDefault="00745767">
      <w:r>
        <w:tab/>
        <w:t xml:space="preserve">На видео конференцији на тему „Мали Шенген“, одржаној дана 30. октобра 2020. године, председник </w:t>
      </w:r>
      <w:r w:rsidRPr="00F5667D">
        <w:t xml:space="preserve">Републике Србије </w:t>
      </w:r>
      <w:r>
        <w:t xml:space="preserve">Александар Вучић је са албанским премијером договорио да се до 10. новембра 2020. године омогући прелазак државне границе само са биометријском личном картом. Да би наведено било могуће, неопходно је било извршити измену постојећег споразума између Владе </w:t>
      </w:r>
      <w:r w:rsidRPr="00F5667D">
        <w:t xml:space="preserve">Републике Србије </w:t>
      </w:r>
      <w:r>
        <w:t xml:space="preserve">и Савета министара Републике Албаније. </w:t>
      </w:r>
    </w:p>
    <w:p w:rsidR="00745767" w:rsidRDefault="00745767">
      <w:r>
        <w:tab/>
        <w:t xml:space="preserve">Споразум о изменама и допунама Споразума између Владе </w:t>
      </w:r>
      <w:r w:rsidRPr="00F5667D">
        <w:t xml:space="preserve">Републике Србије </w:t>
      </w:r>
      <w:r>
        <w:t>и Савета министара Републике Албаније о узајамном путовању држављана закључен је потписивањем Споразума у Београду 9. новембра ове године.</w:t>
      </w:r>
    </w:p>
    <w:p w:rsidR="00745767" w:rsidRDefault="00745767">
      <w:r>
        <w:tab/>
        <w:t xml:space="preserve">Омогућавање преласка државне границе држављана </w:t>
      </w:r>
      <w:r w:rsidRPr="00F5667D">
        <w:t xml:space="preserve">Републике Србије </w:t>
      </w:r>
      <w:r>
        <w:t xml:space="preserve">и држављана Републике Албаније са важећом биометријском личном картом један је од предлога у оквиру иницијативе председника Републике Александра Вучића „Мали Шенген“ који су </w:t>
      </w:r>
      <w:r w:rsidRPr="00F5667D">
        <w:t>Републик</w:t>
      </w:r>
      <w:r>
        <w:t xml:space="preserve">а  Србија, Републике Албанија и Република Северна Македонија покренуле у циљу несметаног кретања људи, робе, услуга и капитала на територији држава чланица у октобру 2019. године. </w:t>
      </w:r>
    </w:p>
    <w:p w:rsidR="00745767" w:rsidRDefault="00745767" w:rsidP="00346563">
      <w:r>
        <w:tab/>
        <w:t>Омогућавање преласка државне границе са важећом биометријском личном картом значајно ће допринети да се унапреди и олакша кретање грађана и промет роба између две државе, како сте и рекли, министре, малопре у обраћању.</w:t>
      </w:r>
    </w:p>
    <w:p w:rsidR="00745767" w:rsidRDefault="00745767" w:rsidP="00346563">
      <w:r>
        <w:lastRenderedPageBreak/>
        <w:tab/>
        <w:t xml:space="preserve">Ратификовањем и ефикасном применом овог споразума после његовог ступања на снагу Република Србија ће показати не само спремност за спровођење активности договорених на састанцима у Новом Саду, Тирани и Охриду током 2019. године, већ и за интензивирање економских и добросуседских односа у региону Западног Балкана. </w:t>
      </w:r>
    </w:p>
    <w:p w:rsidR="00745767" w:rsidRDefault="00745767" w:rsidP="00346563">
      <w:r>
        <w:tab/>
        <w:t xml:space="preserve">Из свих ових разлога, желим да позовем све народне посланике да у дану за гласање подрже наведени споразум. Захваљујем. </w:t>
      </w:r>
    </w:p>
    <w:p w:rsidR="00745767" w:rsidRDefault="00745767" w:rsidP="00346563">
      <w:r>
        <w:tab/>
        <w:t>ПРЕДСЕДНИК: Захваљујем.</w:t>
      </w:r>
    </w:p>
    <w:p w:rsidR="00745767" w:rsidRDefault="00745767" w:rsidP="00346563">
      <w:r>
        <w:tab/>
        <w:t xml:space="preserve">Реч има народна посланица Јелена Жарић Ковачевић, председник Одбора за уставна питања и законодавство. </w:t>
      </w:r>
    </w:p>
    <w:p w:rsidR="00745767" w:rsidRDefault="00745767" w:rsidP="00346563">
      <w:r>
        <w:tab/>
        <w:t xml:space="preserve">ЈЕЛЕНА ЖАРИЋ КОВАЧЕВИЋ: Хвала вам, председниче Народне скупштине, господине Дачићу. </w:t>
      </w:r>
    </w:p>
    <w:p w:rsidR="00745767" w:rsidRDefault="00745767" w:rsidP="00346563">
      <w:r>
        <w:tab/>
        <w:t>Уважени министри са сарадницима, даме и господо народни посланици, Одбор за уставна питања и законодавство је расправљао и о овим предлозима сходно надлежностима Одбора, а то је да се утврди да ли су предлози у складу са Уставом и законодавним системом Републике Србије. Затим смо их упутили Народној скупштини да би се о њима расправљало у пленуму.</w:t>
      </w:r>
    </w:p>
    <w:p w:rsidR="00745767" w:rsidRDefault="00745767" w:rsidP="00346563">
      <w:r>
        <w:tab/>
        <w:t xml:space="preserve">Између осталог, ја ћу се осврнути само на један споразум. Данас ћемо говорити о Споразуму између Србије и Албаније о узајамном путовању држављана. Желела бих да вас подсетим на конференцију о којој је и колега Александар Марковић говорио, која је одржана 9. новембра, на којој је врло важно што су учествовали председник Републике Александар Вучић, председница Владе Ана Брнабић и министар Лончар. Разговарали су и потписали Споразум о сарадњи у борби против корона вируса и о слободном кретању грађана са личним картама. </w:t>
      </w:r>
    </w:p>
    <w:p w:rsidR="00745767" w:rsidRDefault="00745767" w:rsidP="00346563">
      <w:r>
        <w:tab/>
        <w:t>Дакле, ово није само политичка иницијатива, већ је и корак који се тиче здравља и економије наше земље. Ради се о сарадњи између Србије, Албаније и Северне Македоније, а у корист грађана свих земаља. То се пре свега односи на борбу против корона вируса, на сарадњу медицинских стручних тимова, али са друге стране и могућности да се грађани свих земаља могу лечити у свакој од држава, уколико је то неопходно.</w:t>
      </w:r>
    </w:p>
    <w:p w:rsidR="00745767" w:rsidRDefault="00745767" w:rsidP="00346563">
      <w:r>
        <w:tab/>
        <w:t>Овај споразум значи и мање формалности за наше држављане који желе да путују, али ће, наравно, имати и позитивне ефекте у смислу нпр. бржег добијања радних дозвола, бољих економских односа, односно заједничког привредног развоја, стварања јединственог тржишта на простору на коме живи и ради око 11 милиона људи.</w:t>
      </w:r>
    </w:p>
    <w:p w:rsidR="00745767" w:rsidRDefault="00745767" w:rsidP="00346563">
      <w:r>
        <w:tab/>
        <w:t xml:space="preserve">Позвала бих народне посланике да у дану за гласање подржимо овај предлог, као и остале предлоге о којима ћемо данас расправљати у пленуму, пре свега због добрих односа које Србија треба да гради са земљама у региону, али и због бенефита које ће примена закона имати за грађане Србије. Хвала. </w:t>
      </w:r>
    </w:p>
    <w:p w:rsidR="00745767" w:rsidRDefault="00745767" w:rsidP="00346563">
      <w:r>
        <w:tab/>
        <w:t xml:space="preserve">ПРЕДСЕДНИК: Захваљујем. </w:t>
      </w:r>
    </w:p>
    <w:p w:rsidR="00745767" w:rsidRDefault="00745767" w:rsidP="00346563">
      <w:r>
        <w:tab/>
        <w:t xml:space="preserve">Ако више нема председника, представника одбора, прелазимо на председнике, односно представнике посланичких група. </w:t>
      </w:r>
    </w:p>
    <w:p w:rsidR="00745767" w:rsidRDefault="00745767" w:rsidP="00346563">
      <w:r>
        <w:tab/>
        <w:t xml:space="preserve">Реч има Драган Марковић. Изволите. </w:t>
      </w:r>
    </w:p>
    <w:p w:rsidR="00745767" w:rsidRDefault="00745767" w:rsidP="00346563">
      <w:r>
        <w:tab/>
        <w:t xml:space="preserve">ДРАГАН МАРКОВИЋ: Поштовани министре, даме и господо народни посланици, желим да похвалим овај споразум везан за путовање са личним картама. </w:t>
      </w:r>
    </w:p>
    <w:p w:rsidR="00745767" w:rsidRPr="005D48A0" w:rsidRDefault="00745767" w:rsidP="00346563">
      <w:r>
        <w:tab/>
        <w:t xml:space="preserve">Ја сам пре једно седам, у ствари и више, 12 или 13 година, реаговао на тадашњег једног председника када је рекао да моли власнике предузећа и компаније да не сарађују са земљама чије су земље бомбардовале Србију. Тада сам рекао да се патриотизам не сипа у трактор. </w:t>
      </w:r>
    </w:p>
    <w:p w:rsidR="00745767" w:rsidRDefault="00745767">
      <w:r>
        <w:tab/>
        <w:t>Које користи Србија</w:t>
      </w:r>
      <w:r w:rsidRPr="00E41F97">
        <w:t xml:space="preserve"> </w:t>
      </w:r>
      <w:r>
        <w:t xml:space="preserve">има, односно, имаће од овог споразума? Повећаће се извоз, сарадња на економском нивоу и морам да направим једну паралелу када је у питању </w:t>
      </w:r>
      <w:r>
        <w:lastRenderedPageBreak/>
        <w:t xml:space="preserve">туризам. Никада нећу да идем у Албанију на море, али Албанија ове године је била безбеднија од наше братске Црне Горе. Нисам чуо да ниједан туриста из Србије претучен у Албанији, а Срби који су одлазили у Црну Гору неколико њих је добило батине у Црној Гори, па и један привредник, могу слободно рећи један од већих привредника у Србији. </w:t>
      </w:r>
    </w:p>
    <w:p w:rsidR="00745767" w:rsidRDefault="00745767">
      <w:r>
        <w:tab/>
        <w:t>Сигуран сам да ће овај споразум помоћи привредницима, да ћемо да повећамо извоз и у том споразуму је и Македонија. Ми сада не можемо да кажемо - не треба да сарађујемо са Албанијом, јер она подржава косовске Албанце, она никада неће да промени свој курс. Еди Рама ће увек подржати Албанце на КиМ. Нама је то веома познато, али овај „мини Шенген“ ће повући још неку државу када се буде јавио ефекат у економском смислу у наредном временском периоду.</w:t>
      </w:r>
    </w:p>
    <w:p w:rsidR="00745767" w:rsidRDefault="00745767">
      <w:r>
        <w:tab/>
        <w:t xml:space="preserve">Када су у питању ови други закони, желим и да похвалим повезивање школа, јер велики број школа нема интернет, а поготово на селу. Свако дете има мобилни телефон, то ми сви врло добро знамо да је мобилни телефон постао саставни део опреме наше деце и да деца која одлазе у сеоске школе, имају интернет и да преко интернета, компјутера могу да добију неку информацију коју до сада нису могли да имају за време боравка у школи и то никада није скупо, улагати у децу, у школе, у развој, оно што се зове будућност, а будућност су наша деца, тако да желим да похвалим тај закон. </w:t>
      </w:r>
    </w:p>
    <w:p w:rsidR="00745767" w:rsidRDefault="00745767">
      <w:r>
        <w:tab/>
        <w:t xml:space="preserve">Исто тако, имам једно питање за министра финансија, да ако су привредни субјект или субјекти сва правна друштва која имају одређени број запослених сматрам да тој групи припадају и власници пољопривредних газдинстава, да су они ускраћени, да немају стимулацију за време ковида, који је закачио и Србију, и ако постоји да се изнађе могућност да се помогне и тим пољопривредним произвођачима, имајући у виду да ти пољопривредни произвођачи који су власници и имају газдинство, да су то породична предузећа, да су, најпре, породице запослена у тим предузећима и на неки начин да то буде једна велика стимулација за пољопривредне произвођаче да бринемо о њима. </w:t>
      </w:r>
    </w:p>
    <w:p w:rsidR="00745767" w:rsidRDefault="00745767">
      <w:r>
        <w:tab/>
        <w:t xml:space="preserve">Знамо да је веома тешко, да  је држава много пара уложила у опрему када су у питању и клинички центри, болнице и да није држава уложила и да није вршила адаптацију или да није изградила неколико нових клиничких центара, да би ми, сигуран сам имали одређени проблем. </w:t>
      </w:r>
    </w:p>
    <w:p w:rsidR="00745767" w:rsidRDefault="00745767">
      <w:r>
        <w:tab/>
        <w:t>То што нас нападају неке државе, оне нас нападају из разлога што Србија има највећи економски развој, могу слободно рећи и у Европи, можда једна држава има само већи економски развој.</w:t>
      </w:r>
    </w:p>
    <w:p w:rsidR="00745767" w:rsidRDefault="00745767">
      <w:r>
        <w:tab/>
        <w:t xml:space="preserve">Ко нас највише напада? Хрватска. Хрватска је скоро на последњем месту и ако је ушла у ЕУ по економском развоју и ако им је Бог дао све, и море, и географски положај итд, и Хрватска никада не може да опрости Србији то што се зове економски развој и да ће грађани Србије веома брзо достигнути и оно што се зове плата на месечном нивоу Хрватске и они који су навикли да живе од Срба, да Срби одлазе тамо на море и када је у питању туризам итд. </w:t>
      </w:r>
    </w:p>
    <w:p w:rsidR="00745767" w:rsidRDefault="00745767" w:rsidP="00346563">
      <w:r>
        <w:tab/>
        <w:t xml:space="preserve">Мој предлог је да грађани иду на море тамо где вас воле, као што је на пример Грчка, која воли српски народ. Грчка није признала независно Косово, и дају нам подршку на европском путу. Са Албанијом да сарађујемо, јер паре нису обојене, то у економском, привредном смислу се тако каже, то министар врло добро зна да данас је веома тешко наћи тржиште, поготово ван наше државе, а показатељ да Србија добро ради је и долазак највећих светских компанија. Јуче је јапанска компанија која је светски позната дошла у Србију и запослиће велики број радника, не само јапанска компанија, већ велики број светских познатих компанија. </w:t>
      </w:r>
    </w:p>
    <w:p w:rsidR="00745767" w:rsidRDefault="00745767" w:rsidP="00346563">
      <w:r>
        <w:tab/>
        <w:t xml:space="preserve">У Јагодини се чека пад оболелих, уопште у Европи и да отворимо једну фабрику која је завршена, Немачка компанија која се зове „Фишер“. Производи шрафовску робу и </w:t>
      </w:r>
      <w:r>
        <w:lastRenderedPageBreak/>
        <w:t xml:space="preserve">делове за БМВ Возила. Јуче смо потписали уговор са једном кинеском фабриком која ће запослити 150 радника и почеће да се гради та фабрика. Да није економска клима у Србији оваква каква јесте, да се о Србији позитивно не прича у целом свету, не само када су у питању привредници, већ и политичари, не би толико заинтересованих инвеститора било и да долазе у Србију. </w:t>
      </w:r>
    </w:p>
    <w:p w:rsidR="00745767" w:rsidRDefault="00745767" w:rsidP="00346563">
      <w:r>
        <w:tab/>
        <w:t xml:space="preserve">Последњих година огроман број страних инвеститора је дошло у Србији и помогли су Србији да се смањује број корисника од броја обвезника, већи број обвезника има од корисника. Пре пар година је ту била веома мала разлика, да је остало тако данас не би имале одакле да се исплаћују плате и пензије. </w:t>
      </w:r>
    </w:p>
    <w:p w:rsidR="00745767" w:rsidRDefault="00745767" w:rsidP="00346563">
      <w:r>
        <w:tab/>
        <w:t xml:space="preserve">То је добро и за локалне самоуправе. Локалне самоуправе од пореза на плате имају 77 и нешто посто. Та позиција се повећава из године у годину у градовима Србије и јавила се децентрализација. Пре све што се градило градило се у два, три четири града, или пет, шест општина. Данас се гради у Србији, чак и у оним неразвијеним општинама које немају добар географски положај, нису поред аутопута, јер инвеститори, најпре, желе да локација коју ви њима понудите буде поред аутопута, да постоји железница, да буде близу аеродром и тако даље. </w:t>
      </w:r>
    </w:p>
    <w:p w:rsidR="00745767" w:rsidRDefault="00745767" w:rsidP="00346563">
      <w:r>
        <w:tab/>
        <w:t>Можемо слободно да кажемо, имајући у виду да је можда ово међу последњих тема у овој години, да Србија има добру могућност, да се грађани Србије не плаше од неке економске кризе. Економска криза ће закачити цео свет, закачиће и Србију, али Србија има резерву, Србија има континуитет.</w:t>
      </w:r>
    </w:p>
    <w:p w:rsidR="00745767" w:rsidRDefault="00745767" w:rsidP="00346563">
      <w:r>
        <w:tab/>
        <w:t xml:space="preserve"> Ове фабрике данас, и не само оне које су ван Србије дошле у Србију, и наше домаће фабрике раде за време короне, што није случај у другим државама и другим градовима. Ми смо то максимално искористили, остало је само, не да се плашимо, него да видимо како да сагледамо ово зло које се зове корона, да сачувамо породице и да смањимо дозирање да нам то не буде нон-стоп тема. </w:t>
      </w:r>
    </w:p>
    <w:p w:rsidR="00745767" w:rsidRDefault="00745767" w:rsidP="00346563">
      <w:r>
        <w:tab/>
        <w:t xml:space="preserve">Ја сам више за ове приче, јер ова прича и прича о успеху су потиснуте, министри, из разлога што ми слушамо само корона, и ко је умро и тако даље. Добро је што ће вакцине да стигну у Србију пре краја ове године. Прво смо имали информацију да неће, али врх ове државе и председник државе, Александар Вучић учинио је то, ево већ једна количина вакцина ће доћи у Србију и да се следеће године вакцинишу сви они који желе да се вакцинишу, а да имају приоритет они који имају контакт са људима. </w:t>
      </w:r>
    </w:p>
    <w:p w:rsidR="00745767" w:rsidRDefault="00745767">
      <w:r>
        <w:t xml:space="preserve"> </w:t>
      </w:r>
      <w:r>
        <w:tab/>
        <w:t xml:space="preserve">Мој предлог је да се ми последњи вакцинишемо, ми који смо бирани на изборима. Дакле, да се вакцинишу прво они обични људи, обични грађани, господа пољопривредни произвођачи, а ми последњи да се вакцинишемо. </w:t>
      </w:r>
    </w:p>
    <w:p w:rsidR="00745767" w:rsidRDefault="00745767">
      <w:r>
        <w:tab/>
        <w:t>Ја сам сигуран да је већ 15% - 20% од броја посланика имало корону и, хвала Богу, сви смо на неки начин избацили вирус из организма, али тако желим да се деси и са осталима који су болесни од короне.</w:t>
      </w:r>
    </w:p>
    <w:p w:rsidR="00745767" w:rsidRDefault="00745767">
      <w:r>
        <w:tab/>
        <w:t xml:space="preserve">Да није било набавке респиратора и да немамо кисеоник, пет пута би већа смртност била него што је данас. </w:t>
      </w:r>
    </w:p>
    <w:p w:rsidR="00745767" w:rsidRDefault="00745767">
      <w:r>
        <w:tab/>
        <w:t xml:space="preserve">Морам и ово да кажем, тај психички тренутак који је присутан 24 сата сваког дана за сваку породицу зато што умре неко кога познајемо, зато што нам је неки пријатељ отишао и чујемо да је на респиратору и тако даље, и то није баш тако лако да се боримо са нечим и да нам ту негде подсвесно стоји у глави све време и сви се ми плашимо. Наравно, онај ко се не плаши, са тим човеком нешто није у реду. Свако од нас има одређену дозу страха, али не морам тај страх и на тај страх да ми се долива још већи страх сваког дана када устанемо итд. </w:t>
      </w:r>
      <w:r>
        <w:tab/>
      </w:r>
    </w:p>
    <w:p w:rsidR="00745767" w:rsidRDefault="00745767">
      <w:r>
        <w:tab/>
        <w:t xml:space="preserve">Сада, оно што је најважније, долазе и празници Свети Никола. Пола Србије слави Светог Николу, пола иде на славу. Ту треба да се с послушају препоруке струке. </w:t>
      </w:r>
      <w:r>
        <w:tab/>
        <w:t xml:space="preserve">Иде и </w:t>
      </w:r>
      <w:r>
        <w:lastRenderedPageBreak/>
        <w:t xml:space="preserve">Нова година. Јесмо ми генерација која је навикла, и деца наша, да је то дан када има већи број људи на једном месту, али да издржимо ове године и да следеће године што пре испратимо ово зло из Србије и да више не причамо о тој теми. </w:t>
      </w:r>
    </w:p>
    <w:p w:rsidR="00745767" w:rsidRDefault="00745767">
      <w:r>
        <w:tab/>
        <w:t xml:space="preserve">Оно што је важно, некада када смо били у војсци ја сам служио Титову гарду у Пули и није могао свако да иде у Титову гарду. Морао си да извадиш све шта ти је прадеда радио, деда, отац, ти и постојала је једна скраћеница НННИ – ништа нас не сме изненадити. Управо се Србија тако понашала да нас корона није изненадила и заједно да се сви боримо, да не седимо скрштених руку ми из унутрашњости и да то ради само Београд и они који имају министарске функције, већ и Скупштина. </w:t>
      </w:r>
    </w:p>
    <w:p w:rsidR="00745767" w:rsidRDefault="00745767">
      <w:r>
        <w:tab/>
        <w:t>Неко прозива Скупштину, каже - мали број закона смо усвојили. Ко прозива? Они који нису изашли на изборе или да су изашли на изборе, исто не би имали ту прилику да учествују у усвајању закона, јер не би имали цензус од 3% и ту су на неки начин промењени услови, баш зарад оних који су критиковали све време како нису услови добри итд.</w:t>
      </w:r>
    </w:p>
    <w:p w:rsidR="00745767" w:rsidRDefault="00745767">
      <w:r>
        <w:tab/>
        <w:t xml:space="preserve">У парламенту може да прича свако, може да каже шта год жели, чак и да лаже. Постоји имунитет за јавно изговорену реч. Грађани ће да процене… Мислим на бившу ону опозицију која је седела овде итд. Сада кажу - преговори, треба да се преговара и разговара са Ивицом Дачићем, са председником Скупштине. </w:t>
      </w:r>
    </w:p>
    <w:p w:rsidR="00745767" w:rsidRDefault="00745767">
      <w:r>
        <w:tab/>
        <w:t xml:space="preserve">Шта то они немају што би требао Дачић да им да и овај парламент, то је наше питање које треба да буде постављено њима. Немају паре. Па, одакле су нама паре? Па, имамо из буџета на основу броја посланика који смо освојили свако од нас. Српска напредна странка има највише, СПС, остале партије итд. Ми те паре користимо у изборној кампањи. Али, имају и они. Они имају донаторе, не знам, са Катра и из неких других држава. Кад вам странац да паре за кампању, ви нешто дугујете да урадите за тог странца. Нико вам не даје за лепе очи. Могу да вам дају кафу и ручак ако вас приме или одете негде, али огромне цифре су из иностранства за време не ове последње, него претходне кампање, претпоследње, дошле у Србију и зато ми треба да будемо јединствени. </w:t>
      </w:r>
    </w:p>
    <w:p w:rsidR="00745767" w:rsidRDefault="00745767">
      <w:r>
        <w:tab/>
        <w:t>Грађани Србије, да вам кажем, ја живим ван Београда 130 километара. Имам комуникацију са људима. Ни једног нисам чуо да кажем – е, ви лоше радите или овај министар лоше ради. Сви кажу – свака вам част како се борите и парламент и министри у тренутку када је тешко.</w:t>
      </w:r>
    </w:p>
    <w:p w:rsidR="00745767" w:rsidRDefault="00745767" w:rsidP="00346563">
      <w:r>
        <w:tab/>
        <w:t xml:space="preserve">У неким другим државама кад хоће да узму тест да ли су позитивни или негативни, да путују негде, то се плаћа још пре седам, осам месеци и то огромне паре. Зашто, на пример, наши људи који раде у дијаспори су провели овде два, три и по пет месеци? Па, зато што је Србија држава где цене нису високе, зато што је све бесплатно када је у питању здравство и  зато што је Србија веома сигурна држава и води рачуна о сваком човеку. </w:t>
      </w:r>
    </w:p>
    <w:p w:rsidR="00745767" w:rsidRDefault="00745767" w:rsidP="00346563">
      <w:r>
        <w:tab/>
        <w:t xml:space="preserve">То је нешто чиме ми морамо да се хвалимо, нешто ћемо стално да говоримо и када су у питању ти дуели, или не знам како они називају те преговоре, не знам о чему би преговарали? Шта је то што је табу тему, што ми не знамо или што они су угрожени, а ми им не дамо? </w:t>
      </w:r>
    </w:p>
    <w:p w:rsidR="00745767" w:rsidRDefault="00745767" w:rsidP="00346563">
      <w:r>
        <w:tab/>
        <w:t xml:space="preserve">Грађани дају то право, а не ми посланици у парламенту, не Дачић, не министар Вулин, не министар Мали. Грађани те шаљу овде. А на основу чега те шаљу? На основу програма, на основу извештаја о раду, на основу нечега што се зове како си ти радио док си био на власти и када смо ти ми дали поверење. </w:t>
      </w:r>
    </w:p>
    <w:p w:rsidR="00745767" w:rsidRDefault="00745767" w:rsidP="00346563">
      <w:r>
        <w:tab/>
        <w:t xml:space="preserve">Прошло је оно време, знате, ви владате, па онда грађани незадовољни, па се вратите поново. Више никада грађани неће допустити да се враћају неки који су имали прилику да нешто ураде за Србију. </w:t>
      </w:r>
    </w:p>
    <w:p w:rsidR="00745767" w:rsidRDefault="00745767" w:rsidP="00346563">
      <w:r>
        <w:lastRenderedPageBreak/>
        <w:tab/>
        <w:t xml:space="preserve">Пазите, они нам отимају Косово, прогласили су независно Косово, а ми идемо у цркву да се молимо Богу, да Бог замоли Бан Ки-Муна да Баб Ки-Мун поништи одлуку о независности Косова и Метохије? Ја волим цркву и поштујем. Идем када је крштење,  венчање, када је слава и тако даље, али да идем да се молим Богу против оних који су стисли дугме да се бомбардује Србија, за мене то није било неко средство које ће да поништи ту одлуку о независности Косова и Метохије. </w:t>
      </w:r>
    </w:p>
    <w:p w:rsidR="00745767" w:rsidRDefault="00745767" w:rsidP="00346563">
      <w:r>
        <w:tab/>
        <w:t xml:space="preserve">Одлука о независности поништава се на начин како је то радио Дачић и Вучић. Одеш у државу која је некада признала независно Косово, никада нису долазили у Србију и 18 држава повуку признање о независности Косова и Метохије. То је за мене резултат и за сваког човека, а не резултат да идемо на молебан. </w:t>
      </w:r>
    </w:p>
    <w:p w:rsidR="00745767" w:rsidRDefault="00745767" w:rsidP="00346563">
      <w:r>
        <w:tab/>
        <w:t xml:space="preserve">Далеко било, када је неко болестан, иде у цркву да се моли Богу да му помогне и то је нормално данас и не само данас, него је увек тако било. </w:t>
      </w:r>
    </w:p>
    <w:p w:rsidR="00745767" w:rsidRDefault="00745767" w:rsidP="00346563">
      <w:r>
        <w:tab/>
        <w:t xml:space="preserve">Даме и господо, поштовани министри, јединствена Србија ће гласати за предлог ових закона. Подржаћемо вас. Добро радите. </w:t>
      </w:r>
    </w:p>
    <w:p w:rsidR="00745767" w:rsidRDefault="00745767" w:rsidP="00346563">
      <w:r>
        <w:tab/>
        <w:t xml:space="preserve">Желим да честитам свима који славе Светог Николу, да породично прославе и свака породица да себи пожели ако има млађе у породици, ако су то пет чланова, да следеће године буде најмање шест чланова присутно на тој њиховој слави. Хвала. </w:t>
      </w:r>
    </w:p>
    <w:p w:rsidR="00745767" w:rsidRDefault="00745767" w:rsidP="00346563">
      <w:r>
        <w:tab/>
      </w:r>
      <w:r w:rsidRPr="00FF6D30">
        <w:t xml:space="preserve">ПРЕДСЕДНИК: </w:t>
      </w:r>
      <w:r>
        <w:t xml:space="preserve">Захваљујем. </w:t>
      </w:r>
    </w:p>
    <w:p w:rsidR="00745767" w:rsidRDefault="00745767" w:rsidP="00346563">
      <w:r>
        <w:tab/>
        <w:t xml:space="preserve">Реч има министар Синиша Мали. </w:t>
      </w:r>
    </w:p>
    <w:p w:rsidR="00745767" w:rsidRDefault="00745767" w:rsidP="00346563">
      <w:r>
        <w:tab/>
        <w:t xml:space="preserve">Изволите. </w:t>
      </w:r>
    </w:p>
    <w:p w:rsidR="00745767" w:rsidRDefault="00745767" w:rsidP="00346563">
      <w:r>
        <w:tab/>
        <w:t xml:space="preserve">СИНИША МАЛИ: Хвала пуно. </w:t>
      </w:r>
    </w:p>
    <w:p w:rsidR="00745767" w:rsidRDefault="00745767" w:rsidP="00346563">
      <w:r>
        <w:tab/>
        <w:t xml:space="preserve">Уважени господине Марковићу, најпре да вам честитам на свим инвестицијама које сте привукли у Јагодини. Мислим да су то веома важне ствари. Али, то је слика коју имате прилику да видите и у целој Србији. </w:t>
      </w:r>
    </w:p>
    <w:p w:rsidR="00745767" w:rsidRDefault="00745767" w:rsidP="00346563">
      <w:r>
        <w:tab/>
        <w:t xml:space="preserve">Председник Вучић када је јуче био на полагању камена темељца за јапанску фабрику, највећу јапанску инвестицију у Србији икада, дакле, Тојо тајерс. Укупна вредност инвестиције је 382 милиона евра, 560 нових радних места у Инђији. </w:t>
      </w:r>
    </w:p>
    <w:p w:rsidR="00745767" w:rsidRPr="0030399C" w:rsidRDefault="00745767" w:rsidP="00346563">
      <w:r>
        <w:tab/>
        <w:t>У доба када цео свет има проблема и са корона вирусом, када је највећа економска криза икада у целом свету, довољно вам ови подаци говоре колико је Србија остала и постала атрактивна за инвестиције и колико смо постали сигурни, јер да није било мера Владе Републике Србије, да нисмо подржали нашу привреду, да нисмо показали да нам је стопа раста БДП-а највећа у Европи и да имамо најмањи пад у Европи ове године, да се нисмо показали као држава која све своје обавезе испуњава у дан и у динар као што је дефинисано и прописима и законом, дакле, не каснимо, показали смо се, уважени посланици, уважени грађани Србије, као веома озбиљан партнер, као поуздан партнер.</w:t>
      </w:r>
    </w:p>
    <w:p w:rsidR="00745767" w:rsidRDefault="00745767">
      <w:r>
        <w:tab/>
        <w:t>Ја очекујем и до краја године 2,3 милијарде евра страних директних инвестиција у Србију, 2,3 милијарде евра у најтежој економској години икада. Преко 60% страних директних инвестиција које долазе у цео регион Западног Балкана долазе у Србију и то за грађане значи и нова радна места, нове фабрике, за нас обавеза да још више аутопутева градимо, нових индустријских зона, нових здравствених објеката и вртића и школа и свега онога што чини прогрес и напредак Републике Србије.</w:t>
      </w:r>
    </w:p>
    <w:p w:rsidR="00745767" w:rsidRDefault="00745767">
      <w:r>
        <w:tab/>
        <w:t xml:space="preserve">Једно од питања које сте поставили односи се на пољопривреднике, уважени </w:t>
      </w:r>
      <w:r w:rsidRPr="00A8727F">
        <w:t>господине</w:t>
      </w:r>
      <w:r>
        <w:t xml:space="preserve"> Марковићу. Оно што је веома важно да сви знате и ако већ нисте знали, дакле, пољопривредна газдинства имају различите начине правног статуса, дакле, различит правни статус. Могу да се организују као предузетници, као микро, мала, средња предузећа и у том случају све мере које је Влада </w:t>
      </w:r>
      <w:r w:rsidRPr="00436C0D">
        <w:t xml:space="preserve">Републике Србије </w:t>
      </w:r>
      <w:r>
        <w:t>спровела, које спроводи и које је планирала односе се и на њих.</w:t>
      </w:r>
    </w:p>
    <w:p w:rsidR="00745767" w:rsidRDefault="00745767">
      <w:r>
        <w:lastRenderedPageBreak/>
        <w:tab/>
        <w:t xml:space="preserve">Дакле, пољопривредна газдинства, још једанпут, као микро, мала или средња предузећа, уколико су тако организована, или као предузетници, уколико су тако организовани, имају права на све врсте помоћи на које имају и остала предузећа из, да кажем, привреде, ако је ово пољопривреда, и то смо организовали још, ако се сећате, у марту и априлу месецу ове године. </w:t>
      </w:r>
    </w:p>
    <w:p w:rsidR="00745767" w:rsidRDefault="00745767">
      <w:r>
        <w:tab/>
        <w:t>Они који нису били обухваћени овом гарантном шемом су индивидуални пољопривредни произвођачи, дакле, не пољопривредна газдинства. За индивидуалне пољопривредне произвођаче паралелно и истовремено са програмом економских мера дефинисали смо и уредбу за њихову помоћ преко Министарства пољопривреде.</w:t>
      </w:r>
    </w:p>
    <w:p w:rsidR="00745767" w:rsidRDefault="00745767">
      <w:r>
        <w:tab/>
        <w:t xml:space="preserve">Оно о чему желим да вас обавестим је да смо до данашњег дана преко ове уредбе укупно пласирали тачно 12.741 кредит за 12.741 појединца. Укупна вредност ових кредита која су пласирана из буџета </w:t>
      </w:r>
      <w:r w:rsidRPr="00242929">
        <w:t xml:space="preserve">Републике Србије </w:t>
      </w:r>
      <w:r>
        <w:t>су 17 милијарди динара. То су кредити за ликвидност и за набавку трактора и грла.</w:t>
      </w:r>
    </w:p>
    <w:p w:rsidR="00745767" w:rsidRDefault="00745767">
      <w:r>
        <w:tab/>
        <w:t xml:space="preserve">Дакле, размишљали смо о свима, о пољопривредним газдинствима, како год да су организована, као предузетник, микро, мало, средње предузеће. Мало пре сте ви, </w:t>
      </w:r>
      <w:r w:rsidRPr="00EF2C3A">
        <w:t>господине</w:t>
      </w:r>
      <w:r>
        <w:t xml:space="preserve"> Марковићу, рекли породично итд, што је апсолутно тачно, али ако су регистровани као индивидуални пољопривредни произвођачи онда кроз уредбу коју је дефинисало Министарство пољопривреде, кроз њихову Агенцију за аграрна плаћања, ако се не варам тако се зове та институција, дакле, пласирано је већ 17 милијарди динара повољних кредита за ликвидност управо тих индивидуалних пољопривредних произвођача.</w:t>
      </w:r>
    </w:p>
    <w:p w:rsidR="00745767" w:rsidRDefault="00745767">
      <w:r>
        <w:tab/>
        <w:t xml:space="preserve">Дакле, мислим да никога нисмо заборавили. Уколико је неопходно још некоме помоћи, наравно да ћемо увек размишљати о томе, али на овај начин са помоћи овом секторском, у понедељак и још једном минималном зарадом за угоститеље, за раднике у области туризма, сутра са исплатом 5.000 динара пензионерима, преко 700 милијарди динара је пласирано, је обухваћено, је издвојено за помоћ и привреди и пољопривреди и свима онима којима је помоћ била у овој најтежој години погођеној корона вирусом потребна. </w:t>
      </w:r>
      <w:r w:rsidRPr="00DF1414">
        <w:t xml:space="preserve">Хвала. </w:t>
      </w:r>
    </w:p>
    <w:p w:rsidR="00745767" w:rsidRDefault="00745767">
      <w:r>
        <w:tab/>
      </w:r>
      <w:r w:rsidRPr="00DF1414">
        <w:t xml:space="preserve">ПРЕДСЕДНИК: </w:t>
      </w:r>
      <w:r>
        <w:t>Захваљујем, министре.</w:t>
      </w:r>
    </w:p>
    <w:p w:rsidR="00745767" w:rsidRDefault="00745767">
      <w:r>
        <w:tab/>
      </w:r>
      <w:r w:rsidRPr="00DF1414">
        <w:t xml:space="preserve">Реч има народни посланик </w:t>
      </w:r>
      <w:r>
        <w:t>Драган Марковић, претпостављам реплику.</w:t>
      </w:r>
    </w:p>
    <w:p w:rsidR="00745767" w:rsidRDefault="00745767">
      <w:r>
        <w:tab/>
        <w:t>ДРАГАН МАРКОВИЋ: Задовољан сам вашим одговором, посебно 5.000 за сваког пензионера и ту ће имати највећу корист пољопривредни произвођачи, чије су пензије најмање.</w:t>
      </w:r>
    </w:p>
    <w:p w:rsidR="00745767" w:rsidRDefault="00745767">
      <w:r>
        <w:tab/>
        <w:t xml:space="preserve">Желим да вас питам нешто, ја за себе могу да кажем да не знам или да знам, шта је биткоин? Чије су то паре? Како то купи машину и копа и сад, не знам, зарађује оволико, онолико, оде се на личну карту, подигне се новац у банку, без да он има неке књиге, без да се плаћа порез итд? Можете ли да ми објасните шта је то? </w:t>
      </w:r>
      <w:r w:rsidRPr="00951CD2">
        <w:t xml:space="preserve">Хвала. </w:t>
      </w:r>
    </w:p>
    <w:p w:rsidR="00745767" w:rsidRDefault="00745767" w:rsidP="00346563">
      <w:r>
        <w:tab/>
        <w:t>ПРЕДСЕДНИК: Слушајте, ја бих вас замолио, то није тема на данашњем дневном реду. То је јуче било на дневном реду, али пошто је господин Марковић јуче оправдано</w:t>
      </w:r>
      <w:r>
        <w:rPr>
          <w:sz w:val="24"/>
        </w:rPr>
        <w:t xml:space="preserve"> </w:t>
      </w:r>
      <w:r>
        <w:t xml:space="preserve">био одсутан, ако желите, господине министре, изволите. </w:t>
      </w:r>
    </w:p>
    <w:p w:rsidR="00745767" w:rsidRDefault="00745767" w:rsidP="00346563">
      <w:r>
        <w:tab/>
        <w:t xml:space="preserve">СИНИША МАЛИ: Хоћу, ако се не варам, имам само два минута, тако да је то релативно кратко време. </w:t>
      </w:r>
    </w:p>
    <w:p w:rsidR="00745767" w:rsidRDefault="00745767" w:rsidP="00346563">
      <w:r>
        <w:tab/>
        <w:t xml:space="preserve">Господине Марковићу, драго ми је што сте покренули поново ово питање о којем смо имали прилику јуче да дискутујемо. Дакле, ради се о једној потпуно новој области, нечему што је потпуно ново. </w:t>
      </w:r>
    </w:p>
    <w:p w:rsidR="00745767" w:rsidRDefault="00745767" w:rsidP="00346563">
      <w:r>
        <w:tab/>
        <w:t xml:space="preserve">Имате алтернативне изворе финансирања, имате традиционалне изворе финансирања. Ми старији обично смо везани за ове традиционалне. Дакле, ако вам треба кредит, одете, узмете кредит у банци, имате новац на рачуну итд. У развоју неке дигиталне економије, у развоју неких иновативних делатности, опет неки људи који су можда корак, </w:t>
      </w:r>
      <w:r>
        <w:lastRenderedPageBreak/>
        <w:t>два испред нас, размишљали су да креирају нешто потпуно ново, потпуно нову валуту, потпуно нову имовину, потпуно ново средство плаћања. То су крипто валуте. Биткоин је најпознатији. Имате више тих крипто валута и рекли су, лаички ово сад говорим да би разумео већи број људи, хајде да искористимо овај биткоин као средство плаћања и нашли су довољно људи, довољну критичну масу људи која је то прихватила и кренула да прави алтернативу тзв. традиционалним изворима финансирања. То се проширило у условима…</w:t>
      </w:r>
    </w:p>
    <w:p w:rsidR="00745767" w:rsidRDefault="00745767" w:rsidP="00346563">
      <w:r>
        <w:tab/>
        <w:t>(Драган Марковић: Чије су паре?)</w:t>
      </w:r>
    </w:p>
    <w:p w:rsidR="00745767" w:rsidRDefault="00745767" w:rsidP="00346563">
      <w:r>
        <w:tab/>
        <w:t xml:space="preserve">Свако има свој новац. Дакле, начин на који је то урађено, имате више тих врста. Имате, прво, две су поделе, на приватне и на јавне мреже. Друго, имате поделу на оне који су под контролом свих учесника или оне који су приватне и под контролом само оних који су умрежени у ту једну мрежу. Није баш тако једноставно објаснити, али то су паре, свакоме припадају. Припадају ономе на чије се име и презиме води. </w:t>
      </w:r>
    </w:p>
    <w:p w:rsidR="00745767" w:rsidRDefault="00745767" w:rsidP="00346563">
      <w:r>
        <w:tab/>
        <w:t>Управо закон који је пред вама – Закон о дигиталној имовини, регулише ту област, господине Марковићу, на начин који не може да се тргује са тим или не може да се користи та дигитална имовина или дигитална валута, како год хоћете, а да немате име и презиме и да нисте регистровани, па да се зна са колико тих крипто валута ви располажете. Ако хоћете крипто валуте, даћу вам пример, и ту ћу завршити.</w:t>
      </w:r>
    </w:p>
    <w:p w:rsidR="00745767" w:rsidRDefault="00745767" w:rsidP="00346563">
      <w:r>
        <w:tab/>
        <w:t xml:space="preserve">Дакле, имате 100 неких биткоина, није важно, и ви хоћете да платите са тим биткоинима. Неко то прихвата као начин плаћања, неко не. Са новим законом који ћемо донети постоје институције, организације, предузећа која се баве трговином тих биткоина. Дакле, ви размените биткоине код њих, они то прихватају и вама дају новац, динаре и ви са динарима платите оно што треба да платите. </w:t>
      </w:r>
    </w:p>
    <w:p w:rsidR="00745767" w:rsidRDefault="00745767" w:rsidP="00346563">
      <w:r>
        <w:tab/>
        <w:t xml:space="preserve">Није једноставно разумети, господине Марковићу, а то су неке новине. Моја жеља је била да са овим законом не заостајемо, с обзиром да је то један веома растући сегмент дигиталне економије о којој сви причају и да тим младим, иновативним људима, који живе у Србији, који раде у Србији, дамо могућност да те изворе финансирања, ту врста финансирања, начин финансирања искористе у Србији, да не морају да одлазе у иностранство, него да то ураде овде, али под контролисаним условима, регулисаним условима и од стране Комисије за хартије од вредности и од стране НБС. </w:t>
      </w:r>
    </w:p>
    <w:p w:rsidR="00745767" w:rsidRDefault="00745767" w:rsidP="00346563">
      <w:r>
        <w:tab/>
        <w:t xml:space="preserve">У било ком тренутку сам на располагању да мало разговарамо око овога. Није то тако једноставно. </w:t>
      </w:r>
    </w:p>
    <w:p w:rsidR="00745767" w:rsidRDefault="00745767" w:rsidP="00346563">
      <w:r>
        <w:tab/>
        <w:t xml:space="preserve">ПРЕДСЕДНИК: Знам да је ово доста компликовано, јер малопре сам питао министра Вулина како ће полиција да заплени нелегално стечене биткоине, али то сада већ улазимо у метафизичке расправе, а то није данас на дневном реду. </w:t>
      </w:r>
    </w:p>
    <w:p w:rsidR="00745767" w:rsidRDefault="00745767" w:rsidP="00346563">
      <w:r>
        <w:tab/>
        <w:t xml:space="preserve">Идемо даље. </w:t>
      </w:r>
    </w:p>
    <w:p w:rsidR="00745767" w:rsidRPr="00DF1414" w:rsidRDefault="00745767">
      <w:r>
        <w:tab/>
        <w:t xml:space="preserve">Реч има народни посланик Муамер Бачевац. Изволите. </w:t>
      </w:r>
    </w:p>
    <w:p w:rsidR="00745767" w:rsidRDefault="00745767">
      <w:r>
        <w:tab/>
        <w:t>МУАМЕР БАЧЕВАЦ: Уважене колегинице и колеге народни посланици, уважени министри, уважени грађани Републике Србије, пред нама су јако битни закони и кренућу редом да о сваком по нешто кажем.</w:t>
      </w:r>
    </w:p>
    <w:p w:rsidR="00745767" w:rsidRDefault="00745767">
      <w:r>
        <w:tab/>
        <w:t xml:space="preserve">Пре свега, имамо Предлог закона о потврђивању Споразума између Републике Србије и Савета министара Републике Албаније. Деветог новембра у Београду је потписан један билатерални споразум између Републике Србије и Републике Албаније о томе да се грађани слободно крећу преко граница, између граница наших земаља само са личним картама. Такав један сличан уговор, односно Споразум Србија је потписала и са Републиком Македонијом. </w:t>
      </w:r>
    </w:p>
    <w:p w:rsidR="00745767" w:rsidRDefault="00745767">
      <w:r>
        <w:tab/>
        <w:t xml:space="preserve">Споразум је закључен јер је постојала обострана воља две државе да се омогући лакши и једноставнији прелазак и људи и роба, чиме ће се унапредити и олакшати кретање грађана, али и економије у обе државе. Истовремено је одржан и мини самит на коме су </w:t>
      </w:r>
      <w:r>
        <w:lastRenderedPageBreak/>
        <w:t>учествовали премијери. Била је наша премијерка, госпођа Брнабић, као и министри здравља трију земаља.</w:t>
      </w:r>
    </w:p>
    <w:p w:rsidR="00745767" w:rsidRDefault="00745767">
      <w:r>
        <w:tab/>
        <w:t>Оно што је најбитније Србија, Албанија и Северна Македонија потписале су Меморандум о разумевању о стању Ковида и борби против Ковида 19, чим је успостављен основ за заједничку сарадњу против короне, која би се пре свега односила на област медицинске сарадње, односно на добављање, заједничка сарадња у области добијања вакцина, као и до формирања тзв. „зелених трансферних линија“ којима би могли да грађани Републике Албаније или Северне Македоније се лече у нашим болницама и обрнуто, што је заиста не само племенито већ изузетно важно, функционално и истовремено једна порука да и у тешким временима, сигурно и у лаким временима ове земље могу и морају сарађивати на најбољи начин.</w:t>
      </w:r>
    </w:p>
    <w:p w:rsidR="00745767" w:rsidRDefault="00745767">
      <w:r>
        <w:tab/>
        <w:t xml:space="preserve">За нас у СДП-у је веома важно да смо се договорили да једни другима, наравно, никако не затварамо границе, већ да се заједнички боримо против пандемије и да наставимо да унапређујемо нашу трговинску размену додатним упрошћавањем процедура, олакшањем протока робе и капитала можемо да учинимо много за раст наших економија. </w:t>
      </w:r>
    </w:p>
    <w:p w:rsidR="00745767" w:rsidRDefault="00745767">
      <w:r>
        <w:tab/>
        <w:t>Србија ће подржати и Тирану и Скопље у њиховим настојањима на европском путу и тражити од ЕУ да крене у преговоре за чланство и са Албанијом и са Северном Македонијом. Тиме ми показујемо нашу озбиљност, тиме ми показујемо искрене жеље да не само ми, него комплетан регион и сви наши суседи буду део ЕУ, онога чему и културолошки и цивилизацијски припадамо.</w:t>
      </w:r>
    </w:p>
    <w:p w:rsidR="00745767" w:rsidRDefault="00745767">
      <w:r>
        <w:tab/>
        <w:t xml:space="preserve">Мини шенген. Наравно, реч је о одличним иницијативама, али сматрам да за њихов потпуни успех је неопходно учешће и укључивање свих држава западног Балкана. Мини шенген би у пракси требало да оствари оне четири велике европске слободе -кретање људи, капитала, роба и услуга. То би била велика корист за све грађане, не само за привреднике, не само за економију, јер када се говори о бенефиту углавном се говори само о економској користи. </w:t>
      </w:r>
    </w:p>
    <w:p w:rsidR="00745767" w:rsidRDefault="00745767">
      <w:r>
        <w:tab/>
        <w:t>Повезивање са Републиком БиХ, Републиком Црном Гором за мене заиста има посебан значај јер је од изузетне важности и олакшава комуникацију и јача повезаност санџачких Бошњака који живе са једне и са друге стране ових граница.</w:t>
      </w:r>
    </w:p>
    <w:p w:rsidR="00745767" w:rsidRDefault="00745767">
      <w:r>
        <w:tab/>
        <w:t>Желим да кажем да су Бошњаци били и да ће Бошњаци бити фактор повезивања и зближавања народа на Балкану. Лакшим протоком људи и роба оствариће се и економска добит за овај крај, а подсетићу да је главна привредна грана у Санџаку трговина, транспорт и у новије време туризам, тако да ово олакшано прелажење граница од изузетног је значаја за крај из којег ја долазим.</w:t>
      </w:r>
    </w:p>
    <w:p w:rsidR="00745767" w:rsidRDefault="00745767">
      <w:r>
        <w:tab/>
        <w:t>Наравно, мислим да је то јако добро и за Републику Босну и Херцеговину, ту нема дилеме, као и за Црну Гору. Надам се да ће они што скорије ући и потписати овакве уговоре и бити интегрални део овог мини шенгена, обзиром да се отвара могућност да и Босна покаже своју конкурентност, добиће сигурније тржиште на једном простору које би било теже освојити ако не би било олакшаног прелаза и олакшаног транспорта.</w:t>
      </w:r>
    </w:p>
    <w:p w:rsidR="00745767" w:rsidRDefault="00745767">
      <w:r>
        <w:tab/>
        <w:t>Такође, Црна Гора, којој је верујем то неопходно из разлога што велики део свог националног дохотка баштини на туризму, а традиционално олакшавање традиционални туристи су из ових земаља. Најчешћи туристи у Црној Гори и олакшавање прелаза, роба и услуга су од великог интереса и за Републику Црну Гору и мислим да је ово тренутак да се ујединимо око заједничких интереса и добробити својих грађана и мислим да је то заиста једна добра иницијатива. Битно је да је то једна аутохтона, регионална иницијатива и да није наметнута споља. На тај начин би све ове земље показале се као изузетно добар партнер ЕУ, којој све ове земље заједнички теже.</w:t>
      </w:r>
    </w:p>
    <w:p w:rsidR="00745767" w:rsidRDefault="00745767">
      <w:r>
        <w:lastRenderedPageBreak/>
        <w:tab/>
        <w:t>Заједнички наступ би свакако био бољи од појединачних наступа, мала тржишта немају шта да траже на великом јединственом европском тржишту. Бенефити овог вида сарадње свакако постоје, међутим често наилазимо и на нека оспоравања и замерке, јер се мини шенген неретко доживљава, доживљава и критике. На косовској политичкој сцени, на пример, та будућа зона слободне трговине и промета подругљиво се назива „мини Југославијом“, и верује се да би омогућила српску економску доминацију у региону.</w:t>
      </w:r>
    </w:p>
    <w:p w:rsidR="00745767" w:rsidRDefault="00745767">
      <w:r>
        <w:tab/>
        <w:t>Сматрам да овакве критике нису основане, да долазе, пре свега, због недостатка поверења и због предрасуда.</w:t>
      </w:r>
    </w:p>
    <w:p w:rsidR="00745767" w:rsidRDefault="00745767">
      <w:r>
        <w:tab/>
        <w:t>Економски нико нема шта да оспори овој иницијативи, а предрасуде и неповерење најбоље се отклањају ако се корак по корак иде у остваривању онога што је договорено. Мини шенген би требало да буде нешто што ЦЕФТА није успела да оствари, јер се видело да ЦЕФТА када се појаве некакви билатерални неспоразуми, не може да их реши, већ се тражи неко ко мора да решава ове спорове.</w:t>
      </w:r>
    </w:p>
    <w:p w:rsidR="00745767" w:rsidRDefault="00745767">
      <w:r>
        <w:tab/>
        <w:t>Социјалдемократија свакако подржава отварање држава, као и поспешивање боље сарадње, пре свега са суседима у региону. Конкретан пример добре сарадње, квалитетне сарадње и практично ових договора у мини шенгену је укидање накнаде за роминг које би међу Западнобалканским земљама требало да се постепено укине до краја 2021. године. Ето, једноставне, јасне али конкретног бољитка и за све грађане који живе у овим земљама.</w:t>
      </w:r>
    </w:p>
    <w:p w:rsidR="00745767" w:rsidRDefault="00745767">
      <w:r>
        <w:tab/>
        <w:t>С тога ћемо подржати овај споразум. Мислимо да је јако квалитетан и добар. Мини шенген подржавамо и прихватамо не као неку станицу на коју ћемо чекати, већ као посебан колосек који ће дати додатно убрзање свим земљама региона ка пуноправном чланству у ЕУ.</w:t>
      </w:r>
    </w:p>
    <w:p w:rsidR="00745767" w:rsidRDefault="00745767">
      <w:r>
        <w:tab/>
        <w:t>Имамо такође и Закон о утврђивању гарантне шеме, као мера подршке привреди ублажавањем последица пандемије против Ковида 19. О томе је већ говорено, претходници пре мене су рекли неколико значајних ствари. Повећање, заиста, ликвидности привредних субјеката је нешто што је овој Влади био фокус и очување радних места, тако да је један од корака, првих корака које је Влада започела у овом тешком времену пандемије било и то практично гарантовање за кредите које ће обезбедити фирмама ликвидност и то је нешто што је јако добро.</w:t>
      </w:r>
    </w:p>
    <w:p w:rsidR="00745767" w:rsidRDefault="00745767">
      <w:r>
        <w:tab/>
        <w:t>Ове мере су активиране са самим почетком пандемије. Имали смо у јуну, као што сам видео, негде 24. јуна извештај где су заиста, одзив привреде је био јако велик на овакве кредите и да је већ у том тренутку, само до краја јуна у банкама је стигао захтев за око милијарду евра кредита у оквиру гарантне шеме којом држава обезбеђује помоћ и ликвидност и обртна средства предузетницима, микро и малим предузећима услед пандемије корона вируса.</w:t>
      </w:r>
    </w:p>
    <w:p w:rsidR="00745767" w:rsidRDefault="00745767">
      <w:r>
        <w:t>6/3</w:t>
      </w:r>
      <w:r>
        <w:tab/>
        <w:t>ДЈ/ЦГ</w:t>
      </w:r>
      <w:r>
        <w:tab/>
      </w:r>
    </w:p>
    <w:p w:rsidR="00745767" w:rsidRDefault="00745767"/>
    <w:p w:rsidR="00745767" w:rsidRDefault="00745767">
      <w:r>
        <w:tab/>
        <w:t>Према овим захтевима, јасно се видело да је највише изазова са којим се суочавају предузетници, мала и микро правна лица и да је ово вид помоћи који је њима најпотребнији и који и најбоље стабилизује бизнис. Циљ Владе је било да осигура њихово пословање.</w:t>
      </w:r>
    </w:p>
    <w:p w:rsidR="00745767" w:rsidRDefault="00745767">
      <w:r>
        <w:tab/>
        <w:t>Усвајање овог закона треба да иницира све друге предузетнике, који се још увек размишљају о овој врсти помоћи, да се пријаве и искористе ову шансу, јер је заиста реч о јако добрим кредитима, повољни су, јефтин новац који је већ у оптицају, период отплате је 36 месеци, а грејс период од 12 месеци, док држава гарантује до 80% износа задужења.</w:t>
      </w:r>
    </w:p>
    <w:p w:rsidR="00745767" w:rsidRDefault="00745767">
      <w:r>
        <w:tab/>
        <w:t xml:space="preserve">Ми социјалдемократе имамо заиста сензибилитет за проблеме запослених како у јавном, тако и у приватном сектору, те јасно препознајемо и подржавамо значај подршке привреди, посебно у овим тешким временима. Пре свега, оно што је за нас социјалдемократе најбитније, очување радних места, то је императив, један тежак задатак у </w:t>
      </w:r>
      <w:r>
        <w:lastRenderedPageBreak/>
        <w:t>овом тешком времену, али заиста оваквим потезима Владе можемо да на том пољу учинимо бољитак.</w:t>
      </w:r>
    </w:p>
    <w:p w:rsidR="00745767" w:rsidRDefault="00745767">
      <w:r>
        <w:tab/>
        <w:t>Најважније да ми као озбиљна и стабилна држава, која је у првом кварталу показала изузетно високу стопу раста, били смо међу најбољима у Европи, помогнемо нашој привреди на прави начин. Јачањем привредног сектора јачамо и финансије државе, креирамо боље услове за пословање, али и живот наших грађана. Стварамо повољно тло за увећање плата и пензија.</w:t>
      </w:r>
    </w:p>
    <w:p w:rsidR="00745767" w:rsidRDefault="00745767">
      <w:r>
        <w:tab/>
        <w:t>Ми желимо да гледамо унапред, у боље сутра и то можемо само ако смо стабилни на свим пољима, пре свега на пољима економије. Наравно, са оним великим императивом и оним што је обећано и оним на чему ћемо ми инсистирати да просечна плата буде 900 евра, а просечна пензија 430 евра у једном кратком периоду. Стога ћемо ми овакву подршку Владе приватном предузетништву заиста подржати.</w:t>
      </w:r>
    </w:p>
    <w:p w:rsidR="00745767" w:rsidRDefault="00745767">
      <w:r>
        <w:tab/>
        <w:t>Мислим да је за нас јако значајно нешто више рећи о овом закону о пројекту, односно потврђивању кредита, усвајању закона о кредиту за пројекат „Повезане школе“.</w:t>
      </w:r>
    </w:p>
    <w:p w:rsidR="00745767" w:rsidRDefault="00745767">
      <w:r>
        <w:tab/>
        <w:t>Ми смо као држава 2018. године започели овај пројекат „Повезане школе“ како би све школе у Србији добиле брзи интернет. Постојање бежичног интернета је заиста предуслов у школама за увођење дигиталних наставних садржаја и примену потпуно нове методике у свим наставним предметима, који ће довести до развоја дигиталне писмености ученика и наставника, бољем припремању младих за занимања будућности.</w:t>
      </w:r>
    </w:p>
    <w:p w:rsidR="00745767" w:rsidRDefault="00745767">
      <w:r>
        <w:tab/>
        <w:t xml:space="preserve">Пројекат „Повезане школе“ започет је, пре свега, средствима Владе </w:t>
      </w:r>
      <w:r w:rsidRPr="004B4042">
        <w:t>Републике Србије</w:t>
      </w:r>
      <w:r>
        <w:t xml:space="preserve"> и прошао је кроз две фазе до сад. Практично, у 400 матичних школских објеката је већ успостављен брзи интернет, тако да су ове фазе препознате од Европске банке која је то и прихватила као национално кофинансирање пројекта и одобрила нам један заиста повољан кредит од 65 милиона евра који ће омогућити да буде изграђена локална рачунарска мрежа у још 930 школских објеката. То значи да у Србији неће бити школе без локалног интернета, односно без добре локалне вајлес мреже.</w:t>
      </w:r>
    </w:p>
    <w:p w:rsidR="00745767" w:rsidRDefault="00745767">
      <w:r>
        <w:tab/>
        <w:t>Ми у СДПС подржавамо снажно реформу образовног система како бисмо припремили младе за дигиталне вештине које долазе за 21. век, али и како би сам економски систем земље био спреман да одговори на изазове које нам доноси ова дигитална ера у којој се тренутно налазимо.</w:t>
      </w:r>
    </w:p>
    <w:p w:rsidR="00745767" w:rsidRDefault="00745767">
      <w:r>
        <w:tab/>
        <w:t>Ово је начин како ми инвестирамо у будућност. Дивно је речено да је образовање најмоћније оружје које можете употребити да би променили свет.</w:t>
      </w:r>
    </w:p>
    <w:p w:rsidR="00745767" w:rsidRDefault="00745767">
      <w:r>
        <w:tab/>
        <w:t xml:space="preserve">Истовремено, подржавамо и модернизацију административних поступака у школама како бисмо уштедели време људима који раде са децом, практично професорима и наставницима, дали више времена за ученике, за наставу, за припремање наставе и на тај начин обезбедили квалитетну наставу. </w:t>
      </w:r>
    </w:p>
    <w:p w:rsidR="00745767" w:rsidRDefault="00745767">
      <w:r>
        <w:tab/>
        <w:t xml:space="preserve">Закон који је пред нама омогућава нам да овај посао завршимо, да узмемо 65 милиона евра за реализацију овог пројекта. Рећи ћу да укупан буџет за овај пројекат износи 111 милиона 290 хиљада динара. Заиста је реч о једној озбиљној цифри. Наравно, добићемо је и од зајмова, али и из средстава буџета </w:t>
      </w:r>
      <w:r w:rsidRPr="004B4042">
        <w:t>Републике Србије</w:t>
      </w:r>
      <w:r>
        <w:t xml:space="preserve">, јер, свако улагање у знање је инвестиција и инвестиција у знање доноси заиста најбоље камате. </w:t>
      </w:r>
    </w:p>
    <w:p w:rsidR="00745767" w:rsidRDefault="00745767">
      <w:r>
        <w:tab/>
        <w:t xml:space="preserve">Пројекат је подељен у неколико компонената, ја ћу само навести да обухвата обуку наставника, менторство, мониторинг којим се предвиђа обука 250 тренера и 50 хиљада наставника, дигитално опремање које подразумева обезбеђивање око 50 хиљада лаптопова, опремање и увођење велан мреже у преко 1.900 школа, надоградња академске мреже у смислу стварања услова за повезивање и опслуживање ових мрежа у ових 1.900 школа. Значи, један обиман посао, али изузетно вредан. </w:t>
      </w:r>
    </w:p>
    <w:p w:rsidR="00745767" w:rsidRDefault="00745767">
      <w:r>
        <w:lastRenderedPageBreak/>
        <w:tab/>
        <w:t>Ово време пандемије када је настава на даљину или онлајн настава реалност и свакодневница показало нам је на колико смо били добром путу, указало нам је да смо имали добру визију да на прави начин модернизујемо своје школство и да у овом једном тешком тренутку спроводимо онлајн наставу на један квалитетан начин и наравно то нам је доказ да треба да инсистирамо и наставимо на овом пољу јер без дигитализације, без дигиталног друштва, информатичког друштва, нешто у чему Србија лидер, ми можемо равноправно учествовати у економији будућности.</w:t>
      </w:r>
    </w:p>
    <w:p w:rsidR="00745767" w:rsidRDefault="00745767">
      <w:r>
        <w:tab/>
        <w:t>Желим на крају да кажем да циљ овог пројекта је јасан, јесте унапређење образовања, успостављање квалитетних услова за наставу и учење, доступност знања свима и потпуна примена нових технологија у школи.</w:t>
      </w:r>
    </w:p>
    <w:p w:rsidR="00745767" w:rsidRDefault="00745767">
      <w:r>
        <w:tab/>
        <w:t xml:space="preserve">Социјалдемократски поглед на свет одувек је почивао на схватању образовања у функцији стварања слободних, солидарних људи који у друштву уживају једнаке могућности. </w:t>
      </w:r>
    </w:p>
    <w:p w:rsidR="00745767" w:rsidRDefault="00745767">
      <w:r>
        <w:tab/>
        <w:t>На крају ћу споменути још један пројекат који спроводи Министарство за трговину и телекомуникације, а обзиром да је оно један од носилаца и овог пројекта „Повезивања школа“, а то је да је у ово пандемско време ово Министарство трговине и телекомуникација наставља са пројектима изградње инфраструктуре. Ту пре свега мислим на један јако добар пројекат изградње широкопојасног интернета у руралним подручјима наше земље. Шта то значи? Овај пројекат ће омогућити да се у преко 600 насеља у руралним деловима Србије, у сеоским деловима Србије у којима не постоји комерцијални интерес изграде мреже, информатичке мреже и да ти људи на селима у руралним подручјима добију фиксни телефон, брз и квалитетан интернет, квалитетан телевизијски сигнал.</w:t>
      </w:r>
    </w:p>
    <w:p w:rsidR="00745767" w:rsidRDefault="00745767">
      <w:r>
        <w:tab/>
        <w:t xml:space="preserve">Господо, данас је интернет веза са светом и извор свих потребних информација. Хиљаде младих на селу у руралним областима добиће могућност савременог образовања, али и квалитетно провођење слободног времена, док ће привредници у тим областима моћи да унапређују свој рад и успешније послују. Овај пројеката омогућава и развој предузетништва у области пољопривреде, услуга, али и домаћег туризма и културне баштине. </w:t>
      </w:r>
    </w:p>
    <w:p w:rsidR="00745767" w:rsidRDefault="00745767">
      <w:r>
        <w:tab/>
        <w:t>Стално причамо да су нам села празна. Ово је још један потез Владе којим се олакшава и повећава квалитет живота на селу, али и даје оруђе, односно даје алата људима на селу да су стално информисани и да су стално укључени у процесе нових пољопривредних сазнања, али и у модернизовање и убрзавање онога што је код нас започело, а то је сеоски туризам, то је нешто што има јако велику перспективу јер ће наш туризам и ове године бити окренут сеоском туризму, односно туризму који се обавља у нашој држави и квалитетан интернет и у селима је императив за наставак тог развоја. Стога ћемо ми заиста подржати све ове законе који су данас пред нама.</w:t>
      </w:r>
    </w:p>
    <w:p w:rsidR="00745767" w:rsidRDefault="00745767">
      <w:r>
        <w:tab/>
      </w:r>
      <w:r w:rsidRPr="0096690A">
        <w:t>ПРЕДСЕДАВАЈУЋА</w:t>
      </w:r>
      <w:r>
        <w:t>(Елвира Ковач)</w:t>
      </w:r>
      <w:r w:rsidRPr="0096690A">
        <w:t xml:space="preserve">: </w:t>
      </w:r>
      <w:r>
        <w:t>Захваљујем др Муамеру Бачевцу, овлашћеном представнику Посланичке групе СДПС.</w:t>
      </w:r>
    </w:p>
    <w:p w:rsidR="00745767" w:rsidRDefault="00745767">
      <w:r>
        <w:tab/>
        <w:t>Пошто у систему видим једног од предлагача, реч дајем министру Вулину.</w:t>
      </w:r>
    </w:p>
    <w:p w:rsidR="00745767" w:rsidRDefault="00745767">
      <w:r>
        <w:tab/>
        <w:t>АЛЕКСАНДАР ВУЛИН: Хвала лепо.</w:t>
      </w:r>
    </w:p>
    <w:p w:rsidR="00745767" w:rsidRDefault="00745767">
      <w:r>
        <w:tab/>
        <w:t>Желим да се захвалим господину Марковићу и господину Бачевцу на разумевању за предлог који је данас пред вама и на томе што ћете га подржати у дану за гласање.</w:t>
      </w:r>
    </w:p>
    <w:p w:rsidR="00745767" w:rsidRPr="0096690A" w:rsidRDefault="00745767">
      <w:r>
        <w:tab/>
        <w:t xml:space="preserve">Да ли ће Србија бити члан ЕУ, када ће бити члан ЕУ, то нико не може да каже. Ја то не могу наравно да кажем, јер то је нешто што не зависи свакако само од нас. Да је по критеријумима, да је по мерили како су примане друге земље у ЕУ Србија би одавно била члан ЕУ, али пред нас се обично стављају неки помични циљеви, пред нас се обично стављају некакви захтеви који имају врло мало или нимало везе ни са владавином права, ни са економијом, ни са развојем наше земље. Тако да не могу да кажем како ће се одлучивати </w:t>
      </w:r>
      <w:r>
        <w:lastRenderedPageBreak/>
        <w:t>у ЕУ, али могу да кажем да постоје ствари које једноставно су добре за Србију и треба их узети из праксе ЕУ – путовање са што мање формалности тржишта која су што отворенија.</w:t>
      </w:r>
    </w:p>
    <w:p w:rsidR="00745767" w:rsidRDefault="00745767">
      <w:r>
        <w:tab/>
        <w:t xml:space="preserve">То је добра пракса и добро искуство и за нас је као грађане ове земље добро да свој простор учинимо растерећеним од било каквих препрека и обавеза, кад год је могуће и где год је могуће. </w:t>
      </w:r>
    </w:p>
    <w:p w:rsidR="00745767" w:rsidRDefault="00745767">
      <w:r>
        <w:tab/>
        <w:t xml:space="preserve">Проблеми на Балкану увек почињу и никад се не завршавају без воље великих сила. Да смо ми Балканци кроз своју историју били у могућности да сами одлучујемо о себи, не би било ни ратова, не би било ни сукоба, али нажалост, о нама су увек одлучивали други, увек су успевали врло ефикасно да нас поделе, посваде и заваде, и захваљујући томе биле су реке крви на Балкану. Кад год странци одлучују о нашем простору они не одлучују са жељом да наша деца боље живе, него одлучују у складу са потребама себе и своје деце. </w:t>
      </w:r>
    </w:p>
    <w:p w:rsidR="00745767" w:rsidRDefault="00745767">
      <w:r>
        <w:tab/>
        <w:t xml:space="preserve">Ово је наш начин да Балкан учинимо мирнијим, сигурнијим простором са више међусобног поверења. Ово је наш начин да смањимо, колико год је могуће, могућност великих да одлучују уместо нас. Они који се противе овом споразуму се противе могућности да се Балканци договарају. Они се противе могућности да ми одлучујемо о својој судбини, ми, ми који живимо овде. Ми који живимо овде знамо да нам је мир највећи интерес и знамо да не може ни бити мира без економског развоја, и знамо да када је Србија економски снажна и развијена да је на Балкану мир. Они који не разумеју то, или неће да разумеју, или не желе такву Србију. Када Балканци сами одлучују о себи овде има и мира и просперитета. </w:t>
      </w:r>
    </w:p>
    <w:p w:rsidR="00745767" w:rsidRDefault="00745767">
      <w:r>
        <w:tab/>
        <w:t xml:space="preserve">Зато сам веома захвалан на ономе што сте рекли, на вашем разумевању и на томе што показујете да Србија нема разлога да се плаши било кога. Ми смо ти који смо у економском успону. Ми смо ти који имамо шта да понудимо, ми смо ти који хоћемо отварање граница, зато што хоћемо да наши пословни људи могу да путују, улажу, инвестирају, запошљавају. Прошла су времена кад се Србија склањала од других, када је стално имала комплекс ниже вредности, када није смела да каже ни да има своје интересе ни да има своју економију. Србија коју води председник Вучић је Србија има храбрости да каже – ово је наш интерес и боримо се за наше интересе. Где год живе представници нашег народа и ту је наш интерес, и ту ћемо се борити да живе боље. </w:t>
      </w:r>
    </w:p>
    <w:p w:rsidR="00745767" w:rsidRDefault="00745767">
      <w:r>
        <w:tab/>
        <w:t xml:space="preserve">Дакле, онај ко је против овог споразума или не разуме, или не воли. Хвала. </w:t>
      </w:r>
    </w:p>
    <w:p w:rsidR="00745767" w:rsidRDefault="00745767">
      <w:r>
        <w:tab/>
        <w:t>ПРЕДСЕДАВАЈУЋА: Хвала вама.</w:t>
      </w:r>
    </w:p>
    <w:p w:rsidR="00745767" w:rsidRDefault="00745767">
      <w:r>
        <w:tab/>
        <w:t xml:space="preserve">Следећи овлашћени представник посланичке групе СВМ Акош Ујхељи. </w:t>
      </w:r>
    </w:p>
    <w:p w:rsidR="00745767" w:rsidRDefault="00745767">
      <w:r>
        <w:tab/>
        <w:t xml:space="preserve">АКОШ УЈХЕЉИ: Хвала. </w:t>
      </w:r>
    </w:p>
    <w:p w:rsidR="00745767" w:rsidRDefault="00745767">
      <w:r>
        <w:tab/>
        <w:t>Поштована потпредседнице, председништво, уважени министре, чланови Владе, д</w:t>
      </w:r>
      <w:r w:rsidRPr="00247D5A">
        <w:t xml:space="preserve">аме и господо народни посланици, </w:t>
      </w:r>
      <w:r>
        <w:t xml:space="preserve">посланичка група СВМ ће подржати сет предлога закона који се налазе пред нама. </w:t>
      </w:r>
    </w:p>
    <w:p w:rsidR="00745767" w:rsidRDefault="00745767">
      <w:r>
        <w:tab/>
        <w:t xml:space="preserve">Као овлашћени представник посланичке групе говорити о Предлогу закона о утврђивању гарантне шеме, јер тиме се наставља процес ублажавања економских и финансијских последица насталих услед пандемије болести Ковид-19, а народни посланик Нандор Киш ће касније говорити о другом предлогу закона. </w:t>
      </w:r>
    </w:p>
    <w:p w:rsidR="00745767" w:rsidRDefault="00745767">
      <w:r>
        <w:tab/>
        <w:t xml:space="preserve">Одговорно вођење економске политике и добро стање у буџету створило је довољно простора да Влада </w:t>
      </w:r>
      <w:r w:rsidRPr="00247D5A">
        <w:t xml:space="preserve">Републике Србије </w:t>
      </w:r>
      <w:r>
        <w:t xml:space="preserve">помогне привреди у ублажавању негативних ефеката пандемије вируса корона. </w:t>
      </w:r>
    </w:p>
    <w:p w:rsidR="00745767" w:rsidRDefault="00745767">
      <w:r>
        <w:tab/>
        <w:t xml:space="preserve">У овој години усвоје је свеобухватни пакет мера у циљу очувања ликвидности предузећа и становништва, нивоа запослености, те одржавања животног стандарда. Планирана вредност укупног пакета процењена је на 12,5% БДП. Једна од мера је било и доношење уредбе о утврђивању гарантне шеме као мера подршке привреде за ублажавање последице пандемије болести Ковид-19. Овом уредбом је конституисано утврђивање </w:t>
      </w:r>
      <w:r>
        <w:lastRenderedPageBreak/>
        <w:t xml:space="preserve">националне гарантне шеме, повећање ликвидности привредних субјеката кроз механизам гарантовања </w:t>
      </w:r>
      <w:r w:rsidRPr="00247D5A">
        <w:t xml:space="preserve">Републике Србије </w:t>
      </w:r>
      <w:r>
        <w:t xml:space="preserve">за кредите које банке одобравају привредним субјектима за финансирање ликвидности и обртних средстава, а којим се омогућава закључивање уговора о гаранцији </w:t>
      </w:r>
      <w:r w:rsidRPr="00247D5A">
        <w:t xml:space="preserve">Републике Србије </w:t>
      </w:r>
      <w:r>
        <w:t>за кредитирање привреде с циљем ублажавања негативних последица пандемије болети Ковид-19, је мера која у себи сублимира изузетно важан и нужан механизам ефеката за сва лица са седиштем у Републици Србији, укључујући и пољопривредна газдинства, микро, мала и средња предузећа, чија је ликвидност предуслов функционисања привреде Републике Србије.</w:t>
      </w:r>
    </w:p>
    <w:p w:rsidR="00745767" w:rsidRDefault="00745767" w:rsidP="00346563">
      <w:r>
        <w:tab/>
        <w:t>Захваљујући уредби значајно је повећан динарски део пласмана што је резултат раста динарских кредита привреди, односно пада каматних стопа на динарске кредите. Расту кредитне активности допринела је и ниска и стабилна инфлација, као и мере НБС у циљу подршке процеса динаризације.</w:t>
      </w:r>
    </w:p>
    <w:p w:rsidR="00745767" w:rsidRDefault="00745767" w:rsidP="00346563">
      <w:r>
        <w:tab/>
        <w:t xml:space="preserve">Посланичка група </w:t>
      </w:r>
      <w:r>
        <w:tab/>
        <w:t>СВМ ће гласати за предложени закон, јер ће он свакако допринети да стопа реалног раста БДП у следећој 2021. години буде 6%. Најзначајнији извор раста са расходне стране ће бити лична потрошња захваљујући поменутој мери којом се одржава стабилност на тржишту радне снаге.</w:t>
      </w:r>
    </w:p>
    <w:p w:rsidR="00745767" w:rsidRDefault="00745767" w:rsidP="00346563">
      <w:r>
        <w:tab/>
        <w:t xml:space="preserve">На основу предложеног закона, можемо констатовати да ће цена кредита који су индексирани у еврима, износити максимално 3% плус тромесечни еурибор, а који је индексиран у динарима 2,5% плус једномесечни белибор. Са предложеним каматним стопама се повећава целокупна ликвидност финансијског тржишта, скратиће се време наплате потраживања. </w:t>
      </w:r>
    </w:p>
    <w:p w:rsidR="00745767" w:rsidRDefault="00745767" w:rsidP="00346563">
      <w:r>
        <w:tab/>
        <w:t xml:space="preserve">У циљу наставка процеса динаризације потребно је да кредити у динарима буду јефтинији од оних кредита који су у иностраним валутама. То је изузетно значајно, јер тиме се искључује курсни ризик. </w:t>
      </w:r>
    </w:p>
    <w:p w:rsidR="00745767" w:rsidRDefault="00745767" w:rsidP="00346563">
      <w:r>
        <w:tab/>
        <w:t>Предложени услови кредита су изузетно повољни, али о томе највише говори чињеница да се код кредита из КОЗМЕ програма, где гаранцију даје Европски инвестициони фонд, кредити су везани за еуро и нема чистих динарских кредита. Максимални износ кредита се креће око 150.000 еура, а код кредита са гарантном шемом је до три милиона еура, односно до око 360 милиона динара.</w:t>
      </w:r>
    </w:p>
    <w:p w:rsidR="00745767" w:rsidRDefault="00745767" w:rsidP="00346563">
      <w:r>
        <w:tab/>
        <w:t>Грејс период код КОЗМЕ програма је до шест месеци, а код гарантне шеме до 12 месеци. Код КОЗМЕ програма стопе су у већини случајева веће, него код гарантне шеме, а пољопривредна газдинства су искључена из КОЗМЕ програма, док код кредита са државном гаранцијом нису.</w:t>
      </w:r>
    </w:p>
    <w:p w:rsidR="00745767" w:rsidRDefault="00745767" w:rsidP="00346563">
      <w:r>
        <w:tab/>
        <w:t>На основу наведеног можемо рећи да је тренутно на тржишту најповољнији кредит, кредит са државном гаранцијом и то је један од разлога зашто ће наша посланичка група подржати предложени закон.</w:t>
      </w:r>
    </w:p>
    <w:p w:rsidR="00745767" w:rsidRDefault="00745767" w:rsidP="00346563">
      <w:r>
        <w:tab/>
        <w:t>Морам рећи и то да поред добрих услова, најважнија мера предложеног закона је занављање кредита, постојећих кредита. То је изузетно добар банкарски производ, јер корисницима кредита обезбеђује додатно време у смислу грејс периода и рока повратка кредита и тиме обезбеђује компанија да дође до ваздуха и прегура пандемију.</w:t>
      </w:r>
    </w:p>
    <w:p w:rsidR="00745767" w:rsidRDefault="00745767" w:rsidP="00346563">
      <w:r>
        <w:tab/>
        <w:t xml:space="preserve">Имао бих неколико сугестија. У тачки 7. члана 8. Предлога закона кажете да корисници кредита поред менице предузећа треба да дају и личну меницу. По мом мишљењу то може да проузрокује проблем код оних предузећа где је већински власник нерезидент, односно инострано лице, јер они нису у могућности да дају личну меницу и због тога се њима аутоматски одбацује кредитни захтев. </w:t>
      </w:r>
    </w:p>
    <w:p w:rsidR="00745767" w:rsidRDefault="00745767" w:rsidP="00346563">
      <w:r>
        <w:tab/>
        <w:t>Поред тога, овај члан може да проузрокује проблем и код акционарских друштава, јер можда неће сви акционари који имају преко 25% власништва у предузећу хтети да дају личну меницу. То вам говорим из праксе.</w:t>
      </w:r>
      <w:r>
        <w:tab/>
      </w:r>
    </w:p>
    <w:p w:rsidR="00745767" w:rsidRDefault="00745767" w:rsidP="00346563">
      <w:r>
        <w:lastRenderedPageBreak/>
        <w:tab/>
        <w:t>Предлажем да се код таквих случајева за обезбеђење уместо личних меница тражи јемство повезаних лица. Поред тога, у тачки 6. члана 5. предложени закон каже да лица која су већ корисници кредита обезбеђено гарантном шемом, не могу бити поново корисници кредита. Мислим да би требало нагласити да лица која су искористила оквир од три милиона евра не могу поново бити корисници кредита, а да сви остали могу. То је важно због тога, јер су поједини корисници у првом кругу само користили минимални износ кредита са гарантном шемом, јер су имали већи страх од пандемије, међутим, тренутно су након мере Владе, већи оптимисти и у другом кругу би користили поново овај вид кредита.</w:t>
      </w:r>
    </w:p>
    <w:p w:rsidR="00745767" w:rsidRDefault="00745767" w:rsidP="00346563">
      <w:r>
        <w:tab/>
        <w:t>Неопходно је да се намена поменутог кредита у наредном периоду прошири и да се омогући предузећима да га поред обезбеђења ликвидности користе и за инвестициона улагања. То је важно због тога што ће у 2021. години инвестиције бити друга по значају компонента у погледу позитивног доприноса расту бруто друштвеног производа, што је изузетно значајно са становишта његове одрживости.</w:t>
      </w:r>
    </w:p>
    <w:p w:rsidR="00745767" w:rsidRDefault="00745767" w:rsidP="00346563">
      <w:r>
        <w:tab/>
        <w:t>Овде бих напоменуо да је јако важно да се нађе решење да извођачи много једноставније добију чинидбене гаранције од пословних банака. Наиме, извођачи радова код сваке инвестиције треба да доставе различите гаранције, нпр. гаранцију за добро извршење посла наручиоцу посла, а због времена трајања инвестиције банке увек траже од извођача чврсто обезбеђење, као што је на пример хипотека првог реда. То је у мањим местима односно скоро свуда ван Београда јако тешко обезбедити, јер банке веома тешко прихватају некретнине које се налазе у неразвијеним општинама за обезбеђење.</w:t>
      </w:r>
    </w:p>
    <w:p w:rsidR="00745767" w:rsidRDefault="00745767" w:rsidP="00346563">
      <w:r>
        <w:tab/>
        <w:t>Због тога је важно да Влада Републике Србије поред повољних кредита нађе решење и за повољне гаранције, јер ће од тога директно зависити ниво повећања инвестиција.</w:t>
      </w:r>
    </w:p>
    <w:p w:rsidR="00745767" w:rsidRDefault="00745767" w:rsidP="00346563">
      <w:r>
        <w:tab/>
        <w:t>Поред наведеног, важно је да се дефинише период обраде захтева кредита, а не би требало да буде дужи од 15 до 20 дана.</w:t>
      </w:r>
    </w:p>
    <w:p w:rsidR="00745767" w:rsidRDefault="00745767" w:rsidP="00346563">
      <w:r>
        <w:tab/>
        <w:t>У наредном периоду би било важно да се омогући корисницима кредита са гарантном шемом, поред приватних предузећа, и оним предузећима о којима Република Србија, АП или јединица локалне самоуправе имају учешће у власништву преко 50%, а која немају монопол на тржишту.</w:t>
      </w:r>
    </w:p>
    <w:p w:rsidR="00745767" w:rsidRDefault="00745767" w:rsidP="00346563">
      <w:r>
        <w:tab/>
        <w:t>Ово је значајно због тога што су ова предузећа због пандемије која је утицала на њихову наплату потраживања у веома тешкој ситуацији и велико је питање да ли ће без адекватне помоћи државе прегурати наредну годину. Овде пре свега мислим на водопривредна предузећа од којих зависи одржавање каналских система за одвод атмосферских вода.</w:t>
      </w:r>
    </w:p>
    <w:p w:rsidR="00745767" w:rsidRDefault="00745767" w:rsidP="00346563">
      <w:r>
        <w:tab/>
        <w:t xml:space="preserve">И да сумирам, као што сам нагласио на самом почетку свог обраћања, посланичка група СВМ ће подржати предложени закон и због тога јер су у протеклим годинама, захваљујући најпре донацијама мађарске Владе, представници у Војводини остварили огромне инвестиције и тиме паралелно узели инвестиционе кредите и своје компаније ставили под хипотеку код домаћих банака. То значи да без овог вида кредита већина поменутих привредника не би могла да прибави додатна средства за ликвидност, поготово са добрим условима, што кредити са гарантном шемом обезбеђују и због тога би имали финансијских потешкоћа. </w:t>
      </w:r>
    </w:p>
    <w:p w:rsidR="00745767" w:rsidRDefault="00745767" w:rsidP="00346563">
      <w:r>
        <w:tab/>
        <w:t>У дану за гласање подржаћемо и остале предлоге закона који се налазе на дневном реду. Хвала на пажњи.</w:t>
      </w:r>
    </w:p>
    <w:p w:rsidR="00745767" w:rsidRPr="00841F73" w:rsidRDefault="00745767" w:rsidP="00346563">
      <w:r>
        <w:tab/>
      </w:r>
      <w:r w:rsidRPr="007A741A">
        <w:t xml:space="preserve">ПРЕДСЕДАВАЈУЋА: </w:t>
      </w:r>
      <w:r>
        <w:t>(Обраћа се народном посланику на мађарском језику.)</w:t>
      </w:r>
    </w:p>
    <w:p w:rsidR="00745767" w:rsidRDefault="00745767" w:rsidP="00346563">
      <w:r>
        <w:tab/>
        <w:t>Захваљујем се овлашћеном представнику.</w:t>
      </w:r>
    </w:p>
    <w:p w:rsidR="00745767" w:rsidRDefault="00745767" w:rsidP="00346563">
      <w:r>
        <w:tab/>
        <w:t>Има реч председник Посланичке групе СПС Ђорђе Милићевић.</w:t>
      </w:r>
    </w:p>
    <w:p w:rsidR="00745767" w:rsidRDefault="00745767" w:rsidP="00346563">
      <w:r>
        <w:tab/>
        <w:t>ЂОРЂЕ МИЛИЋЕВИЋ: Захваљујем уважена председавајућа, госпођо Ковач.</w:t>
      </w:r>
    </w:p>
    <w:p w:rsidR="00745767" w:rsidRDefault="00745767" w:rsidP="00346563">
      <w:r>
        <w:lastRenderedPageBreak/>
        <w:tab/>
        <w:t>Поштовано председништво, поштовани министри, даме и господо народни посланици, наравно да ће Посланичка група СПС у дану за гласање подржати ове законске предлоге, али обзиром да о овим законским предлозима има доста да се прича, покушаћу да то урадим у једној убрзаној процедури.</w:t>
      </w:r>
    </w:p>
    <w:p w:rsidR="00745767" w:rsidRDefault="00745767" w:rsidP="00346563">
      <w:r>
        <w:tab/>
        <w:t>Господине министре Вулин, ви сте говорили о једном веома важном споразуму, реч је о Закону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 Рекли сте у уводном излагању да је између Владе Републике Србије</w:t>
      </w:r>
      <w:r w:rsidR="000422FF">
        <w:rPr>
          <w:lang w:val="en-US"/>
        </w:rPr>
        <w:t xml:space="preserve"> </w:t>
      </w:r>
      <w:r>
        <w:t>и Албаније о узајамном путовању грађана потписан Споразум 2011. године. Такође сте рекли да се овим изменама врши даља либерализација процедура за путовање грађана Албаније у Србију и из Србије у Албанију тако што се кретање омогућава и уз поседовање биометријске личне карте којом се може установити идентитет грађана једне или друге државе.</w:t>
      </w:r>
    </w:p>
    <w:p w:rsidR="00745767" w:rsidRDefault="00745767" w:rsidP="00346563">
      <w:r>
        <w:tab/>
        <w:t xml:space="preserve">Ова промена је резултат потписивања Декларације три земље – Северне Македоније, Републике Србије и Албаније, у циљу већег привредног раста, у циљу привлачења инвестиција и подизања квалитета живота грађана у све три државе. Ову Декларацију у октобру месецу 2019. године потписали су председник Србије Александар Вучић и председници влада Северне Македоније и Албаније. </w:t>
      </w:r>
    </w:p>
    <w:p w:rsidR="00745767" w:rsidRDefault="00745767" w:rsidP="00346563">
      <w:r>
        <w:tab/>
        <w:t xml:space="preserve">Дозволите да направим једну дигресију. Резултат онога о чему ми данас говоримо је заправо, и не би говорили о овоме да није мини шенгена, као нечега што је визионарски потез. Мини шенген је, рекао бих, лековит и најбољи за читави регион. Конкретну корист од мини шенгена ће свакако осетити грађани. То потврђује Споразум о којем ми данас говоримо. Нема затварања граница, већ се заједнички боримо против ковид пандемије и унапређујемо нашу трговинску размену. </w:t>
      </w:r>
    </w:p>
    <w:p w:rsidR="00745767" w:rsidRDefault="00745767" w:rsidP="00346563">
      <w:r>
        <w:tab/>
        <w:t>Додатним упрошћавањем процедура, сарадњом, олакшавањем протока робе, услуга и капитала чинимо, можемо да учинимо много тога. Регион може бити значајан фактор само уз сарадњу. Заједнички се могу превазићи сви изазови и то је, понављам, визионарска иницијатива која мења читав регион.</w:t>
      </w:r>
    </w:p>
    <w:p w:rsidR="00745767" w:rsidRDefault="00745767" w:rsidP="00346563">
      <w:r>
        <w:tab/>
        <w:t>Ако не сарађујемо, онда заиста јесмо премали да делујемо као фактори и ту се у потпуности слажемо са председником Републике Србије Александром Вучићем, а ако сарађујемо, много само снажнији и важан смо и интересантан фактор за инвеститоре.</w:t>
      </w:r>
    </w:p>
    <w:p w:rsidR="00745767" w:rsidRDefault="00745767" w:rsidP="00346563">
      <w:r>
        <w:tab/>
        <w:t xml:space="preserve">Дакле, унапређује све аспекте живота људи на овим просторима. Они који критикују Мини шенген мислим да не разумеју саму суштину, мислим да не разумеју циљеве који се желе постићи овом визионарском иницијативом, јер ту нема ничега што је сметња интересима Србије како то између осталог они наводе. </w:t>
      </w:r>
    </w:p>
    <w:p w:rsidR="00745767" w:rsidRDefault="00745767" w:rsidP="00346563">
      <w:r>
        <w:tab/>
        <w:t>Србија не може бити сама, Србија не може бити изолована, ми смо део света, ми смо део Европе, ми смо део региона и што више сарађујемо биће користи за наше грађане и биће бољи економски и укупан друштвени раст.</w:t>
      </w:r>
    </w:p>
    <w:p w:rsidR="00745767" w:rsidRDefault="00745767" w:rsidP="00346563">
      <w:r>
        <w:tab/>
        <w:t xml:space="preserve">Што се тиче Закона потврђивању финансијског уговора „Повезане школе у Србији“ између </w:t>
      </w:r>
      <w:r w:rsidRPr="0015778D">
        <w:t xml:space="preserve">Републике Србије </w:t>
      </w:r>
      <w:r>
        <w:t xml:space="preserve">и Европске инвестиционе банке, мало сам се студиозније бавио овим предлогом закона. Има доста података који су јако важни и које желим данас да саопштим. Наиме, кроз кредит Европске инвестиционе банке финансирају се завршне фазе пројеката „Повезане школе и дигиталне учионице“, као и почетак пројеката „Рачунарски кабинети“, док ће од стране банке бити додељен гарант за техничку помоћ која треба да пружи подршку спровођењу пројекта „Дигиталне учионице“ и евалуације резултата спровођења пројекта. </w:t>
      </w:r>
    </w:p>
    <w:p w:rsidR="00745767" w:rsidRDefault="00745767" w:rsidP="00346563">
      <w:r>
        <w:tab/>
        <w:t xml:space="preserve">Пројекат „Повезане школе“, спроводи га Министарство трговине, туризма и телекомуникација, има за циљ да у матичним објектима, дакле свих основних и средњих </w:t>
      </w:r>
      <w:r>
        <w:lastRenderedPageBreak/>
        <w:t xml:space="preserve">школа разведе интернет до сваке учионице. То треба разликовати од интернет прикључка школе који Министарство трговине, туризма и телекомуникације кроз академску мрежу </w:t>
      </w:r>
      <w:r w:rsidRPr="008616D8">
        <w:t xml:space="preserve">Републике Србије </w:t>
      </w:r>
      <w:r>
        <w:t>обезбеђује скоро свим школама још од раније. Интернет прикључак обезбеђују школе интернет на једном месту у школи.</w:t>
      </w:r>
    </w:p>
    <w:p w:rsidR="00745767" w:rsidRPr="007A741A" w:rsidRDefault="00745767" w:rsidP="00346563">
      <w:r>
        <w:tab/>
        <w:t xml:space="preserve">До сада је према неким подацима интернет разведен у све учионице у око 880 школа и то углавном већих и школа средње величине што је урађено из буџета кроз прве две фазе овог пројекта. Трећа фаза треба да обезбеди интернет у свим учионицама, свих основних и средњих школа и у плану је да се финансира из кредита Европске инвестиционе банке заједно са оснаживањем инфраструктуре на централној локацији у академској мрежи </w:t>
      </w:r>
      <w:r w:rsidRPr="008616D8">
        <w:t xml:space="preserve">Републике Србије </w:t>
      </w:r>
      <w:r>
        <w:t xml:space="preserve">како би се проширили капацитети за повезивање свих учионица, свих школа на интернет. </w:t>
      </w:r>
    </w:p>
    <w:p w:rsidR="00745767" w:rsidRDefault="00745767">
      <w:r>
        <w:tab/>
        <w:t xml:space="preserve">У трећој фази биће обухваћено близу 900 школа и планира се да буде завршена почетком 2022. године. Такође, из кредита Европске инвестиционе банке је за овај пројекат предвиђено и 28 милиона евра. Овај пројекат чини основ за успостављање дигиталних учионица, а значајну подршку обезбедиће и успостављање јединственог информационог система просвете у пуном капацитету кроз обезбеђивање предуслова за ажурно вођење дневника у електронском облику у свим школама, што је данас веома важно. Пројекат је веома значајан и за рачунарске кабинете, јер ће на овај начин бити обезбеђен приступ интернету са свих рачунара у рачунарским кабинетима. </w:t>
      </w:r>
    </w:p>
    <w:p w:rsidR="00745767" w:rsidRDefault="00745767">
      <w:r>
        <w:tab/>
        <w:t>Други део кредита намењен је активностима у оквиру Министарства просвете, науке и технолошког развоја у укупном износу од 37 милиона евра, пројекат "Дигиталне учионице" и он има за циљ да наставни процес обогати дигиталним наставним садржајима како би се у школи обезбедили сви услови које одређени ђаци имају и током учења у кућним условима, а све зарад подизања нивоа квалитета наставног процеса кроз који ће ученици овладати предвиђеним градивом на бржи, на један ефикаснији начин и који ученицима треба да обезбеди боље разумевање обрађеног градива. Састоји се од три компоненте дигиталних наставних садржаја, опреме и обука за наставнике.</w:t>
      </w:r>
    </w:p>
    <w:p w:rsidR="00745767" w:rsidRDefault="00745767">
      <w:r>
        <w:tab/>
        <w:t>Дигитални наставни садржаји се набављају сваке године у складу са потребама школа. По закону, школе се опредељују за одређене штампане или дигиталне уџбенике, а на основу тога набавља им се дигитални уџбеник који управо одговара одабраном одштампаном уџбенику. Одабрани уџбеници уколико се рада о дигиталним уџбеницима.</w:t>
      </w:r>
    </w:p>
    <w:p w:rsidR="00745767" w:rsidRDefault="00745767">
      <w:r>
        <w:tab/>
        <w:t xml:space="preserve">До сада су се набављали из буџетских средстава и тако је предвиђено, колико је мени познато, и за наредну школску годину, из буџетских средстава. Дакле, тако је предвиђено за наредну школску годину. У сектору за основно обезбеђено је 675 милиона. У текућој школској години први, други, пети, шести и седми разреди раде по новим плановима и програмима за које постоје дигитални уџбеници, док ће у следећој школској години постојати и за преостала два разреда. У следећој школској години се очекује и да дигитални уџбеници буду обезбеђени и за сва четири разреда гимназија. </w:t>
      </w:r>
    </w:p>
    <w:p w:rsidR="00745767" w:rsidRDefault="00745767">
      <w:r>
        <w:tab/>
        <w:t xml:space="preserve">До сада је Завод за унапређење образовања и васпитања обучио преко 30 хиљада наставника и тиме им пружио неопходна знања да у наставном процесу знају да користе савремене технологије и дигиталне наставне садржаје, дигиталне уџбенике. У плану је да Завод за унапређење образовања и васпитања у наредној години обучи додатних 20 хиљада наставника. Читава активност се спроводи из буџетских средстава, што је веома важно истаћи. </w:t>
      </w:r>
    </w:p>
    <w:p w:rsidR="00745767" w:rsidRDefault="00745767">
      <w:r>
        <w:tab/>
        <w:t xml:space="preserve">До сада је обезбеђено 10 дигиталних учионица и то седам хиљада великих, три хиљаде малих. Поменуте учионице су обезбеђене из буџетских средстава, две хиљаде у „Пилот пројекту“ и осам хиљада у претходној школској години. У плану је да у другом полугодишту текуће школске године се обезбеди 10 хиљада дигиталних учионица, као и да </w:t>
      </w:r>
      <w:r>
        <w:lastRenderedPageBreak/>
        <w:t xml:space="preserve">се за наредну школску годину обезбеди 11.500 дигиталних учионица, што су стварно импозантни резултати. </w:t>
      </w:r>
    </w:p>
    <w:p w:rsidR="00745767" w:rsidRDefault="00745767">
      <w:r>
        <w:tab/>
        <w:t>Обе набавке планиране су из кредита Европске инвестиционе банке, 944 милиона без ПДВ-а за прву и 1.144.108.333 без ПДВ-а за другу фазу. Ове две набавке ће бити довољне да све учионице у основним школама и гимназијама постану дигиталне, док ће и у средњим стручним школама велики број учионица бити дигитализован, што наравно јесте крајњи циљ.</w:t>
      </w:r>
    </w:p>
    <w:p w:rsidR="00745767" w:rsidRDefault="00745767">
      <w:r>
        <w:tab/>
        <w:t>Како би се наставницима обезбедили добри услови за припрему наставе, као и могућност да ученицима пруже и он-лајн део наставе, предвиђено је да се из кредита Европске инвестиционе банке у току следеће године набави чак 18.500 додатних лаптопова за наставнике, чиме ће се стећи услови да пројектори стоје у учионици, а да наставници са собом носе лаптоп.</w:t>
      </w:r>
    </w:p>
    <w:p w:rsidR="00745767" w:rsidRDefault="00745767" w:rsidP="00346563">
      <w:r>
        <w:tab/>
        <w:t xml:space="preserve">Пројекат "Рачунарски кабинети" има за циљ да занови рачунаре у рачунарским кабинетима који су у великом броју школа веома стари или су чак и покварени. Задње системско опремање урађено је чак 2008. или 2009. године кроз тадашњи Пројекат "Дигитални кабинети", када је обезбеђено 2000 кабинета са мултипоинт серверима који су у великом броју школа и даље у употреби, а чије су перформансе изузетно слабе у односу на савремене рачунаре, што знатно ограничава њихову употребљивост. </w:t>
      </w:r>
    </w:p>
    <w:p w:rsidR="00745767" w:rsidRDefault="00745767" w:rsidP="00346563">
      <w:r>
        <w:tab/>
        <w:t xml:space="preserve">Одређен мањи број школа је успео да обезбеди новије рачунаре, што захваљујући способности директора и запослених, што игром случаја да школу похађа дете неког од имућних родитеља, али већина школа је и даље ослоњена на застареле рачунаре или су због квара остали без рачунара. За основне и средње школе потребно је близу 50.000 рачунара, не рачунајући потребе за предмет дигитални свет који је у текућој школској години уведен у први разред основне школе, а који ће у наредним годинама бити сукцесивно уведен и у наредна три разредна првог циклуса основног образовања, што ће незнатно повећати број рачунара који су потребни школама. </w:t>
      </w:r>
    </w:p>
    <w:p w:rsidR="00745767" w:rsidRDefault="00745767" w:rsidP="00346563">
      <w:r>
        <w:tab/>
        <w:t xml:space="preserve">У плану је, и то нас радује, да се за следећу годину обезбеди близу 30.000 рачунара. За ту намену су у кредиту предвиђена средства у износу од 1.406.953.265 динара без ПДВ-а, као и 600 милиона динара са ПДВ-ом у оквиру буџета за наредну годину. У плану је и да ова активност постане периодична, те да се рачунари у школама занављају за сваких пет до шест година. Наравно да ћемо подржати овај законски предлог.   </w:t>
      </w:r>
    </w:p>
    <w:p w:rsidR="00745767" w:rsidRDefault="00745767" w:rsidP="00346563">
      <w:r>
        <w:tab/>
        <w:t xml:space="preserve">Трећи законски предлог о којем данас говоримо је Предлог закона о утврђивању гарантне шеме као мере подршке привреди за ублажавање последица пандемије болести Ковид 19. Србија је, дакле, земља која је у европском врху када су у питању средства уложена у борбу против Ковида и санацију последица, не само по здравље наших грађана и здравствени систем, већ и по саму привреду. Како би још у току ванредног стања проглашеног због пандемије могле да се спрече драстичне последице, Влада је 10. априла 2020. године донела уредбу којом су утврђене мере економске политике којим се умањује ефекат пандемије по привредни сектор. Ове мере обухватиле су финансијску подршку Владе привредним субјектима, између осталог путем кредит под повољним условима и финансирања минималних зарада. </w:t>
      </w:r>
    </w:p>
    <w:p w:rsidR="00745767" w:rsidRDefault="00745767" w:rsidP="00346563">
      <w:r>
        <w:tab/>
        <w:t xml:space="preserve">Према овом владином програму, банке су одобравале кредите за ликвидност микро, малим и средњим предузећима, о чему је већ било речи, које ова предузећа због последица Ковида нису могла сама да сервисирају, па је држава одлучила да преузме гаранције за део тих кредита према посебној шеми и под посебним условима који су најпре били утврђени уредбом, а сада су пренети у овај законски предлог. За ову подстицајну меру Влада је од укупних подстицаја намењених привреди издвојила две милијарде евра. </w:t>
      </w:r>
    </w:p>
    <w:p w:rsidR="00745767" w:rsidRDefault="00745767" w:rsidP="00346563">
      <w:r>
        <w:lastRenderedPageBreak/>
        <w:tab/>
        <w:t xml:space="preserve">Имајући у виду укупну привредни ситуацију и након завршетка ванредног стања у Републици Србији и стања појединих привредних субјеката којима је потребан опоравак од економских и финансијских последица насталих услед пандемије Ковида 19, процењено је да треба наставити са мерама подршке привреди кроз овај кредитни модел. То је и разлог доношења овог закона којим су у ствари озакоњене мере Владе садржане у уредби из априла месеца ове године, које ми у потпуности подржавамо. </w:t>
      </w:r>
    </w:p>
    <w:p w:rsidR="00745767" w:rsidRPr="006C22DA" w:rsidRDefault="00745767" w:rsidP="00346563">
      <w:r>
        <w:tab/>
        <w:t>Иначе, оно што желим на самом крају још једном посебно да истакнем, а о томе смо говорили и током Предлога закона о буџету за 2021. годину, дакле, 700 милијарди динара, односно шест милијарди евра укупна је помоћ државе Србије привреди и грађанима од почетка пандемије Ковида 19, од марта до данас, укључујући и нове мере. То је 12,7% БДП. Да ли је нека држава преузела оволики терет кризе на себе? Ја мислим да није. То је одговоран и озбиљан однос државе, председника Србије, Владе Републике Србије према грађанима Србије, према привреди.</w:t>
      </w:r>
      <w:r>
        <w:tab/>
      </w:r>
    </w:p>
    <w:p w:rsidR="00745767" w:rsidRDefault="00745767">
      <w:r>
        <w:tab/>
        <w:t>Све мере које су до сада предузете ишле су ка оним најосетљивијим категоријама. Пре свега, ту мислим на животни стандард грађана, да се очува ниво запослености у Србији, али и ка привреди, пре свега, ка приватном сектору, јер као што смо више пута до сада рекли приватни сектор је будућност, приватни сектор је крвоток, приватни сектор на својим леђима и плећима држи највећи део државног апарата.</w:t>
      </w:r>
    </w:p>
    <w:p w:rsidR="00745767" w:rsidRDefault="00745767">
      <w:r>
        <w:tab/>
        <w:t xml:space="preserve">Увек се поставља питање одакле простор, одакле средства у буџету?  Управо због реформског курса Владе Републике Србије, чији су темељи постављени 2014. године, то су тада биле тешке, непопуларне, али храбре политичке мере. Дакле, није се мислило о рејтингу политичких странака које су тада биле део владајуће коалиције, већ се мислило о грађанима Србије. </w:t>
      </w:r>
    </w:p>
    <w:p w:rsidR="00745767" w:rsidRDefault="00745767">
      <w:r>
        <w:tab/>
        <w:t xml:space="preserve">Захваљујући тим мерама, ми већ неколико година уназад имамо суфицит, иако су нам се смејали када смо овде у парламенту говорили о суфициту, када смо вршили једну равномерну прерасподелу фискалног простора, када смо у другој половини претходне године рекли да је процес фискалне консолидације завршен и да сада тај део суфицита, један део суфицита усмеравамо ка животном стандарду грађана, други ка расту и развоју. Наравно да је пандемија пореметила све, али сам потпуно убеђен да ћемо заједно победити и овај здравствени изазов и наставити да са реализацијом оних циљева које смо тада заједно поставили. </w:t>
      </w:r>
    </w:p>
    <w:p w:rsidR="00745767" w:rsidRDefault="00745767">
      <w:r>
        <w:tab/>
        <w:t xml:space="preserve">Дакле, ја сам већ рекао да су данас кључна питања у Србији. Увек имате дежурне критичаре, увек имате оне који критикују, али данас су кључна питања у Србији. Да ли је било отпуштања у Србији у периоду пандемије? Да ли је било затварање фабрика? Да ли је дошло до одустајања страних, директних инвестиција? Није било затварање фабрика. Није било отпуштања. </w:t>
      </w:r>
    </w:p>
    <w:p w:rsidR="00745767" w:rsidRDefault="00745767">
      <w:r>
        <w:tab/>
        <w:t xml:space="preserve">Ми имамо рекордну стопу незапослености у Србији у односу на период 2012. године, када је било, чини ми се 25,9%, а у трећем кварталу ове године, исправите ме ако грешим, је 9%, дакле, рекордна стопа незапослености и није дошло до одустајања страних, директних инвестиција. </w:t>
      </w:r>
    </w:p>
    <w:p w:rsidR="00745767" w:rsidRDefault="00745767">
      <w:r>
        <w:tab/>
        <w:t>Господин министар је изнео један податак. Ја имам податак да је за првих девет месеци ове године, да су стране, директне инвестиције износиле око 1,9 милијарди евра, да ниједан страни инвеститор није одустао. То што су неки планови и програми померени, па померени су из оправданих разлога, али не зато што су страни инвеститори одустали.</w:t>
      </w:r>
    </w:p>
    <w:p w:rsidR="00745767" w:rsidRDefault="00745767">
      <w:r>
        <w:tab/>
        <w:t xml:space="preserve">Гледао сам анализе и податке. Наравно да сте у потпуности у праву када кажете да највећи део директних инвестиција које долази на Балкан, 60% је усмерен ка Србији и није случајно што „Фајненшел тајмс“, већ неколико година уназад Србију сврстава у сам врх по привлачењу страних, директних инвестиција. </w:t>
      </w:r>
    </w:p>
    <w:p w:rsidR="00745767" w:rsidRDefault="00745767">
      <w:r>
        <w:lastRenderedPageBreak/>
        <w:tab/>
        <w:t xml:space="preserve">Захваљујем, господине министре. </w:t>
      </w:r>
    </w:p>
    <w:p w:rsidR="00745767" w:rsidRDefault="00745767">
      <w:r>
        <w:tab/>
        <w:t>ПРЕДСЕДАВАЈУЋА: Захваљујем председнику посланичке групе СПС.</w:t>
      </w:r>
    </w:p>
    <w:p w:rsidR="00745767" w:rsidRDefault="00745767">
      <w:r>
        <w:tab/>
        <w:t xml:space="preserve">Нареди овлашћени представник посланичке групе Александар Вучић – За нашу децу, Александар Мирковић. </w:t>
      </w:r>
    </w:p>
    <w:p w:rsidR="00745767" w:rsidRDefault="00745767">
      <w:r>
        <w:tab/>
        <w:t>Изволите.</w:t>
      </w:r>
    </w:p>
    <w:p w:rsidR="00745767" w:rsidRDefault="00745767">
      <w:r>
        <w:tab/>
        <w:t xml:space="preserve">АЛЕКСАНДАР МИРКОВИЋ: Поштовани председавајући, уважени министри са сарадницима, поштоване колегинице народни посланици и колеге народни посланици, данас пред нама се налазе три закона која најбоље осликавају политику којом иде Србија, политику којом се руководи Влада Србије и коју је трасирао председник Србије, господин Александар Вучић. </w:t>
      </w:r>
    </w:p>
    <w:p w:rsidR="00745767" w:rsidRDefault="00745767">
      <w:r>
        <w:tab/>
        <w:t xml:space="preserve">Први закон показује чињеницу да је Србија кључни фактор стабилности у овом делу Европе и показује да је Србија спремна да увек, свуда и на сваком месту пружи руку партнерства свим земљама у региону. </w:t>
      </w:r>
    </w:p>
    <w:p w:rsidR="00745767" w:rsidRDefault="00745767">
      <w:r>
        <w:tab/>
        <w:t xml:space="preserve">Други закон показује да је Србији стало до здравља свих наших грађана, али да исто тако и стало да се економија наше земље што пре опорави и да што лакше поднесе ову кризу која је захватила цео свет. </w:t>
      </w:r>
    </w:p>
    <w:p w:rsidR="00745767" w:rsidRDefault="00745767" w:rsidP="00346563">
      <w:r>
        <w:tab/>
        <w:t>Трећи закон показује да без обзира и колико се тешкој ситуацији налази цео свет, или колико нас је корона криза пореметила у неким финансијским плановима наша земља је спремна да улаже у оно што је будућност, у оно што је најбитније, а то  су наша деца, наши ђаци, наше школе и наш образовни систем,</w:t>
      </w:r>
    </w:p>
    <w:p w:rsidR="00745767" w:rsidRDefault="00745767" w:rsidP="00346563">
      <w:r>
        <w:tab/>
        <w:t>Што се тиче првог закона и овог споразума који подразумева да грађани Србије и Албаније могу да улазе само уз личну карту то је део о коме су претходни говорници говорили и представља само један сегмент „малог Шенгена, идеје и визије коју је председник Александар Вучић представио и то само показује колико је председник, Александар Вучић био у праву када је први изнео ту идеју и покушао да земљама у региону представи колико је заправо добро и корисно да сви заступамо као један тим и да наступамо као једно тржиште.</w:t>
      </w:r>
    </w:p>
    <w:p w:rsidR="00745767" w:rsidRDefault="00745767" w:rsidP="00346563">
      <w:r>
        <w:tab/>
        <w:t xml:space="preserve">Неко од претходних говорника, такође је рекао да уколико је тешко тркати се данас у Европи и у свету када сте мала земља или мало тржиште, на срећу због одговорне економске политике као и политичке стабилности коју Србија има, нама то добро полази за руком. </w:t>
      </w:r>
    </w:p>
    <w:p w:rsidR="00745767" w:rsidRDefault="00745767" w:rsidP="00346563">
      <w:r>
        <w:tab/>
        <w:t>Господин Милићевић је малопре изнео податак да смо ове године имали око две милијарде страних инвестиција и то само показује колико поверење страни инвеститори имају у нашу земљу.</w:t>
      </w:r>
    </w:p>
    <w:p w:rsidR="00745767" w:rsidRDefault="00745767" w:rsidP="00346563">
      <w:r>
        <w:tab/>
        <w:t xml:space="preserve">Оно што је овде битно нагласити јесте да Србија увек када год је била у прилици, увек је пружала руку пријатељства, али и руку помоћи. То сте имали прилике да видите и током ове короне кризе када смо своју помоћ пружали Босни и Херцеговини, и то не само тамо где живи српско становништво у Републици српској, већ и у другим деловима Босне и Херцеговине. То сте видели када смо понудили респираторе Црној Гори, али и у сваком тренутку те кризе видели сте колика је солидарност наше земље. </w:t>
      </w:r>
    </w:p>
    <w:p w:rsidR="00745767" w:rsidRDefault="00745767">
      <w:r>
        <w:tab/>
        <w:t xml:space="preserve">Ствари које су се дешавале у овом делу Европе у протеклих 20 година, је нешто што нико не жели да се врати и представљају један ружан сегмент наше историје. Нико не очекује да ће се те ствари заборавити или да ће се преко њих лако прећи. </w:t>
      </w:r>
    </w:p>
    <w:p w:rsidR="00745767" w:rsidRDefault="00745767">
      <w:r>
        <w:tab/>
        <w:t xml:space="preserve">Оно што морамо сви заједно да радимо, сви људи који живе у овом делу Европе, морамо да се окренемо будућности, морамо да размишљамо о деци и генерацијама које долазе. Зато у овај „мали Шенген“ мора да буде нешто око чега ћемо се сви сложити и око чега ћемо заједно радити. </w:t>
      </w:r>
    </w:p>
    <w:p w:rsidR="00745767" w:rsidRDefault="00745767">
      <w:r>
        <w:lastRenderedPageBreak/>
        <w:tab/>
        <w:t>Проток робе капитала људи нешто је што је за нас најбитније. Ако страни инвеститори буду све то посматрали из свог гледишта где ће видети да земље у региону сарађују, посматраће и нас као једну целину.</w:t>
      </w:r>
    </w:p>
    <w:p w:rsidR="00745767" w:rsidRDefault="00745767">
      <w:r>
        <w:tab/>
        <w:t>Господин Вулин је то добро рекао, чини ми се да Балкан Балканцима, то што је рекао и председник, Александар Вучић, коначно сада ми можемо бити у прилици да одлучујемо и да заједно аплицирамо ка свим страним инвеститорима како би квалитет живота у нашим земљама подигли на виши ново, јер, џаба све што ми радимо уколико грађани наше земље или уколико млади одлезе.</w:t>
      </w:r>
    </w:p>
    <w:p w:rsidR="00745767" w:rsidRDefault="00745767">
      <w:r>
        <w:tab/>
        <w:t xml:space="preserve">Мислим да овај споразум је само једна у низу корака који ће наша земља предузети, а верујем за сада са Албанијом и Републиком Северном Македонијом, како би овај пројекат што брже заживео. </w:t>
      </w:r>
    </w:p>
    <w:p w:rsidR="00745767" w:rsidRDefault="00745767">
      <w:r>
        <w:tab/>
        <w:t>Било је много критичара, али нико од тих критичара није аргументовано образложио шта је ту лоше и шта је ту спорно. И онда наилазите на једно ситно политиканство које је већ постало пракса у нашој земљи где се критикује све без да се било шта пре тога сагледа или да се нађе неки разлог или аргумент зашто то није добро.</w:t>
      </w:r>
    </w:p>
    <w:p w:rsidR="00745767" w:rsidRDefault="00745767">
      <w:r>
        <w:tab/>
        <w:t>Уверен сам да ће „мали Шенген“ донети нове инвестиције нашој земљи, да ће додатно ојачати регион и да ћемо на тај начин успети да обезбедимо нова радна места за све људе у нашој земљи и да ћемо на тај начин постати још конкурентнији.</w:t>
      </w:r>
    </w:p>
    <w:p w:rsidR="00745767" w:rsidRDefault="00745767">
      <w:r>
        <w:tab/>
        <w:t xml:space="preserve">Јуче смо били у прилици да видимо да је у сред ове кризе дошла инвестиција у Инђију, 382 милиона евра је вредност инвестиције, између 500 и 600 нових радних места. То само показује колико поверење и људи који не долазе из Европе имају у Србију. Такве инвестиције су неопходне и од таквих инвестиција наш економски систем може да живи и да се унапређује. Зато сам уверен да ће и представници који неподржавају ову Владу и који неподржавају властм овај предлог подржати, јер је он на опште добро и на корист свих грађана Србије у било ком делу наше земље да живе или било где да се налазе, раде или функционишу. </w:t>
      </w:r>
    </w:p>
    <w:p w:rsidR="00745767" w:rsidRDefault="00745767">
      <w:r>
        <w:tab/>
        <w:t xml:space="preserve">Што се тиче закона који представља подстицај за нашу економију, који представља гарантну шему за кредитирање микро, малих и средњих предузећа, мислим да то најбоље осликава колика је одговорност Владе Србије, министра Синише Малог, али и одговорне политике председника Александра Вучића. </w:t>
      </w:r>
    </w:p>
    <w:p w:rsidR="00745767" w:rsidRDefault="00745767">
      <w:r>
        <w:tab/>
        <w:t xml:space="preserve">Покушао сам јуче да се сетим свих мера које је Влада преузела на себе и које смо предузели у овој корона кризи. Искрен да будем, нисам успео свих да се сетим, јер их је било толико много и то је за похвалу и понос свима нама. Дакле, од исплате три минималца, па једне помоћи пензионерима, ево сада иде и друга једнократна помоћ кроз неки дан, затим онај хеликоптер инвестиција од 100 евра сваком грађанину, па подстицај сад запослене у туризму, па подстицај за запослене у здравству. Дакле, можемо да набрајамо то у недоглед и никада нећемо имати довољно времена да се похвалимо какви су то резултати шта смо све постигли, а резултат зашто смо у могућности да све ово данас радимо и овако успешно да се носимо са корона вирусом јесу тешке економске реформе које смо предузели још пре седам година, када је председника Александар Вучић повукао непопуларан потез, али је смогао храбрости да повуче те потезе како би наша економија преживела. </w:t>
      </w:r>
    </w:p>
    <w:p w:rsidR="00745767" w:rsidRDefault="00745767">
      <w:r>
        <w:tab/>
        <w:t xml:space="preserve">Морамо се подсетити да смо тих година били на ивици банкротства, да је наша економија срозана до тог нивоа да смо се питали да ли ћемо имати за плате и пензије, а данас, поред тога што су плате и пензије сигурне и исплаћују се из реалних основа, ми смо у могућности и да их повећамо, што ћемо и урадити од Нове године. </w:t>
      </w:r>
    </w:p>
    <w:p w:rsidR="00745767" w:rsidRDefault="00745767">
      <w:r>
        <w:tab/>
        <w:t xml:space="preserve">Сви ови подаци јасно показују да када се одговорно понашате према буџету који имате, када се одговорно понашате према новцу свих грађана Србије и када тај буџет </w:t>
      </w:r>
      <w:r>
        <w:lastRenderedPageBreak/>
        <w:t xml:space="preserve">посматрате као буџет своје куће, онда имате средства да распоређујете на овај начин и имате новца да унапредите живот сваког грађанина у Србији. </w:t>
      </w:r>
    </w:p>
    <w:p w:rsidR="00745767" w:rsidRDefault="00745767">
      <w:r>
        <w:tab/>
        <w:t xml:space="preserve">Ова гарантна шема показује још једну ствар, а то је да људи који данас воде Министарство финансија, на челу са Синишом Малим, а следећи политику Александра Вучића, имају разумевања и слуха да препознају ситуацију која се тиче кредитирања и ове гарантне шеме. </w:t>
      </w:r>
    </w:p>
    <w:p w:rsidR="00745767" w:rsidRDefault="00745767">
      <w:r>
        <w:tab/>
        <w:t xml:space="preserve">Господин Мали је то говорио, држава је обезбедила више од две милијарде евра повољних кредита привреди. До сада је потрошено, закључно са крајем новембра, 1,48 милијарди. Више од 20 хиљада кредита је одобрено. Једини разлог зашто нису искоришћена сва средства јесте зато што се наша економија брже опоравила него што смо ви то очекивали. </w:t>
      </w:r>
    </w:p>
    <w:p w:rsidR="00745767" w:rsidRDefault="00745767">
      <w:r>
        <w:tab/>
        <w:t>Имајући у виду да ова средства нису до краја потрошена, а да имамо неизвесност која нам носи пролеће, а тиче се корона кризе, сасвим је било логично да се рок продужи за још тих шест месеци.</w:t>
      </w:r>
    </w:p>
    <w:p w:rsidR="00745767" w:rsidRDefault="00745767">
      <w:r>
        <w:tab/>
        <w:t xml:space="preserve">Свака част, господине Мали, што сте ове ствари препознали. Те ствари и ови кредити ће свакако помоћи микро, малим и средњим предузећима и на понос је и вама, а и нама који смо вас бирали, што имате толико слуха за потребе привреде и за потребе људи који су негде и најпогођенији овом корона кризом. </w:t>
      </w:r>
    </w:p>
    <w:p w:rsidR="00745767" w:rsidRDefault="00745767">
      <w:r>
        <w:tab/>
        <w:t xml:space="preserve">Сматрам да све оно што предузима Влада Србије само доказује и показује да је интерес грађана Србије увек на првом месту СНС. </w:t>
      </w:r>
    </w:p>
    <w:p w:rsidR="00745767" w:rsidRDefault="00745767">
      <w:r>
        <w:tab/>
        <w:t>Можемо о овим мерама причати јако дуго. Сматрам да није довољно времена, јер у претходном периоду само се поносили спортским успесима, а сада можемо да се поносимо и овим економским према свим релевантним страним факторима, европским или светским институцијама. Србија је најбржа растућа економија у Европи и биће најуспешнија и у наредном периоду.</w:t>
      </w:r>
    </w:p>
    <w:p w:rsidR="00745767" w:rsidRDefault="00745767">
      <w:r>
        <w:tab/>
        <w:t>Сви ови подаци су за понос свих нас и некако грађани и даље не могу да поверују у све то, јер смо превише година потрошили пропадајући као земља и гледајући само како да саставимо крај са крајем што сада свакако није случај.</w:t>
      </w:r>
    </w:p>
    <w:p w:rsidR="00745767" w:rsidRDefault="00745767">
      <w:r>
        <w:tab/>
        <w:t xml:space="preserve">Овај закон ћемо свакако подржати, као и све који се данас налазе пред нама, али некако грађане увек највише занима шта је то они могу видети у свом новчанику, у свом џепу. Сматрам да овакви закони могу само да буду мотив више да ви као Влада радите још више и још боље за све грађане Србије. </w:t>
      </w:r>
    </w:p>
    <w:p w:rsidR="00745767" w:rsidRDefault="00745767">
      <w:r>
        <w:tab/>
        <w:t xml:space="preserve">Што се тиче трећег закона, који је можда и највећа инвестиција у будућност Србије, он нам показује колико је Србија у протеклих неколико година напредовала, колико се листа приоритета коју имамо сви као друштво драстично променила. </w:t>
      </w:r>
    </w:p>
    <w:p w:rsidR="00745767" w:rsidRDefault="00745767">
      <w:r>
        <w:tab/>
        <w:t xml:space="preserve">Када говоримо о школама, када говоримо о инвестицијама у нашу будућност, у наше најмлађе, немогуће је не осврнути се на то како су нам школе и образовни систем изгледале у периоду до пре неких седам или осам година. </w:t>
      </w:r>
    </w:p>
    <w:p w:rsidR="00745767" w:rsidRDefault="00745767">
      <w:r>
        <w:tab/>
        <w:t xml:space="preserve">Ја долазим из Београда. Многе колеге долазе из места која су унутрашњост, како то народ каже. Колеге долазе широм Србије. Они кажу да имају проблема са својим школама, макар су их имали раније, али одговорном политиком Александра Вучића и Владе Србије нема школе у Србији у којој се нешто није променило или није инвестирало. </w:t>
      </w:r>
    </w:p>
    <w:p w:rsidR="00745767" w:rsidRDefault="00745767">
      <w:r>
        <w:tab/>
        <w:t xml:space="preserve">Нажалост, драге моје колеге, често ми кажете - лако је вама у Београду, код вас у Београду је све сређено, морам вас исправити и да вам кажем да није то баш тако било док СНС није дошла на власт. Тако смо имали у Лештанима, београдско насеље не толико далеко одавде, школе које су биле оваквог изгледа, које су касније претворене у неке монтажне бараке, које у </w:t>
      </w:r>
      <w:r>
        <w:rPr>
          <w:lang w:val="sr-Latn-RS"/>
        </w:rPr>
        <w:t>XXI</w:t>
      </w:r>
      <w:r>
        <w:t xml:space="preserve"> веку</w:t>
      </w:r>
      <w:r>
        <w:rPr>
          <w:lang w:val="sr-Latn-RS"/>
        </w:rPr>
        <w:t>,</w:t>
      </w:r>
      <w:r>
        <w:t xml:space="preserve"> у распону од 2000. до 2009. године</w:t>
      </w:r>
      <w:r>
        <w:rPr>
          <w:lang w:val="sr-Latn-RS"/>
        </w:rPr>
        <w:t>,</w:t>
      </w:r>
      <w:r>
        <w:t xml:space="preserve"> су користиле пољски </w:t>
      </w:r>
      <w:r>
        <w:rPr>
          <w:lang w:val="sr-Latn-RS"/>
        </w:rPr>
        <w:t>WC</w:t>
      </w:r>
      <w:r>
        <w:t xml:space="preserve">. </w:t>
      </w:r>
    </w:p>
    <w:p w:rsidR="00745767" w:rsidRPr="00383A68" w:rsidRDefault="00745767">
      <w:pPr>
        <w:rPr>
          <w:lang w:val="en-US"/>
        </w:rPr>
      </w:pPr>
      <w:r>
        <w:lastRenderedPageBreak/>
        <w:tab/>
        <w:t>Дакле, у граду Београду</w:t>
      </w:r>
      <w:r>
        <w:rPr>
          <w:lang w:val="sr-Latn-RS"/>
        </w:rPr>
        <w:t xml:space="preserve"> </w:t>
      </w:r>
      <w:r>
        <w:t xml:space="preserve">деца у </w:t>
      </w:r>
      <w:r>
        <w:rPr>
          <w:lang w:val="sr-Latn-RS"/>
        </w:rPr>
        <w:t>XXI</w:t>
      </w:r>
      <w:r>
        <w:t xml:space="preserve"> веку су користила пољски </w:t>
      </w:r>
      <w:r>
        <w:rPr>
          <w:lang w:val="sr-Latn-RS"/>
        </w:rPr>
        <w:t>WC</w:t>
      </w:r>
      <w:r>
        <w:t xml:space="preserve"> и то све у време оних људи који су данас најоштрији критичари и у време човека који ће остати упамћен као најгори градоначелник у историји Београда, Драгана Ђиласа, који је оставио 1.200.000.000 евра дуга граду, а паралелно са тим својим фирмама је обезбедио 619.000.000 евра профита. </w:t>
      </w:r>
    </w:p>
    <w:p w:rsidR="00745767" w:rsidRDefault="00745767" w:rsidP="00346563">
      <w:r>
        <w:tab/>
        <w:t xml:space="preserve">Овакву школу је наследила СНС и ова школа је била део система у граду Београду. Данас та школа, након реновирања и уложених милиона динара, изгледа овако. </w:t>
      </w:r>
    </w:p>
    <w:p w:rsidR="00745767" w:rsidRDefault="00745767" w:rsidP="00346563">
      <w:r>
        <w:tab/>
        <w:t xml:space="preserve">То вам само показује када хоћете да радите у интересу грађана Београда, када имате слуха за све проблеме са којима се сусрећу ваши грађани, када препознајете шта је приоритет, а приоритет су свакако наша деца, јер они представљају нашу будућност и сигурност наше земље, онда знате како да се понашате, како да инвестирате и где да утрошите паре.  </w:t>
      </w:r>
    </w:p>
    <w:p w:rsidR="00745767" w:rsidRDefault="00745767" w:rsidP="00346563">
      <w:r>
        <w:tab/>
        <w:t xml:space="preserve">Ове слике могу да показујем у недоглед, али је много битно да грађани Србије данас имају свест да ми више у Србији не причамо о томе да ли ће нека школа имати грејање, да ли ће деца ићи у пристојне тоалете, да ли ће деца ићи у пољске тоалете или ћемо стрепети да ли ће им табла пасти на главу. Данас причамо о томе како ћемо и у најруралнијим и најзабаченијим деловима наше Србије где постоје школе увести локалну интернет мрежу. </w:t>
      </w:r>
    </w:p>
    <w:p w:rsidR="00745767" w:rsidRDefault="00745767" w:rsidP="00346563">
      <w:r>
        <w:tab/>
        <w:t xml:space="preserve">Овим законом се предвиђа и набавка 50 хиљада рачунара којима ће се заменити они рачунари који су у просечној старости између седам и десет година. </w:t>
      </w:r>
    </w:p>
    <w:p w:rsidR="00745767" w:rsidRDefault="00745767" w:rsidP="00346563">
      <w:r>
        <w:tab/>
        <w:t xml:space="preserve">Сведоци смо и сами да се из дана у дан мења слика у свету, да модерне технологије и интернет преузимају примат, а наша деца раде на рачунарима који су застарели одавно. </w:t>
      </w:r>
    </w:p>
    <w:p w:rsidR="00745767" w:rsidRDefault="00745767" w:rsidP="00346563">
      <w:r>
        <w:tab/>
        <w:t>Овим законом се предвиђа и набавка 48 хиљада лаптоп уређаја. Предвиђа се и да свака школа, свако дете у Србији буде оспособљено за интернет комуникацију и да се на тај начин усавршавамо, јер ако сада не инвестирамо у модерне технологије и ако сада не инвестирамо у интернет и на тај начин на образовање наше деце, будућност ће нам побећи испред носа. Хтели ми то да прихватимо или не, то је садашњост, али то је све више будућност.</w:t>
      </w:r>
    </w:p>
    <w:p w:rsidR="00745767" w:rsidRDefault="00745767" w:rsidP="00346563">
      <w:r>
        <w:tab/>
        <w:t xml:space="preserve">Јуче смо причали о криптовалутама, јуче смо причали о дигиталним валутама. Нажалост, у нашој земљи је то и даље огромна непознаница, али свуда у Европи и свету то преузима примат. Тако данас можете куповати за те чувене биткоине и куће и станове и аутомобиле, а код нас је то и даље непознаница. Зато морамо пратити и ићи у корак са светом. Зато је ово права ствар, што инвестирамо у нашу децу, јер наша деца представљају нашу будућност, јер ће та деца наследити и нашу земљу, наследити све нас и они ће имати огромну одговорност како у будућности наша земља треба да изгледа. </w:t>
      </w:r>
    </w:p>
    <w:p w:rsidR="00745767" w:rsidRDefault="00745767">
      <w:r>
        <w:tab/>
        <w:t>Мислим да људи нису довољно свесни шта то представља и какав је то отклон од прошлости када за седам година, од ситуације да морамо да реновирамо школе, када морамо да правимо фискултурне сале, јер су нам деца радила физичко у учионицама, данас дођемо до тог нивоа и причамо о томе и дискутујемо, усвајамо закон којим ћемо омогућити ђацима онлајн наставу и интернет образовање и школовање.</w:t>
      </w:r>
    </w:p>
    <w:p w:rsidR="00745767" w:rsidRDefault="00745767">
      <w:r>
        <w:tab/>
        <w:t>Ова корона криза нам је показала колико тај начин школовања и образовања има потенцијала и сада и на РТС-у, али исто тако и путем разних мрежа, видите да можемо доћи до сваког ђака где год он да се налази или где год он да живи. На тај начин показујемо одговорност и жељу да инвестирамо у оно што је најбитније, а то су наша деца.</w:t>
      </w:r>
    </w:p>
    <w:p w:rsidR="00745767" w:rsidRDefault="00745767">
      <w:r>
        <w:tab/>
        <w:t>Зато се листа СНС на претходним изборима звала Александар Вучић – За нашу децу. На овај начин показујемо да су нам наша деца на првом месту.</w:t>
      </w:r>
    </w:p>
    <w:p w:rsidR="00745767" w:rsidRDefault="00745767">
      <w:r>
        <w:tab/>
        <w:t xml:space="preserve">О свим овим предлозима и законима можемо причати из различитих углова, из различитих аспеката, посматрати на различите начине али живо ме занима да ли ће и ко од представника самопрокламоване неке елите у Србији или тзв. опозиције критиковати ове законе и шта ће им сада овде сметати и коју ће замерку наћи. У реду је да неке ствари </w:t>
      </w:r>
      <w:r>
        <w:lastRenderedPageBreak/>
        <w:t>видимо другачије, у реду је да се не слажемо или да не мислимо исто, да мислимо исто сви би били у једној партији, али оно што се сада поставља као питање са овог места - ко и шта може да критикује и због чега, ако је свима јасно да су сва три закона у општем интересу грађана Србије?</w:t>
      </w:r>
    </w:p>
    <w:p w:rsidR="00745767" w:rsidRDefault="00745767">
      <w:r>
        <w:tab/>
        <w:t xml:space="preserve">Ми као посланичка група СНС свакако ћемо гласати за ове предлоге закона. Позвао бих и представнике опозиције који нису дискутовали о овим законима, уверен сам да ће и они ово подржати, јер је у општем интересу а за сам крај, завршићу реченицом председника Александра Вучића која можда најбоље осликава ову ситуацију у којој се данас налазимо и показује оно што је нама свима потребно и оно на чему сви заједно морамо да инсистирамо: „Када заједно радимо и када се заједно боримо, нико не може да нас победи. Живела Србија.“ </w:t>
      </w:r>
      <w:r w:rsidRPr="007A7C30">
        <w:t xml:space="preserve">Хвала. </w:t>
      </w:r>
    </w:p>
    <w:p w:rsidR="00745767" w:rsidRDefault="00745767">
      <w:r>
        <w:tab/>
      </w:r>
      <w:r w:rsidRPr="007A7C30">
        <w:t>ПРЕДСЕДАВАЈУЋИ</w:t>
      </w:r>
      <w:r>
        <w:t xml:space="preserve"> (Владимир Орлић)</w:t>
      </w:r>
      <w:r w:rsidRPr="007A7C30">
        <w:t xml:space="preserve">: </w:t>
      </w:r>
      <w:r>
        <w:t>Захваљујем овлашћеном представнику посланичке групе Александар Вучић – За нашу децу.</w:t>
      </w:r>
    </w:p>
    <w:p w:rsidR="00745767" w:rsidRDefault="00745767">
      <w:r>
        <w:tab/>
        <w:t>Прелазимо на листу пријављених за реч.</w:t>
      </w:r>
    </w:p>
    <w:p w:rsidR="00745767" w:rsidRDefault="00745767">
      <w:r>
        <w:tab/>
        <w:t xml:space="preserve">Први је потпредседник Народне скупштине др Муамер Зукорлић. </w:t>
      </w:r>
      <w:r w:rsidRPr="00C17759">
        <w:t xml:space="preserve">Изволите. </w:t>
      </w:r>
    </w:p>
    <w:p w:rsidR="00745767" w:rsidRDefault="00745767">
      <w:r>
        <w:tab/>
      </w:r>
      <w:r w:rsidRPr="00C17759">
        <w:t>МУАМЕР ЗУКОРЛИЋ:</w:t>
      </w:r>
      <w:r>
        <w:t xml:space="preserve"> </w:t>
      </w:r>
      <w:r w:rsidRPr="00C17759">
        <w:t xml:space="preserve">Хвала. </w:t>
      </w:r>
    </w:p>
    <w:p w:rsidR="00745767" w:rsidRDefault="00745767">
      <w:r>
        <w:tab/>
        <w:t>Поштовани присутни, даме и господо, Странка правде и помирења је увек на страни успостављања сарадње међу народима, међу државама и увек смо на страни интегративних процеса а против сукоба, свађа, подела и међусобних и разних непријатељстава.</w:t>
      </w:r>
    </w:p>
    <w:p w:rsidR="00745767" w:rsidRDefault="00745767">
      <w:r>
        <w:tab/>
        <w:t>Зато сматрам да је од изузетне важности успостављање споразума са Албанијом, односно споразума између Србије и Албаније, посебно имајући у виду да од односа српског и албанског народа зависи пуно тога на Балкану, превасходно у безбедносном, али исто тако и у економском и сваком другом погледу.</w:t>
      </w:r>
    </w:p>
    <w:p w:rsidR="00745767" w:rsidRDefault="00745767">
      <w:r>
        <w:tab/>
        <w:t>Зато ми подржавамо овај процес и жељно очекујемо да се што пре имплементира. Зли језици кажу да је 19. век протекао у непријатељству између бугарског и српског народа, 20. у непријатељству између српског и хрватског народа, а онда они исти кажу да би 21. могао протећи у непријатељству између албанског и српског народа што се ја најдубље и најискреније надам да се тако неће десити, већ да смо сви цивилизацијски и културно напредовали толико да схватимо да сукоби, ратови, злочини и све оно што је, нажалост, крваво обележило протекло столеће није у интересу никоме и не само у интересу, већ да је нешто чиме се не може нико појединачно, а ни колективно, похвалити као тековином.</w:t>
      </w:r>
    </w:p>
    <w:p w:rsidR="00745767" w:rsidRDefault="00745767">
      <w:r>
        <w:tab/>
        <w:t xml:space="preserve">Свакако да ми је од посебног интересовања релација и однос између српског и бошњачког народа и надам се да ће и политичари у Босни и Херцеговини, такође, смоћи снаге и схватити да је важно да нађу пута према понуђеним интегралним процесима, свакако на обострано задовољство. С обзиром на све што се дешавало, Странка правде и помирења, идеолошки, а што се и програмски може јасно видети по самоме имену, је чврсто на становишту да нам нема будућности без помирења. </w:t>
      </w:r>
    </w:p>
    <w:p w:rsidR="00745767" w:rsidRDefault="00745767">
      <w:r>
        <w:tab/>
        <w:t xml:space="preserve">Истина, не можемо имати ни помирење без опредељености према правди, макар оној релативној људској која је увек мањкава, која никада неће бити у стању да задовољи све стране, поготово не све жртве, њихове породице, њихове заједнице. Без обзира на све то, опредељеност према правди је морална категорија односа према жртви, односа према злочину и често се пада у замку, односно проблем где се, говорећи о злочину и злочинцима, врло често мисли да је то говор о некоме другом. Не, сваки човек када говори о злочину, злочинцу, неправди, правди, заправо говори о себи и ми треба да искристалишемо те односе због себе на појединачном и колективном плану. </w:t>
      </w:r>
    </w:p>
    <w:p w:rsidR="00745767" w:rsidRDefault="00745767">
      <w:r>
        <w:tab/>
        <w:t xml:space="preserve">Што се тиче Споразума који ће омогућити дигитално унапређење школа, то је, такође, нешто што треба подржати и што је крајње неспорно, али не можемо заборавити да </w:t>
      </w:r>
      <w:r>
        <w:lastRenderedPageBreak/>
        <w:t xml:space="preserve">су неке школе далеко од тога да им је потребна дигитална опрема. Ми и даље, господо, молим вас, имамо у неким деловима ове земље, посебно на подручју Санџака, школа чије зграде изгледају као у 19. веку. Дакле, школа у селу Паљево код Тутина, школа у селу Вучинићи код Новог Пазара и још неке друге школе, нека друга села. Верујте, кровови прокишњавају, зидови су напукли, распадају се. Дакле, сељаци, односно грађани тих села сами купују дрва, крпе, малтеришу итд. </w:t>
      </w:r>
    </w:p>
    <w:p w:rsidR="00745767" w:rsidRDefault="00745767">
      <w:r>
        <w:tab/>
        <w:t xml:space="preserve">Дакле, не можемо бити задовољни докле се не буду наша деца једнако лепо, топло и добро осећала у свакој школи, било то на крајњем југу, северу, истоку, западу у тим нашим селима и крајевима који се суочавају са тешким проблемима. </w:t>
      </w:r>
    </w:p>
    <w:p w:rsidR="00745767" w:rsidRDefault="00745767">
      <w:r>
        <w:tab/>
        <w:t xml:space="preserve">Наравно, ово је широка и велика тема, а о пребукираности школа, посебно средњих школа у Новом Пазару, ћемо неком другом приликом, али вас молим, уз сву подршку овим идејама и овим споразумима, да не заборавимо оно што је темељно, основно, кључно и елементарно. Хвала вам. </w:t>
      </w:r>
    </w:p>
    <w:p w:rsidR="00745767" w:rsidRDefault="00745767">
      <w:r>
        <w:tab/>
      </w:r>
      <w:r w:rsidRPr="005B3DEE">
        <w:t xml:space="preserve">ПРЕДСЕДАВАЈУЋИ: </w:t>
      </w:r>
      <w:r>
        <w:t xml:space="preserve">Захваљујем. </w:t>
      </w:r>
    </w:p>
    <w:p w:rsidR="00745767" w:rsidRDefault="00745767">
      <w:r>
        <w:tab/>
        <w:t xml:space="preserve">Реч има Самира Ћосовић. </w:t>
      </w:r>
    </w:p>
    <w:p w:rsidR="00745767" w:rsidRDefault="00745767">
      <w:r>
        <w:tab/>
        <w:t xml:space="preserve">САМИРА ЋОСОВИЋ: Поштовани присутни, у међудржавним односима закључивање билатералних споразума се сматра значајним кораком у правцу стварања што повољнијих услова за даље унапређење политичких односа и свестране сарадње у економској, културној, научној и другим областима од међусобном интереса и значаја. </w:t>
      </w:r>
    </w:p>
    <w:p w:rsidR="00745767" w:rsidRDefault="00745767">
      <w:r>
        <w:tab/>
        <w:t xml:space="preserve">Влада Републике Србије и Савет министара Републике Албаније у жељи да унапреде и даље развијају већ постојеће пријатељске односе две земље, потврђујући да поштовање и остваривање људских права, основних слобода и начела демократије представљају основ слободе, правде и мира, 2011. године потписали су Споразум о узајамном путовању држављана. У циљу омогућавања контаката међу људима, као важног средства за јачање веза и подршку развоју свих поља активности, на основу тог споразума грађанима двеју држава укинуте су визе. У жељи да олакшају узајамна путовања држављана, у новембру ове године, Влада Републике Србије и Савет министара Републике Албаније споразумели су се да су потребне измене и допуне Споразума које ће омогућити слободно кретање само уз личну карту. </w:t>
      </w:r>
    </w:p>
    <w:p w:rsidR="00745767" w:rsidRPr="00C17759" w:rsidRDefault="00745767">
      <w:r>
        <w:tab/>
        <w:t xml:space="preserve">Сматрам да је потписивање Споразума између Србије и Албаније о слободном кретању грађана са личним картама направљен још један значајан корак напред, а у правцу боље сарадње две земље и да ће овај важан документ донети конкретну корист грађанима две земље, као и додатну сигурност. </w:t>
      </w:r>
    </w:p>
    <w:p w:rsidR="00745767" w:rsidRDefault="00745767">
      <w:r>
        <w:tab/>
        <w:t>Што се тиче Финансијског уговора „Повезане школе у Србији“ између Републике Србије и Европске инвестиционе банке, реч је о међународном уговору по ком Европска инвестициона банка одобрава зајам од 65 милиона евра Републици Србији за финансирање развоја информационо-комуникационе инфраструктуре у основним и средњим школама у републици Србији. „Повезане школе“ је пројекат који су припремили заједно Министарство трговине, туризма и телекомуникација и Академска мрежа Републике Србије уз подршку Министарства просвете, науке и технолошког развоја.</w:t>
      </w:r>
    </w:p>
    <w:p w:rsidR="00745767" w:rsidRDefault="00745767">
      <w:r>
        <w:tab/>
        <w:t>Одобрени кредит је неопходан за реализацију треће фазе пројекта који је започео још 2018. године. Фаза један и два пројекта се већ реализују средствима из буџета Републике Србије, обухватајући изградњу бежичне локалне рачунарске мреже у приближно 400 матичних школских објеката у фази један, а у фази два која је планирана да се заврши до краја 2020. године још приближно 500 матичних школских објеката.</w:t>
      </w:r>
    </w:p>
    <w:p w:rsidR="00745767" w:rsidRDefault="00745767">
      <w:r>
        <w:tab/>
        <w:t xml:space="preserve">У трећој фази биће изграђена бежична локална рачунарска мрежа у још приближно 930 школских објеката, а то значи да ће бежична локална рачунарска мрежа бити изграђена у свим школским објектима у нашој земљи где је то технички оправдано и потребно. </w:t>
      </w:r>
    </w:p>
    <w:p w:rsidR="00745767" w:rsidRDefault="00745767">
      <w:r>
        <w:lastRenderedPageBreak/>
        <w:tab/>
        <w:t>Пројекат је од капиталног значаја и представља инфраструктурни комуникациони предуслов за реализацију дигитализације система образовања, као један од највиших приоритета Владе Републике Србије.</w:t>
      </w:r>
    </w:p>
    <w:p w:rsidR="00745767" w:rsidRDefault="00745767">
      <w:r>
        <w:tab/>
        <w:t>Као просветни радник, овај пројекат сматрам изузетно значајним, јер ће унапредити образовање, успоставити квалитетније услове за наставу и учење као и потпуну примену нових технологија у настави. С обзиром да долазим из општине Пријепоље где сам радила у основној школи у месту Бродарево које има девет издвојених одељења у руралној средини, радује ме што ће посебна пажња бити усмерена на повећање нивоа опремљености информационо-комуникационе инфраструктуре у школама руралних, дакле сеоских подручја који није на завидном нивоу.</w:t>
      </w:r>
    </w:p>
    <w:p w:rsidR="00745767" w:rsidRDefault="00745767">
      <w:r>
        <w:tab/>
        <w:t xml:space="preserve">Опремање школа информационом мрежом у сеоским срединама би знатно побољшао квалитет наставе и омогућио бољу и успешнију реализацију наставе на даљину. Овај пројекат састоји се из више сегмената. Један од њих је обука за 250 тренера и 50.000 наставника, што сматрам изузетно значајним. </w:t>
      </w:r>
    </w:p>
    <w:p w:rsidR="00745767" w:rsidRDefault="00745767">
      <w:r>
        <w:tab/>
        <w:t>Када се са традиционалног начина рада, практично преко ноћи, прешло на рад на даљину велики број наставника није поседовао одговарајући ниво дигиталних вештина. То је на жалост случај и даље и зато је овај сегмент пројекта, дакле, обука наставника врло неопходан.</w:t>
      </w:r>
    </w:p>
    <w:p w:rsidR="00745767" w:rsidRDefault="00745767">
      <w:r>
        <w:tab/>
        <w:t>Дигитално опремање које подразумева обезбеђивање 48.000 лаптопова или комплета који садрже лаптоп, пројектор и постоље такође ће унапредити наставу у свим учионицама. До краја пројекта требало би да сваки наставник добије лаптоп. Осим тога за учионице редовне величине са више од пет ученика, биће испоручени пројектори и постоља.</w:t>
      </w:r>
    </w:p>
    <w:p w:rsidR="00745767" w:rsidRDefault="00745767">
      <w:r>
        <w:tab/>
        <w:t xml:space="preserve">Опремање и увођење </w:t>
      </w:r>
      <w:r>
        <w:rPr>
          <w:lang w:val="en-US"/>
        </w:rPr>
        <w:t>WLAN</w:t>
      </w:r>
      <w:r>
        <w:t xml:space="preserve"> мреже у 1.900 школа такође је важно, јер бежични интернет у школама је инфраструктурна основа за опремање школа одговарајућом рачунарском опремом, дигиталним наставним садржајима и применом потпуно нове методике, не само у настави информације и вођењу електронских дневника већ и у свим наставним предметима и комплетном процесу образовања. </w:t>
      </w:r>
    </w:p>
    <w:p w:rsidR="00745767" w:rsidRDefault="00745767">
      <w:r>
        <w:tab/>
        <w:t xml:space="preserve">Затим, ту је надоградња академске мреже у смислу надоградње кичме мреже и централне локације мреже Амбрес како би могла да опслужује мрежу од приближно 1.900 школа. </w:t>
      </w:r>
    </w:p>
    <w:p w:rsidR="00745767" w:rsidRDefault="00745767">
      <w:r>
        <w:tab/>
        <w:t>На крају, информатичко опремање учионица у виду обезбеђивања до 50.000 рачунара, да би се заменили застарели рачунари просечне старости од седам до 10 година. Ово је неопходно да би се задовољили захтеви реформисаног наставног програма којим се уводе обавезни часови информатике, развоја софтвера и писања рачунарског кода.</w:t>
      </w:r>
    </w:p>
    <w:p w:rsidR="00745767" w:rsidRDefault="00745767">
      <w:r>
        <w:tab/>
        <w:t xml:space="preserve">Спровођење пројекта ће омогућити развој дигиталних вештина и омогућити креирање нових дигиталних садржаја, а све у циљу бољег и квалитетнијег образовања. Иако се пројекат финансира из зајма, подсетићу на изреку која каже: „Инвестиција у знање плаћа најбоље камате“. Зато ће посланици Социјалдемократске партије Србије подржати предлоге закона о којима данас расправљамо. </w:t>
      </w:r>
    </w:p>
    <w:p w:rsidR="00745767" w:rsidRDefault="00745767">
      <w:r>
        <w:tab/>
        <w:t>ПРЕДСЕДАВАЈУЋА(Елвира Ковач): Захваљујем народној посланици Самири Ћосовић.</w:t>
      </w:r>
    </w:p>
    <w:p w:rsidR="00745767" w:rsidRDefault="00745767">
      <w:r>
        <w:tab/>
        <w:t>Следећи по листи је народни посланик Нандор Киш.</w:t>
      </w:r>
    </w:p>
    <w:p w:rsidR="00745767" w:rsidRDefault="00745767">
      <w:r>
        <w:tab/>
        <w:t>(Обраћа се народном посланику на мађарском језику.)</w:t>
      </w:r>
    </w:p>
    <w:p w:rsidR="00745767" w:rsidRDefault="00745767">
      <w:r>
        <w:tab/>
        <w:t>НАНДОР КИШ: (Обраћа се председавајућој на мађарском језику.)</w:t>
      </w:r>
    </w:p>
    <w:p w:rsidR="00745767" w:rsidRDefault="00745767">
      <w:r>
        <w:tab/>
        <w:t>Хвала лепо.</w:t>
      </w:r>
    </w:p>
    <w:p w:rsidR="00745767" w:rsidRDefault="00745767">
      <w:r>
        <w:tab/>
        <w:t>Поштована председавајућа, председништво, даме и господо народни посланици, у свом данашњем обраћању ћу говорити о Предлогу за потврђивање Финансијског уговора „Повезане школе у Србији“ између Републике Србије и Европске инвестиционе банке.</w:t>
      </w:r>
    </w:p>
    <w:p w:rsidR="00745767" w:rsidRDefault="00745767">
      <w:r>
        <w:lastRenderedPageBreak/>
        <w:tab/>
        <w:t>На самом почетку бих нагласио да ће посланичка група СВМ у Дану за гласање свакако подржати овај предлог.</w:t>
      </w:r>
    </w:p>
    <w:p w:rsidR="00745767" w:rsidRDefault="00745767">
      <w:r>
        <w:tab/>
        <w:t>Овај уговор је потписан већ у новембру месецу, а износ кредита је 65 милиона евра. Циљ пројекта за који се користи кредит је да се преко Министарства трговине, туризма и телекомуникација, у сарадњи са Министарством просвете, науке и образовања настави Национални програм за улагање у дигитално образовање у Србији.</w:t>
      </w:r>
    </w:p>
    <w:p w:rsidR="00745767" w:rsidRDefault="00745767">
      <w:r>
        <w:tab/>
        <w:t xml:space="preserve">Пројекат се састоји од обезбеђивања континуиране обуке наставника за дигиталне вештине, обезбеђивања нове дигиталне опреме, надоградња академске дигиталне мреже и централних локација и увођења бежичне локалне мреже, тзв. </w:t>
      </w:r>
      <w:proofErr w:type="gramStart"/>
      <w:r>
        <w:rPr>
          <w:lang w:val="en-US"/>
        </w:rPr>
        <w:t>WLAN</w:t>
      </w:r>
      <w:r>
        <w:t>.</w:t>
      </w:r>
      <w:proofErr w:type="gramEnd"/>
    </w:p>
    <w:p w:rsidR="00745767" w:rsidRDefault="00745767">
      <w:r>
        <w:tab/>
        <w:t xml:space="preserve">Пре него што се удубим у неке детаље које бих волео да нагласим да је пројекат започет прошле године. Циљ овог кредита је убрзавање реализације пројекта који би требао да буде завршен до 2023. године. </w:t>
      </w:r>
    </w:p>
    <w:p w:rsidR="00745767" w:rsidRDefault="00745767">
      <w:r>
        <w:tab/>
        <w:t>Ове инвестиције су од великог значаја. Међу њима је повећање вештина наставника и опремање школа. Сматрам да је веома важно причати о извођењу пројекта, о важним корацима који су већ направљени, али и о онима који следе у блиској будућности. Ове информације су значајне за грађане Србије, а нарочито за припаднике националних мањина.</w:t>
      </w:r>
    </w:p>
    <w:p w:rsidR="00745767" w:rsidRDefault="00745767">
      <w:r>
        <w:tab/>
        <w:t>У предлогу само могли да нађемо детаљни опис целог пројекта, а то су обука тренера, доквалификација наставника, директора и стручних сарадника, укључујући и обезбеђивање програма менторства, тренинга и учења од колега ради ефективне подршке имплементацији на нивоу школа. То значи обука 250 тренера и око 50.000 наставника.</w:t>
      </w:r>
    </w:p>
    <w:p w:rsidR="00745767" w:rsidRDefault="00745767">
      <w:r>
        <w:tab/>
        <w:t xml:space="preserve">Други је обезбеђивање опреме за извођење наставе из дигиталних садржаја. То подразумева лаптоп за сваког наставника, као и лаптоп и постоље за обичну учионицу са више од пет ђака. То је отприлике 48.000 лаптопова. Увођењем бежичне локалне рачунарске мреже у школама које имају довољну интернет конекцију да би могле да користе </w:t>
      </w:r>
      <w:r>
        <w:rPr>
          <w:lang w:val="en-US"/>
        </w:rPr>
        <w:t>WLAN</w:t>
      </w:r>
      <w:r>
        <w:t xml:space="preserve">, надоградња кичме академске мреже Републике Србије и обезбеђивање опреме и софтвера за централне локације ради лакшег повезивања контроле и праћења </w:t>
      </w:r>
      <w:r>
        <w:rPr>
          <w:lang w:val="en-US"/>
        </w:rPr>
        <w:t>WLAN</w:t>
      </w:r>
      <w:r>
        <w:t xml:space="preserve"> система у школама, обезбеђивање рачунарске опреме за учионице ради замене застарелих рачунара просечне старости од око 10 година, то износи 50.000 рачунара, обезбеђивање кадрова за јединицу за спровођење пројекта у циљу обезбеђивања квалитетног спровођења компоненти пројекта и обезбеђивање усклађености са стандардима Европске инвестиционе банке и релевантним директивама и уредбама ЕУ, што укључује захтеве који се односе на набавке друштвене и економске захтеве.</w:t>
      </w:r>
    </w:p>
    <w:p w:rsidR="00745767" w:rsidRDefault="00745767">
      <w:r>
        <w:tab/>
        <w:t>Пошто се пројекат изводи у свакој основној школи и гимназији на територији Републике Србије, ове инвестиције ће користити и припадници националних мањина, а нама у посланичкој групи СВМ је посебно драго што процес осавремењује техничку опремљеност школа. Обука наставника може да се настави без прекида.</w:t>
      </w:r>
    </w:p>
    <w:p w:rsidR="00745767" w:rsidRDefault="00745767">
      <w:r>
        <w:tab/>
        <w:t>Обезбеђивање интернета у свим учионицама је до сада урађено у око 900 школа, што је веома добра вест и надамо се да ће се и у преосталим школама у наредном периоду завршити овај процес.</w:t>
      </w:r>
    </w:p>
    <w:p w:rsidR="00745767" w:rsidRDefault="00745767">
      <w:r>
        <w:tab/>
        <w:t>Ми у СВМ мислимо да је свакако потребно потврдити овај Финансијски уговор и због тога ћемо у Дану за гласање подржати Предлог. Захваљујем.</w:t>
      </w:r>
    </w:p>
    <w:p w:rsidR="00745767" w:rsidRDefault="00745767" w:rsidP="00346563">
      <w:r>
        <w:tab/>
        <w:t>ПРЕДСЕДАВАЈУЋА: (Обраћа се народном посланику на мађарском језику.)</w:t>
      </w:r>
    </w:p>
    <w:p w:rsidR="00745767" w:rsidRDefault="00745767" w:rsidP="00346563">
      <w:r>
        <w:tab/>
        <w:t>Захваљујем.</w:t>
      </w:r>
    </w:p>
    <w:p w:rsidR="00745767" w:rsidRDefault="00745767" w:rsidP="00346563">
      <w:r>
        <w:tab/>
        <w:t>Наредни на листи је народни посланик Угљеша Марковић. Изволите.</w:t>
      </w:r>
    </w:p>
    <w:p w:rsidR="00745767" w:rsidRDefault="00745767">
      <w:r>
        <w:tab/>
        <w:t>УГЉЕША МАРКОВИЋ: Хвала, председавајућа.</w:t>
      </w:r>
    </w:p>
    <w:p w:rsidR="00745767" w:rsidRDefault="00745767">
      <w:r>
        <w:tab/>
        <w:t xml:space="preserve">Уважени министре, поштоване колеге народни посланици, уважени грађани </w:t>
      </w:r>
      <w:r w:rsidRPr="007A73B8">
        <w:t>Републике Србије</w:t>
      </w:r>
      <w:r>
        <w:t xml:space="preserve">, данас на дневном реду имамо три законска предлога. </w:t>
      </w:r>
    </w:p>
    <w:p w:rsidR="00745767" w:rsidRDefault="00745767">
      <w:r>
        <w:lastRenderedPageBreak/>
        <w:tab/>
        <w:t xml:space="preserve">На самом почетку желим да истакнем да једна од тековина социјализма јесте и државно бесплатно школовање и образовање. Социјалистичка партије Србије ће увек подржати, као што је увек подржавала, улагање у модернизацију нашег образовања. </w:t>
      </w:r>
    </w:p>
    <w:p w:rsidR="00745767" w:rsidRDefault="00745767">
      <w:r>
        <w:tab/>
        <w:t xml:space="preserve">У том смислу бих се осврнуо на Предлог закона о потврђивању Финансијског уговора „Повезане школе у Србији“ између </w:t>
      </w:r>
      <w:r w:rsidRPr="007A73B8">
        <w:t>Републике Србије</w:t>
      </w:r>
      <w:r>
        <w:t xml:space="preserve"> и Европске инвестиционе банке. Наиме, ради се о веома значајном и корисном пројекту на којем су заједничким активностима радили Министарство просвете, науке и технолошког развоја, Министарство трговине, туризма и телекомуникација, као и Академска мрежа </w:t>
      </w:r>
      <w:r w:rsidRPr="007A73B8">
        <w:t>Републике Србије</w:t>
      </w:r>
      <w:r>
        <w:t>.</w:t>
      </w:r>
    </w:p>
    <w:p w:rsidR="00745767" w:rsidRDefault="00745767">
      <w:r>
        <w:tab/>
        <w:t xml:space="preserve">Циљ пројекта јесте унапређење образовања и успостављање и стварање квалитетнијих услова за наставу и учење. Сам пројекат се одвија у више фаза и прве две фазе се финансирају из буџета </w:t>
      </w:r>
      <w:r w:rsidRPr="007A73B8">
        <w:t>Републике Србије</w:t>
      </w:r>
      <w:r>
        <w:t xml:space="preserve">. У првој фази је обезбеђена изградња базичне локалне рачунарске мреже у 400 матичних школских објеката, у фази два у 500 школи. Да би овај пројекат био успешно реализован до самог краја потребна је и помоћ међународних финансијских институција и предвиђено је да су у наредном периоду бежична локална рачунарска мрежа изгради у још око 930 школских објеката, чиме бисмо у целој земљи добили могућност да сви школски објекти буду технички оспособљени у потпуности, наравно тамо где је то било оправдано и могуће. </w:t>
      </w:r>
    </w:p>
    <w:p w:rsidR="00745767" w:rsidRDefault="00745767">
      <w:r>
        <w:tab/>
        <w:t>Укупна вредност овог пројекта јесте 111 милиона 290 хиљада евра и у оквиру самог пројекта 50 хиљада наставника ће проћи обуку и биће обезбеђено 48 хиљада лаптопова и 50 хиљада рачунара, чиме ћемо створити могућност да сви ђаци у Србији имају приступ интернету када се налазе у школама, као и алате, односно рачунаре и лаптопове да могу и да захваљујући том интернету дођу брже и квалитетније до оних информација које су им потребне за њихово образовање.</w:t>
      </w:r>
    </w:p>
    <w:p w:rsidR="00745767" w:rsidRDefault="00745767">
      <w:r>
        <w:tab/>
        <w:t>Кренули смо у реформу образовног система како бисмо будуће генерације припремили за дигиталне вештине које доноси 21. век.</w:t>
      </w:r>
    </w:p>
    <w:p w:rsidR="00745767" w:rsidRDefault="00745767">
      <w:r>
        <w:tab/>
        <w:t xml:space="preserve">Такође, веома је важно да економски систем наше земље буде спреман за изазове које доноси дигитална ера и да будуће генерације буду припремљене за оно што их чека у будућности. Од велике је, наравно, важности и значаја и сама подршка Владе </w:t>
      </w:r>
      <w:r w:rsidRPr="00986079">
        <w:t>Републике Србије</w:t>
      </w:r>
      <w:r>
        <w:t>, у том смислу. Ради се и на модернизацији администрације у школама и то оставља могућност нашим наставницима да више времена могу да посвете својим ђацима.</w:t>
      </w:r>
    </w:p>
    <w:p w:rsidR="00745767" w:rsidRDefault="00745767">
      <w:r>
        <w:tab/>
        <w:t xml:space="preserve">Многе професије нису постојале до претходних 10 година и прогноза је да ће у наредних 30 година тај број само расти. Свет се мења, начин производње се модернизује, савремене технологије су већ постале саставни део живота свих нас, све је више и роботике, када причамо о производњи и о привреди. То је оно што јесте будућност, али и наша обавеза да поставимо темеље за будуће генерације како бисмо спремно дочекали иновативности које су неминовне, јер друштва која нису спремна да се унапређују и да се усавршавају осуђена су да живе у времену које више не постоји. </w:t>
      </w:r>
    </w:p>
    <w:p w:rsidR="00745767" w:rsidRDefault="00745767">
      <w:r>
        <w:tab/>
        <w:t xml:space="preserve">Када говоримо о Предлогу закона о утврђивању гарантне шеме као мере подршке привреди за ублажавање последица пандемије изазване корона вирусом, СПС је дала и даће свој несебичан допринос и подршку за бројне мере државне економске политике којима се умањују негативни ефекти које пандемија оставља по нашу економију. Тако и данас у потпуности подржавамо предложене мере. Са највише изазова се суочавају наши предузетници и микро, мала и средња предузећа и њима је помоћ и најпотребнија и задатак државе је у том смислу и да осигура њихово пословање. </w:t>
      </w:r>
    </w:p>
    <w:p w:rsidR="00745767" w:rsidRDefault="00745767">
      <w:r>
        <w:tab/>
        <w:t xml:space="preserve">Имајући у виду и даље да постоје бројни проблеми у привредном сектору и након завршетка ванредног стања неопходно је да наставимо са тим мерама које ће имати за циљ повећање ликвидности привредних субјеката. Управо овај трећи пакет мера је усмерен на </w:t>
      </w:r>
      <w:r>
        <w:lastRenderedPageBreak/>
        <w:t xml:space="preserve">очување ликвидности привредних субјеката у условима економске кризе и његова укупна вредност је 2,2 милијарде евра. </w:t>
      </w:r>
    </w:p>
    <w:p w:rsidR="00745767" w:rsidRDefault="00745767">
      <w:r>
        <w:tab/>
        <w:t>Овим Предлогом закона Република</w:t>
      </w:r>
      <w:r w:rsidRPr="00986079">
        <w:t xml:space="preserve"> </w:t>
      </w:r>
      <w:r>
        <w:t xml:space="preserve">Србија преузима обавезу да буде гарант и измири потраживања банака настала по основу одобрених кредита од стране банака за финансирање ликвидности и обртних средстава за кредитирање привреде са приоритетним циљем ублажавања негативних економских и финансијских последица пандемије. </w:t>
      </w:r>
    </w:p>
    <w:p w:rsidR="00745767" w:rsidRDefault="00745767">
      <w:r>
        <w:tab/>
        <w:t xml:space="preserve">На послетку, искористио бих прилику и осврнуо бих се и на Споразум између Владе </w:t>
      </w:r>
      <w:r w:rsidRPr="00986079">
        <w:t>Републике Србије</w:t>
      </w:r>
      <w:r>
        <w:t xml:space="preserve"> и Савета министара Републике Албаније о узајамном путовању наших држављана. Ове године у новембру потписан је међународни споразум између </w:t>
      </w:r>
      <w:r w:rsidRPr="00986079">
        <w:t>Републике Србије</w:t>
      </w:r>
      <w:r>
        <w:t xml:space="preserve"> и Републике Албаније који омогућава да наши држављани путују само уз помоћ личне карте. То је заправо и резултат иницијативе која је покренута још прошле године, а која је познатија као Мали Шенген. Велика већина грађана западног Балкана верује да та регионална сарадња може позитивно да допринесе нашим економијама. </w:t>
      </w:r>
    </w:p>
    <w:p w:rsidR="00745767" w:rsidRDefault="00745767">
      <w:r>
        <w:tab/>
        <w:t xml:space="preserve">Оно  што бих такође истакао јесте да сматрам да на овим просторима ми као мали народи смо у претходном периоду увек били под утицајем великих сила које су покушавале да остваре своје интересе на овим просторима. Зато мислим да је веома значајно и важно ово повезивање. Сматрам да учење једних о другима, сазнавање о међусобним културама, традицијама и обичајима само могу да допринесу међусобном повезивању и да ојачају наше везе и да кроз неки проток времена сви заједно почнемо да унапређујемо нашу сарадњу и да је чинимо и стабилнијом, али и продуктивнијом. У том смислу да заједничким снагама излазимо и на трећа тржишта и да доносимо и економску добит и за наше грађане и за наше државе и да на тај начин стварамо бољу будућност за оне генерације које долазе. Социјалистичка партија Србије ће подржати ове законе у дану за гласање. </w:t>
      </w:r>
      <w:r w:rsidRPr="00CD6571">
        <w:t>Захваљујем.</w:t>
      </w:r>
    </w:p>
    <w:p w:rsidR="00745767" w:rsidRDefault="00745767">
      <w:r>
        <w:tab/>
      </w:r>
      <w:r w:rsidRPr="00CD6571">
        <w:t xml:space="preserve">ПРЕДСЕДАВАЈУЋА: </w:t>
      </w:r>
      <w:r>
        <w:t xml:space="preserve">Захваљујем се народном посланику Угљеши Марковићу. </w:t>
      </w:r>
    </w:p>
    <w:p w:rsidR="00745767" w:rsidRDefault="00745767">
      <w:r>
        <w:tab/>
        <w:t>Следећи коме дајем реч је народни посланик Миленко Јованов.</w:t>
      </w:r>
    </w:p>
    <w:p w:rsidR="00745767" w:rsidRDefault="00745767">
      <w:r>
        <w:tab/>
      </w:r>
      <w:r w:rsidRPr="00CD6571">
        <w:t xml:space="preserve">Изволите. </w:t>
      </w:r>
    </w:p>
    <w:p w:rsidR="00745767" w:rsidRDefault="00745767">
      <w:r>
        <w:tab/>
        <w:t>МИЛЕНКО ЈОВАНОВ: Хвала председавајућа.</w:t>
      </w:r>
    </w:p>
    <w:p w:rsidR="00745767" w:rsidRPr="00FF4D66" w:rsidRDefault="00745767">
      <w:r>
        <w:tab/>
        <w:t xml:space="preserve">Поштована председавајућа, поштоване колеге и колегинице посланици, поштовани министре Вулин, мислим да је добро и да је важно што ћемо данас да говоримо, а сутра да гласамо о овом споразуму који представља спровођење нечега што смо назвали или што је председник назвао Мини Шенген. Важно је зато што ових дана сведочимо интересантним догађајима који никако немају за циљ оно што је идеја Мини Шенгена. Немају за циљ сарадњу, немају за циљ развој овог дела Европе, него имају неке друге циљеве и неке друге идеје које желе да спроведу па управо у том контексту као што оне авети и страшила изађу на пун месец тако и на годишњицу Дејтона сваке године, изађу неке авети и страшила, да нас подсете да губимо време, да се бавимо глупостима, да подижемо децу, правимо фабрике, градимо путеве, а можемо тако лепо да се убијамо међусобно, да правимо реке крви, а они са стране лепо у томе да уживају, да то гледају, да посредују и на томе да узимају дебеле плате. Отуда идеја да се документ на коме данас стоји БиХ 25 година мира у БиХ, каквог таквог, несавршеног, да ли су сви задовољни, нико није задовољан, али мира, распакује, јер ваља када измакнете некоме темељ он ће остати да виси у ваздуху, да лебди у ваздуху и тако ће да функционише. </w:t>
      </w:r>
    </w:p>
    <w:p w:rsidR="00745767" w:rsidRDefault="00745767">
      <w:r>
        <w:tab/>
        <w:t xml:space="preserve">Ако склоните документ који је донео мир, добићете оно што је пре мира постојало. Коме је то у интересу? У интересу је свима онима којима није у интересу Мали Шенген. У интересу је свима онима којима све заједно и Бошњаке и Србе и Хрвате и Албанце доживљавају као нека дивља племена која ће да посматрају као у експерименту уживо шта једни другима раде, док ће они да иду даље, док ће они да живе добро. Док мајка Бошњака, </w:t>
      </w:r>
      <w:r>
        <w:lastRenderedPageBreak/>
        <w:t xml:space="preserve">мајка Хрвата, мајка Србина или мајка Албанца, који је настрадао у тој њиховој игрици, кука и нариче, њихове мајке ће мирно да чекају своје синове, да их мирно подижу, да уживају у својим потомцима, унуцима итд. </w:t>
      </w:r>
    </w:p>
    <w:p w:rsidR="00745767" w:rsidRDefault="00745767">
      <w:r>
        <w:tab/>
        <w:t xml:space="preserve">Ништа се није променило, даме и господо, од оне чувене Бизмаркове реченице да не вреди цео Балкан колико кости једног померанског војника. Тако нас све заједно доживљавају. Сад је кључно питање, за све нас, посебно за млађе генерације, да ли ћемо и даље да будемо будале које стално спотичу о исти камен, или ћемо коначно да извучемо поуке из своје болне и крваве прошлости, да престанемо са оним што нас је зауставило и што је претворило овај део Европе у црну рупу света, док они причају о томе да ће да праве, и праве, мостове под морем, праве саобраћајнице над земљом, расправљају о томе где ће ко да купи плац на Марсу, нас ће да гурају да се хватамо за вратове и да никад не стигнемо развој који они имају, јер то није намењено нама. То је намењено њима. </w:t>
      </w:r>
    </w:p>
    <w:p w:rsidR="00745767" w:rsidRDefault="00745767">
      <w:r>
        <w:tab/>
        <w:t xml:space="preserve">Ми то желимо да променимо. Ми желимо да променимо суштину и оно што је од овог дела Европе стварало поприште за крваве сукобе, које су други, нашом глупошћу, потпиривали и смиривали, у складу са својим интересима. Зато ниједно решење које они нуде није коначно решење. Ево, нађите једно, у коме су они посредовали, и које је трајно. Не постоји, јер ако решење није коначно оно ће врло лако, по вашој потреби да подигнете температуру, или да је спустите кад кажете – е, доста сте се сад убијали, сада ћете мало да будете мирни. Да ли нам то треба, и у наредним годинама и у наредним вековима? Наравно да не треба. </w:t>
      </w:r>
    </w:p>
    <w:p w:rsidR="00745767" w:rsidRDefault="00745767">
      <w:r>
        <w:tab/>
        <w:t xml:space="preserve">Отуда овај Мини Шенген, као противтежа и као супротна идеја онима који су, ево сад видим, потписали неки апел да се распакује Дејтон, исти они који су најгрубље лагали и оптуживали Србију у оном Апелу 88, да се Србија меша у унутрашње ствари Црне Горе, сада потписују нови апел, којим се они директно мешају у унутрашње ствари суверене БиХ. Лепо су смислили да тамо руше оно на чему, као што рекох, та данашња БиХ стоји, с тим да, што би рекли, да се не лажемо, крај је године, праве се буџети за следећу годину, иду грантови, није ово апел, ово је листа активиста НВО, која шаље поруку онима који пишу те буџет и грантове рачунајте на нас. То је њихова порука за једну малу ропску порцију чварака коју ће да лапћу у наредној години. Они ће да пљуну по својој земљи, да је оптуже за шта хоћете, шта поручите, то добије, и то тако иде. </w:t>
      </w:r>
    </w:p>
    <w:p w:rsidR="00745767" w:rsidRDefault="00745767">
      <w:r>
        <w:tab/>
        <w:t>У сваком случају, ово није идеја како је неки у својим лудачким нападима називају ни велике Србије, ни велике Албаније. Ово је велика идеја коју мали мозгови не могу да прихвате и да схвате. Узгред, када смо већ код те велико српске идеје, јел чуо неко скоро да постоји нека малосрпска идеја или довољно српска идеја? Па, не постоји ни малосрпска, ни довољно српска из простог разлога што они доживљавају довољним или адекватним, није српско уопште и не заступа интересе Србије уопште. Зато ће напасти све оно што представља интерес државе Србије, а посебно саму идеју да држава Србија уопште има било какав интерес, јер се све може дозволити Србији, осим да има свој интерес и да се за тај интерес бори.</w:t>
      </w:r>
    </w:p>
    <w:p w:rsidR="00745767" w:rsidRDefault="00745767">
      <w:r>
        <w:tab/>
        <w:t xml:space="preserve">Исти ови који сваку идеју која иде са тим да задовољи неки интерес Србије, називају великосрпском, који кукају када Војска Србије купи пар чизама, а не нешто више од тога и од тога праве и представљају као највећи доказ нове великосрпске хегемоније у региону, ћуте када, ево сада пре неки дан се објави вест да је Хрватска набавила 76 борбених возила „Бредли“ са великом количином ракета „Тов“, чини ми се да се </w:t>
      </w:r>
      <w:r w:rsidR="00992599">
        <w:t xml:space="preserve">тако </w:t>
      </w:r>
      <w:r>
        <w:t xml:space="preserve">чита. Није им интересантно ни то што су та оклопна возила стационирана како кажу, за гардијску оклопну механизовану бригаду размештена у Славонији. Једино што не кажу да је то у Винковцима, бар колико сам ја успео да пронађем, што ће даље рећи на само сат и нешто </w:t>
      </w:r>
      <w:r>
        <w:lastRenderedPageBreak/>
        <w:t>до границе са Србијом. Али, то не представља проблем, само пар чизама за српског војника је много велики проблем и ово није великохрватска политика итд.</w:t>
      </w:r>
    </w:p>
    <w:p w:rsidR="00745767" w:rsidRDefault="00745767">
      <w:r>
        <w:tab/>
        <w:t>Дакле, говорим само о том лицемерју. Апсолутно ме не интересује шта Хрватска ради. То је њихова ствар, ја сам уверен да је Војска Србије спремна и способна да очува војну неутралност Србије, њене границе и државне интересе.</w:t>
      </w:r>
    </w:p>
    <w:p w:rsidR="00745767" w:rsidRDefault="00745767">
      <w:r>
        <w:tab/>
        <w:t xml:space="preserve">Оно што хоћу да кажем је да ми данас када говоримо о овоме и сутра када за ово будемо гласали, подржавамо оно о чему је говорио министар Вулин, а што је рекао председник Вучић септембра прошле године у УН, а то је, дозволићу себи тако да кажем, у доста великом броју важних говора председника можда и најјача и најхрабрија изјава, јер ко год је рекао Балкан балканским народима, касније због те изјаве је био ломљен, третиран на један начин који је како и на који начин да се тај човек измести из политике, јер не може као што рекох, Балкан балканским народима. </w:t>
      </w:r>
    </w:p>
    <w:p w:rsidR="00745767" w:rsidRDefault="00745767">
      <w:r>
        <w:tab/>
        <w:t xml:space="preserve">Дакле, ми учешћем у овој расправи, гласањем за овај документ заправо шаљемо поруку региону, Европи, свету, шта је заправо политика Србије. Престаните да нам очитавате и да нам говорите шта је наша политика. Ово вам је наша политика, сарадња, слободан проток људи, роба и капитала. Шта је ту проблематично, шта је ту спорно, коме то не одговара? Онима који желе да вечно будемо заостали, онима који желе да живимо као у „Травничкој хроници“, заувек завађена племена која се радују странцима, па ће једни да се радују једним странцима, други ће да се радују другим странцима. Ти странци ће међусобно да разговарају и да се договарају иако се и они међусобно не разумеју, а ми ћемо међусобно да се хватамо за врат. </w:t>
      </w:r>
      <w:r>
        <w:tab/>
      </w:r>
    </w:p>
    <w:p w:rsidR="00745767" w:rsidRDefault="00745767">
      <w:r>
        <w:tab/>
        <w:t xml:space="preserve">Ми желимо томе да ставимо тачку. Ово је пут у том правцу. Желим да кажем да сам посебно поносан што ћу бити у прилици да подржим документ који иде у правцу апсолутне промене политике у овом делу Европе и света. Да ли ћемо у томе успети сви заједно, да ли ће у томе председник Вучић успети, искрено, видећемо. Велике ће бити препреке и моћни ће бити противници, јер се ово коси са оним што је намењено овом делу света и народима који овде живе у протеклих икс векова. </w:t>
      </w:r>
    </w:p>
    <w:p w:rsidR="00745767" w:rsidRDefault="00745767">
      <w:r>
        <w:tab/>
        <w:t>Тешко ће бити то променити, на нама је да се трудимо. Ово ће бити наш допринос и бићу посебно срећан, а надам се и ви драге колеге, што ћемо у томе учествовати. Хвала.</w:t>
      </w:r>
    </w:p>
    <w:p w:rsidR="00745767" w:rsidRDefault="00745767">
      <w:r>
        <w:tab/>
        <w:t>ПРЕДСЕДАВАЈУЋА: Хвала.</w:t>
      </w:r>
    </w:p>
    <w:p w:rsidR="00745767" w:rsidRDefault="00745767">
      <w:r>
        <w:tab/>
        <w:t>Реч има народни посланик Самир Тандир.</w:t>
      </w:r>
    </w:p>
    <w:p w:rsidR="00745767" w:rsidRDefault="00745767" w:rsidP="00346563">
      <w:r>
        <w:tab/>
        <w:t>САМИР ТАНДИР: Хвала, председавајућа.</w:t>
      </w:r>
    </w:p>
    <w:p w:rsidR="00745767" w:rsidRDefault="00745767" w:rsidP="00346563">
      <w:r>
        <w:tab/>
        <w:t>Поштована председавајућа, колегинице и колеге народни посланици, поштовани министре, што се тиче међународног споразума са Албанијом, желим да кажем да ми представници Странке правде и помирења апсолутно то подржавамо. То је једна политика помирења о којој говори и највећи представници државе, али и о којој је врло често говорио и лидер наше странке, академик Муамер Зукорлић.</w:t>
      </w:r>
    </w:p>
    <w:p w:rsidR="00745767" w:rsidRDefault="00745767" w:rsidP="00346563">
      <w:r>
        <w:tab/>
        <w:t>Јако је важно да људи путују, да се упознају, да тако рушимо предрасуде и стереотипе. То је са позиције обичног грађанина.</w:t>
      </w:r>
    </w:p>
    <w:p w:rsidR="00745767" w:rsidRDefault="00745767" w:rsidP="00346563">
      <w:r>
        <w:tab/>
        <w:t xml:space="preserve">Што се тиче пословне заједнице, ово је јако важан споразум, који ће омогућити људима из наше пословне заједнице приступ тржишту од преко три милиона становника. Албанија је велика наша шанса за наше компаније. На том тржишту наше компаније су традиционално присутне. То је велико Халал тржиште у којем преко 50% становништва чине директни конзументи. Халал индустрија је јако развијена у Србији и ту видим нашу извозну шансу. </w:t>
      </w:r>
    </w:p>
    <w:p w:rsidR="00745767" w:rsidRDefault="00745767" w:rsidP="00346563">
      <w:r>
        <w:tab/>
        <w:t xml:space="preserve">Оно што хоћу такође да искористим док је министар полиције ту јесте да желим министра да обавестим да смо јуче у Новом Пазару, усред бела дана имали пуцњаву испред полицијске станице, да су невини, недужни људи, случајни пролазници, рањени. То је једна </w:t>
      </w:r>
      <w:r>
        <w:lastRenderedPageBreak/>
        <w:t>страшна порука коју људи који су органима ове земље од раније познати урадили. Према оперативним сазнањима, вероватно то има и министар и надлежне службе, ради се о људима који долазе из криминалног миљеа и хоћу да питам каква нам се порука шаље када неко усред бела дана испред полицијске станице извади оружје и пуца по недужним људима? Ко штити те људе и за чији рачун они то раде, да мисле да су можда јачи од државе и система?</w:t>
      </w:r>
    </w:p>
    <w:p w:rsidR="00745767" w:rsidRDefault="00745767" w:rsidP="00346563">
      <w:r>
        <w:tab/>
        <w:t>Што се тиче Предлога закона о гарантној шеми, желим да честитам на овој шеми која је спасила нашу привреду. Драго ми је што можемо да обрадујемо најрањивији сој нашег друштва, наше пензионере, да ће им сутра бити исплаћена једнократна помоћ у износу од пет хиљада динара.</w:t>
      </w:r>
    </w:p>
    <w:p w:rsidR="00745767" w:rsidRDefault="00745767" w:rsidP="00346563">
      <w:r>
        <w:tab/>
        <w:t>Када говоримо о борби против Ковида – 19, хоћу да истакнем да је у општинама Пријепоље, Прибој, Нова Варош јако тешка ситуација. Желим да одам признање медицинском особљу у тим општинама и да још једном упутим апел надлежним институцијама да се помогне Општа болница у Пријепољу, Ковид болница у Прибоју и Здравствени центар у Ужицу.</w:t>
      </w:r>
    </w:p>
    <w:p w:rsidR="00745767" w:rsidRDefault="00745767" w:rsidP="00346563">
      <w:r>
        <w:tab/>
        <w:t>Што се тиче Уговора између Владе и Европске инвестиционе банке, који ће омогућити повезивање преко 930 школа, то је један велики корак унапред. То је нешто што свакако морамо подржати. Жеља нам је да сва деца, и тако се боримо да грађанке и грађани остану у Србији, имају исте услове за школовање. Наша мисија ће у потпуности бити испуњена када ученици београдских гимназија имају исте услове као што имају услове и ђаци у основној школи у Дугој Пољани, у Кладници или у Бродареву. На тај начин се води једна одговорна политика. Ово је корак у правом смеру и из тог разлога га треба подржати.</w:t>
      </w:r>
    </w:p>
    <w:p w:rsidR="00745767" w:rsidRDefault="00745767" w:rsidP="00346563">
      <w:r>
        <w:tab/>
        <w:t>Јуче, обзиром да ми је истекло време, нисам стигао да се осврнем на претплату за медијски јавни сервис или РТС. Желим да истакнем да је нама потребан медијски сервис који припада свима и да начином на који то до сада ради РТС ја лично нисам задовољан. Значи, једну трећину грађанки и грађана у Републици Србији чине представници мањинских народа, мањинских заједница. Да ли једну трећину програма РТС-а имају они, посвећену њиховој традицији, култури, обичајима за верски идентитет?</w:t>
      </w:r>
    </w:p>
    <w:p w:rsidR="00745767" w:rsidRDefault="00745767" w:rsidP="00346563">
      <w:r>
        <w:tab/>
        <w:t xml:space="preserve">Према томе, уколико желимо, а треба нам медијски сервис, да плаћамо претплату, онда морамо да своју програмску шему направимо тако да она одговара свим грађанкама и грађанима који у Републици Србији живе. </w:t>
      </w:r>
    </w:p>
    <w:p w:rsidR="00745767" w:rsidRDefault="00745767" w:rsidP="00346563">
      <w:r>
        <w:tab/>
        <w:t>Такође, њихово одбијање да се формира редакција РТС-а на босанском језику од стране програмског савета је грубо кршење Устава и закона Републике Србије који то гарантују. То је нешто што апсолутно није прихватљиво. Према томе, очекујем да се њихова медијска шема и њихова политика, када се усвоје сви ови закони у наредном периоду мења. Хвала.</w:t>
      </w:r>
    </w:p>
    <w:p w:rsidR="00745767" w:rsidRDefault="00745767" w:rsidP="00346563">
      <w:r>
        <w:tab/>
      </w:r>
      <w:r w:rsidRPr="002875D4">
        <w:t xml:space="preserve">ПРЕДСЕДАВАЈУЋА: </w:t>
      </w:r>
      <w:r>
        <w:t>Хвала вама.</w:t>
      </w:r>
    </w:p>
    <w:p w:rsidR="00745767" w:rsidRDefault="00745767" w:rsidP="00346563">
      <w:r>
        <w:tab/>
        <w:t>Реч има министар унутрашњих послова Александар Вулин.</w:t>
      </w:r>
    </w:p>
    <w:p w:rsidR="00745767" w:rsidRDefault="00745767" w:rsidP="00346563">
      <w:r>
        <w:tab/>
        <w:t>АЛЕКСАНДАР ВУЛИН: Хвала лепо.</w:t>
      </w:r>
    </w:p>
    <w:p w:rsidR="00745767" w:rsidRDefault="00745767" w:rsidP="00346563">
      <w:r>
        <w:tab/>
        <w:t>Ја се захваљујем уваженом посланику на подршци коју ће дати предложеним законским решењима. Одговорио бих на конкретна питања, због наше јавности.</w:t>
      </w:r>
    </w:p>
    <w:p w:rsidR="00745767" w:rsidRDefault="00745767" w:rsidP="00346563">
      <w:r>
        <w:tab/>
        <w:t xml:space="preserve">Јучерашња пуцњава која се десила у Новом Пазару је почињена од стране, не морам да говорим имена, то је нешто што истрага утврђује, оца и сина. У питању су отац и син који су били заједно у возилу и пуцали су на треће лице. Наравно, и један и други су ухапшени. Брзом акцијом полиције, нико не остане без адекватног одговора. </w:t>
      </w:r>
    </w:p>
    <w:p w:rsidR="00745767" w:rsidRDefault="00745767" w:rsidP="00346563">
      <w:r>
        <w:tab/>
        <w:t>Хоћу да похвалим, а то ћу урадити и конкретно, полицијског службеника Ивана Милојевића, који је спасао, буквално спасао госпођу која је била тешко повређена. Она је заиста потпуно невина, она је само пролазила том улицом.</w:t>
      </w:r>
    </w:p>
    <w:p w:rsidR="00745767" w:rsidRDefault="00745767" w:rsidP="00346563">
      <w:r>
        <w:lastRenderedPageBreak/>
        <w:tab/>
        <w:t>Не могу да вам дам одговор како да зауставим оца и сина да без икаквог разлога, усред бела дана дођу и пуцају на људе. Немам разлог да их ухапсим, не постоји кривична пријава по којој се није поступило. То је, нажалост, оно што се дешава. Али, оно што је најважније је то да се такви инциденти кажњавају, да то мора да се казни, одмах да се казни.</w:t>
      </w:r>
    </w:p>
    <w:p w:rsidR="00745767" w:rsidRDefault="00745767" w:rsidP="00346563">
      <w:r>
        <w:tab/>
        <w:t xml:space="preserve">Ја ћу вас подсетити, и то не смемо никада да допустимо, да о кривичним делима размишљамо из угла вере или нације, никада, или географског простора, ни случајно. Подсетићу вас, пре неколико недеља у Новом Пазару, одлуком надлежног Тужилаштва, полиција је извршила хапшење извесног броја лица, лица која су махом били чланови градске управе. Било је ту Бошњака, било је ту и Срба, било је ту лица која су живела и радила на простору Новог Пазара, која су радила на простору Суботице, Новог Сада итд. Полиција је доживела прави линч због тога. Била је нападана на свим медијима, на свим порталима, грађани су се окупљали испред Тужилаштва. Извините, како је то могуће? Мени је јако жао што ни једна политичка партија са тог простора није изашла и покушала да заштити полицију, да заштити ред, закон. </w:t>
      </w:r>
    </w:p>
    <w:p w:rsidR="00745767" w:rsidRDefault="00745767" w:rsidP="00346563">
      <w:r>
        <w:tab/>
        <w:t xml:space="preserve">Ако ћемо тако одређивати да неко не треба да иде пред истражне органе зато што је припадник ове или оне нације или да је свако привођење истражним органима заправо повод и разлог што је неко припадник одређене вере или нације, нема ту борбе против криминала. То полиција наравно неће никада прихватити. То правосуђе у овој земљи никада неће прихватити. То држава Србија неће прихватити. Сви грађани ове земље су потпуно равноправни, нема никакве разлике. Онај ко је злоупотребио фондове, је ли он Србин, Бошњак, ма шта год, нема никакве везе. </w:t>
      </w:r>
    </w:p>
    <w:p w:rsidR="00745767" w:rsidRDefault="00745767" w:rsidP="00346563">
      <w:r>
        <w:tab/>
        <w:t xml:space="preserve">Дакле, конкретно инцидент, односно ја верујем да ће Тужилаштво ово квалификовати као покушај убиства, наравно да ће бити, сигуран сам да ће бити кажњени. Што се полиције тиче, полиција је урадила свој посао. Пронашла је починиоце, ухапсила починиоце, чак је и помогла оштећеној. </w:t>
      </w:r>
    </w:p>
    <w:p w:rsidR="00745767" w:rsidRDefault="00745767" w:rsidP="00346563">
      <w:r>
        <w:tab/>
        <w:t>Ми ћемо увек дати све од себе. Једноставно, не можете сваки пут рећи да ће се тако нешто десити, нити да то можемо предвидети. Ми можемо да радимо превентивно. Највећа превентива једне полиције је када они који врше кривична дела виде да ће за то одговарати, да ће бити кажњени. То је највише што ми можемо да урадимо, а наравно нема боље превентиве и нема боље помоћи него када се сарађује са локалном заједницом, када свако хоће и да пријави, и да каже, када свако верује својој земљи. Толико, хвала.</w:t>
      </w:r>
    </w:p>
    <w:p w:rsidR="00745767" w:rsidRDefault="00745767" w:rsidP="00346563">
      <w:r>
        <w:tab/>
        <w:t>ПРЕДСЕДАВАЈУЋА: Хвала вама.</w:t>
      </w:r>
    </w:p>
    <w:p w:rsidR="00745767" w:rsidRDefault="00745767" w:rsidP="00346563">
      <w:r>
        <w:tab/>
        <w:t xml:space="preserve">Претпостављам да је Самир Тандир тражио право на реплику илити на разјашњење одговора. </w:t>
      </w:r>
    </w:p>
    <w:p w:rsidR="00745767" w:rsidRDefault="00745767" w:rsidP="00346563">
      <w:r>
        <w:tab/>
        <w:t>Изволите.</w:t>
      </w:r>
    </w:p>
    <w:p w:rsidR="00745767" w:rsidRDefault="00745767" w:rsidP="00346563">
      <w:r>
        <w:tab/>
        <w:t>САМИР ТАНДИР: Желим да се захвалим на одговору министру.</w:t>
      </w:r>
    </w:p>
    <w:p w:rsidR="00745767" w:rsidRDefault="00745767" w:rsidP="00346563">
      <w:r>
        <w:tab/>
        <w:t>Ја нисам спомињао ни веру, ни нацију, чак ни Санџак нисам рекао. Рекао сам град Нови Пазар, десило се у сред дана.</w:t>
      </w:r>
    </w:p>
    <w:p w:rsidR="00745767" w:rsidRDefault="00745767" w:rsidP="00346563">
      <w:r>
        <w:tab/>
        <w:t xml:space="preserve">Што се тиче неких претходних хапшења, ко је год крив, а то се у поступку пред надлежним судовима докаже, он ће одговарати. Небитно да ли је Бошњак, да ли је Србин, да ли је Хрват, да ли је Црногорац итд. </w:t>
      </w:r>
    </w:p>
    <w:p w:rsidR="00745767" w:rsidRDefault="00745767" w:rsidP="00346563">
      <w:r>
        <w:tab/>
        <w:t>Међутим, ово је једна јако страшна порука и за људе који живе у Новом Пазару знају да су ти људи познати, ја мислим и надлежним службама, као неко ко се бави неким недозвољеним радњама. Према томе, ја сам задовољан вашим одговором, али само упућујемо апел да видимо ко те људе штити да су они на слободи и да тако шенлуче у сред бела дана. Хвала вам.</w:t>
      </w:r>
    </w:p>
    <w:p w:rsidR="00745767" w:rsidRDefault="00745767" w:rsidP="00346563">
      <w:r>
        <w:tab/>
      </w:r>
      <w:r w:rsidRPr="00E42C63">
        <w:t xml:space="preserve">ПРЕДСЕДАВАЈУЋА: </w:t>
      </w:r>
      <w:r>
        <w:t>Хвала вама.</w:t>
      </w:r>
    </w:p>
    <w:p w:rsidR="00745767" w:rsidRDefault="00745767" w:rsidP="00346563">
      <w:r>
        <w:lastRenderedPageBreak/>
        <w:tab/>
        <w:t>Идемо даље.</w:t>
      </w:r>
    </w:p>
    <w:p w:rsidR="00745767" w:rsidRDefault="00745767" w:rsidP="00346563">
      <w:r>
        <w:tab/>
        <w:t>Следећа са листе је народна посланица Снежана Пауновић.</w:t>
      </w:r>
    </w:p>
    <w:p w:rsidR="00745767" w:rsidRPr="00400D42" w:rsidRDefault="00745767" w:rsidP="00346563">
      <w:r>
        <w:tab/>
        <w:t xml:space="preserve">Изволите.  </w:t>
      </w:r>
    </w:p>
    <w:p w:rsidR="00745767" w:rsidRDefault="00745767">
      <w:r>
        <w:tab/>
        <w:t xml:space="preserve">СНЕЖАНА ПАУНОВИЋ: Захваљујем, председавајућа. </w:t>
      </w:r>
    </w:p>
    <w:p w:rsidR="00745767" w:rsidRDefault="00745767">
      <w:r>
        <w:tab/>
        <w:t xml:space="preserve">Уважени министри са сарадницима, колеге посланици, грађани и грађанке Србије, други начелни претрес, опет три важна закона, говорио је шеф посланичке групе СПС о целом сету закона, говорио је колега Угљеша Марковић такође, а ја ћу се осврнути на Предлог закона о потврђивању Споразума о изменама и допунама Споразума између Владе </w:t>
      </w:r>
      <w:r w:rsidRPr="006237B2">
        <w:t xml:space="preserve">Републике Србије </w:t>
      </w:r>
      <w:r>
        <w:t xml:space="preserve">и Савета министара Републике Албаније о узајамном путовању држављана. Имаћу крајње лични приступ, немојте ми на томе замерити. </w:t>
      </w:r>
    </w:p>
    <w:p w:rsidR="00745767" w:rsidRDefault="00745767">
      <w:r>
        <w:tab/>
        <w:t>Драго ми је да је министар Вулин са нама, пре свега зато што се дуго познајемо и што смо се, чини ми се, упознали још у мојој родној Пећи, па нам је тим пре ова тема важна и надам се да ћете разумети угао из ког ћу говорити о овом закону.</w:t>
      </w:r>
    </w:p>
    <w:p w:rsidR="00745767" w:rsidRDefault="00745767">
      <w:r>
        <w:tab/>
        <w:t xml:space="preserve">Велики је искорак државе Србије садржан у овом споразуму. Ја то потпуно свесно кажем. Не умањујем важност искорака који је направила држава Албанија. Потпуно свесни времена које је иза нас, ми имамо у члану 1. сада став који каже – важећим путним исправама за држављане </w:t>
      </w:r>
      <w:r w:rsidRPr="006237B2">
        <w:t>Републике Србије</w:t>
      </w:r>
      <w:r>
        <w:t>,</w:t>
      </w:r>
      <w:r w:rsidRPr="006237B2">
        <w:t xml:space="preserve"> </w:t>
      </w:r>
      <w:r>
        <w:t>према овом споразуму, сматрају се пасош, дипломатски пасош, службени пасош, путни лист и биометријска лична карта. Важећим путним исправама за држављане Републике Албаније, према овом споразуму, сматрају се пасош, дипломатски пасош, службени пасош, важећи путни документ за повратак у Републику Албанију и биометријска лична карта.</w:t>
      </w:r>
    </w:p>
    <w:p w:rsidR="00745767" w:rsidRDefault="00745767">
      <w:r>
        <w:tab/>
        <w:t xml:space="preserve">Важно је, најпре, због Срба који живе у Албанији, јер им ово олакшава да посете своје рођаке који живе у Србији, али је важно и због Албанаца који живе у Србији, јер ће такође моћи уз биометријску личну карту да посете своје рођаке који живе у Албанији. </w:t>
      </w:r>
    </w:p>
    <w:p w:rsidR="00745767" w:rsidRDefault="00745767">
      <w:r>
        <w:tab/>
        <w:t xml:space="preserve">Шта је важније чак и од овога? Време иза нас у коме смо границу између нас и наше комшијске државе Албаније прелазили пасошима, бар када је у питању држава Србија, а имали смо из контра смера прелажење и без било какве исправе и на коњима и на магарцима и са оружјем и са тајним плановима и са свим оним што нас је довело до епилога који смо имали 1999. године или имамо и данас. </w:t>
      </w:r>
    </w:p>
    <w:p w:rsidR="00745767" w:rsidRDefault="00745767">
      <w:r>
        <w:tab/>
        <w:t>Зато сам рекла да ће мој приступ овој теми бити потпуно личан, јер заиста мислим да када Србија одлучи да заборави на тренутак и да другу шансу некоме ко је грубо прекршио у једном моменту њен територијални интегритет и суверенитет, онда то говори у прилог дискусије мог претходника, колеге који је говорио о томе да нам је заиста важније сутра у смислу да треба бринути о томе како превазићи те разлике на којима, слажем се потпуно са вама, један озбиљан проценат играо је, игра и нада се да ће имати простора да игра још увек.</w:t>
      </w:r>
    </w:p>
    <w:p w:rsidR="00745767" w:rsidRDefault="00745767">
      <w:r>
        <w:tab/>
        <w:t xml:space="preserve">Немам чак ни у подсвести намеру да распирим било какву мржњу својом дискусијом, али имам моралну обавезу да укажем на ниво толеранције, да укажем на ниво спремности државе Србије и на ту пружену руку по ко зна који пут. Ја заиста мислим да је треба пружити и заиста се надам да неће поново бити злоупотребљена. </w:t>
      </w:r>
    </w:p>
    <w:p w:rsidR="00745767" w:rsidRDefault="00745767">
      <w:r>
        <w:tab/>
        <w:t xml:space="preserve">Важно је за грађане и Србије и Албаније да имају свест о међусобном поштовању, о чињеници да јесмо комшије, да то траје годинама, о чињеници да један овакав споразум чак прави битну разлику између онога што јесте званична Албанија и онога што се крије или би хтело да се сакрије иза званичне Албаније, а то су људи који себе називају и овако и онако, а званично су оптужени за злочине. Ја их само тако видим и нећу променити свој став. </w:t>
      </w:r>
    </w:p>
    <w:p w:rsidR="00745767" w:rsidRDefault="00745767">
      <w:r>
        <w:tab/>
        <w:t xml:space="preserve">Дакле, Социјалистичка партија Србије, односно посланици Социјалистичке партије Србије гласаће, наравно, за цео сет закона који се налази и тиче другог заједничког </w:t>
      </w:r>
      <w:r>
        <w:lastRenderedPageBreak/>
        <w:t>јединственог претреса, али ће моје лично задовољство бити веће чињеницом да гласам за један овакав споразум, опет кажем, са вером да ће он бити пут у боље сутра. Свесно не говорим о економској важности овог споразума, јер сте о томе све рекли.</w:t>
      </w:r>
      <w:r w:rsidR="00992599">
        <w:t xml:space="preserve"> Ја заиста желим </w:t>
      </w:r>
      <w:r>
        <w:t>да ово буде један знак да ми још увек имамо снаге да једни другима верујемо и да имамо свест о томе да не смемо поновити грешке. Чије су биле веће, о томе ћемо вероватно дуго разговарати, али је најважније од свега да наше грешке више не смеју бити садржане ни у каквим бројкама, а камоли у броју жртава. Хвала вам најлепше.</w:t>
      </w:r>
    </w:p>
    <w:p w:rsidR="00745767" w:rsidRDefault="00745767" w:rsidP="00346563">
      <w:r>
        <w:tab/>
        <w:t>ПРЕДСЕДАВАЈУЋА: Хвала вама.</w:t>
      </w:r>
    </w:p>
    <w:p w:rsidR="00745767" w:rsidRDefault="00745767" w:rsidP="00346563">
      <w:r>
        <w:tab/>
        <w:t xml:space="preserve">Наредни говорник је проф. др Владимир Маринковић. </w:t>
      </w:r>
    </w:p>
    <w:p w:rsidR="00745767" w:rsidRDefault="00745767" w:rsidP="00346563">
      <w:r>
        <w:tab/>
        <w:t xml:space="preserve">Изволите. </w:t>
      </w:r>
    </w:p>
    <w:p w:rsidR="00745767" w:rsidRDefault="00745767" w:rsidP="00346563">
      <w:r>
        <w:tab/>
        <w:t xml:space="preserve">ВЛАДИМИР МАРИНКОВИЋ: Хвала, потпредседнице Ковач. </w:t>
      </w:r>
    </w:p>
    <w:p w:rsidR="00745767" w:rsidRDefault="00745767" w:rsidP="00346563">
      <w:r>
        <w:tab/>
        <w:t xml:space="preserve">Министри уважени, даме и господо народни посланици, господине Вулин, драго ми је што сте опет са нама, што сте опет у Сектору безбедности и што ћете имати прилику да и овде покажете, надамо се, врхунске резултате као што је то било у претходном периоду док сте били министар одбране. </w:t>
      </w:r>
    </w:p>
    <w:p w:rsidR="00745767" w:rsidRDefault="00745767" w:rsidP="00346563">
      <w:r>
        <w:tab/>
        <w:t xml:space="preserve">Данас ћу говорити о томе колико је значајно за нашу земљу ово што данас радимо и оно што јесте само наставак политике коју је дефинисао председник Александар Вучић, почевши од његовог мандата као председника Владе 2014. године, а то је једна политика интеграција Србије, политика стварања земље која има најбољи могући пословни амбијент, која привлачи највише инвестиција и која се бави искључиво модернизацијом земље, али уз то сазнање и промоцију тог начина политичког мишљења и деловања да је за стабилност Србије, да је за развој Србије и модернизацију наше земље потребно да имамо стабилност у целом региону. </w:t>
      </w:r>
    </w:p>
    <w:p w:rsidR="00745767" w:rsidRDefault="00745767" w:rsidP="00346563">
      <w:r>
        <w:tab/>
        <w:t xml:space="preserve">Као највећа и најмногољуднија и економски најснажнија земља, дужни смо да охрабримо и друге, да охрабримо и све оне око нас да буду бољи, да боље сарађујемо и да радимо заједнички на постизању онога што јесу цивилизацијске тековине 21. века, посебно у домену политике и у домену економије и трговине, а то је слободан проток роба, људи и капитала, што дефинитивно представља ова идеја која се врло динамично имплементира, а то је идеја "Мини Шенгена", која је потписана од стране нашег председника, наравно представника Северне Македоније и Албаније, која дефинитивно даје шансу нашој земљи да више тргује, да више извози и да на тај начин ствара већи БДП и веће могућности за наше грађане и домаће становништво.  </w:t>
      </w:r>
    </w:p>
    <w:p w:rsidR="00745767" w:rsidRDefault="00745767" w:rsidP="00346563">
      <w:r>
        <w:tab/>
        <w:t xml:space="preserve">То јесте, наравно, приоритетни политички циљ који је дефинисан, као што сам рекао, 2014. године. То је непрестана модернизација ове земље и то је можда, сложићу се са мојим колегом Александром Мартиновићем, наставак оне  идеје још из 19. века наших великана и људи који су тада водили Србију, од Илије Гарашанина, Јована Ристића, Стојана Новаковића, свих оних људи који су подржавали идеју и који су подржавали ону крилатицу - Балкан балканским народима. </w:t>
      </w:r>
    </w:p>
    <w:p w:rsidR="00745767" w:rsidRPr="00C85589" w:rsidRDefault="00745767" w:rsidP="00346563">
      <w:r>
        <w:tab/>
        <w:t xml:space="preserve">Оно што јесте истина и јесте тачно, то је да је дошло коначно и крајње време да се оканемо конфликата, да мало историју и оно што се догађало у прошлости оставимо иза себе и да се мало више бавимо оним што се догађа данас, да се мало више бавимо оним што ћемо радити у будућности и да, као што то и јесте дефинитивно идеја председника Вучића, дефинишемо сами себи оно што јесте наша судбина, оно што јесте наша политичка, економска и свака друга будућност. То значи мораторијум на конфликте, то значи рад на дневној бази на томе да се земље повезују, да се земље подржавају и да, наравно, првенствено развијемо економску сарадњу и развијемо један јединствени првенствено, не политички, али економски простор.  </w:t>
      </w:r>
    </w:p>
    <w:p w:rsidR="00745767" w:rsidRPr="00332AA7" w:rsidRDefault="00745767"/>
    <w:p w:rsidR="00745767" w:rsidRDefault="00745767">
      <w:r>
        <w:lastRenderedPageBreak/>
        <w:tab/>
        <w:t xml:space="preserve">Чињеница је да велике силе светске силе и велики светски играчи врло често овај регион Западног Балкана посматрају као цео регион, као скуп различитих ентитета и држава, али посматрају га као једно јединствено тржиште, с обзиром да сигурно не могу посматрати Албанију која има мање од три милиона становника или Северну Македонију, или неку другу земљу, као неки велики економски потенцијал, али када је то удружено, када ми имамо заједничку понуду за инвеститоре и удружимо своје привредне, природне, туристичке и економске потенцијале и капацитете, то онда може да буде један потенцијал који подразумева 10, 15, 20 милиона становника, једно врло пристојно тржиште када је у питању куповина и када су у питању потрошачи, и наравно, све оно што радимо да јачамо њихову потрошачку моћ, али и наравно да радимо заједнички, са свим тим инвеститорима из свих земаља на свету, да користимо на најбољи и најефикаснији могући начин све природне ресурсе које имамо и наравно оне ресурсе који су нам најбитнији и који су нам најдрагоценији овде, а то су људи. </w:t>
      </w:r>
    </w:p>
    <w:p w:rsidR="00745767" w:rsidRDefault="00745767">
      <w:r>
        <w:tab/>
        <w:t xml:space="preserve">Србија је првенствено богата људима, људима који су квалификовани, људима који су вредни, људима који су способни да раде и да испуњавају најзахтевније задатке страних компанија са највишим могућим стандардима и то можемо да видимо готово свакодневно. </w:t>
      </w:r>
    </w:p>
    <w:p w:rsidR="00745767" w:rsidRDefault="00745767">
      <w:r>
        <w:tab/>
        <w:t>Јуче смо имали прилику да видимо, председник Вучић је био на том отварању, односно полагању камена темељца за фабрику „Тојо тајерс“ у Инђији, у којој ће много људи бити запослено.</w:t>
      </w:r>
    </w:p>
    <w:p w:rsidR="00745767" w:rsidRDefault="00745767">
      <w:r>
        <w:tab/>
        <w:t xml:space="preserve"> Можда још важније од тога да ли ће бити 500, 600 или 700 људи запослено у тој фабрици је порука, порука да једна од најстаријих, најбољих јапанских компанија је баш изабрала Србију да инвестира у њу, од свих земаља у Европи, од свих земаља у овом централном и источном делу Европе и Западног Балкана, баш Србију. Наравно, као озбиљни људи који се озбиљно баве политиком, не може да се каже да је то случајно, да је неко тамо у Јапану случајно окренуо глобус или карту и показао на Србију. Не, то је резултат једног огромног, великог, посвећеног рада, председника државе, Владе Републике Србије, нас овде као већина у парламенту, приоритетно СНС, на томе да побољшамо пословни амбијент, на томе да максимално унапредимо кризни менаџмент што је резултирало тиме да смо једна од земаља која се најуспешније бори са овим изазовом када је у питању корона вирус и његове огромне последице на здравље, на здравствени систем, на економију.</w:t>
      </w:r>
    </w:p>
    <w:p w:rsidR="00745767" w:rsidRDefault="00745767">
      <w:r>
        <w:tab/>
        <w:t>Многе земље које су богатије од нас, су имале, имају и тек ће имати катастрофалне последице, а нама, како рече министар, Синиша Мали, „</w:t>
      </w:r>
      <w:r>
        <w:rPr>
          <w:lang w:val="sr-Latn-RS"/>
        </w:rPr>
        <w:t>Standard and Poor</w:t>
      </w:r>
      <w:r>
        <w:t>'</w:t>
      </w:r>
      <w:r>
        <w:rPr>
          <w:lang w:val="sr-Latn-RS"/>
        </w:rPr>
        <w:t>s</w:t>
      </w:r>
      <w:r>
        <w:t>“ даје кредитни рејтинг. Нама Светска банка, ММФ, све међународне релевантне организације предвиђају један озбиљан и велики раст током наредних неколико година.</w:t>
      </w:r>
    </w:p>
    <w:p w:rsidR="00745767" w:rsidRDefault="00745767">
      <w:r>
        <w:tab/>
        <w:t>Желим да кажем да иницијатива Мини Шенгена је управо значајна због тога што за пример даћу да Србија извози у земље ЦЕФТА негде око три милијарде евра, а увоз из тих земаља у нашу земљу је негде око 900 милиона, трговинска и економска сарадња са Албанијом је на врло ниском нивоу и ми овде у Србији не смемо да пренебрегнемо ту чињеницу да је тржиште од три милиона људи важно за нас, да су суседне земље, у ствари, поред кључних европских играча кључне за наш извоз, кључне за наш економски развој, кључне за домаће инвестиције, али и извоз посебно домаћих предузећа у те земље.</w:t>
      </w:r>
      <w:r>
        <w:tab/>
      </w:r>
    </w:p>
    <w:p w:rsidR="00745767" w:rsidRDefault="00745767">
      <w:r>
        <w:tab/>
        <w:t>Свако ново тржиште, свака нова земља, сваки нови купац је важан за Србију и важан за нашу земљу и хвала председнику Републике што је препознао још пре шест, седам година и што је дефинисао крилатицу, економија прво коју је после и Ричард Гренел, специјални изасланик председника трампа за дијалог између Београда у Приштине препознао као главну одредницу, као нешто што је преко потребно и основно</w:t>
      </w:r>
      <w:r w:rsidR="00992599">
        <w:rPr>
          <w:lang w:val="en-US"/>
        </w:rPr>
        <w:t xml:space="preserve"> </w:t>
      </w:r>
      <w:r>
        <w:t xml:space="preserve">да би дошло до дугорочног мира, да би дошло до дугорочне стабилности у овом делу Европе и како би </w:t>
      </w:r>
      <w:r>
        <w:lastRenderedPageBreak/>
        <w:t xml:space="preserve">сви наши народи, сви који живе на територији Западног Балкана, без обзира на статусно нерешена питања која ћемо решавати у наредном периоду, јер Србија је посвећена дијалогу, Србија је посвећена томе да дође до решења које ће нам омогућити трајни мир и који ће првенствено омогућити нашем народу да се развија и да убира плодове свих наших богатстава и потенцијала које наша земља има. </w:t>
      </w:r>
    </w:p>
    <w:p w:rsidR="00745767" w:rsidRDefault="00745767">
      <w:r>
        <w:tab/>
        <w:t xml:space="preserve">Не можемо да се заваравамо да је то могуће ако имамо сталне тензије, да је то могуће ако не сарађујемо и да је то могуће ако та сарадња приоритетно није са народима, земљама и ентитетима који се налазе поред нас. Зато што је наш највећи извоз у Босну и Херцеговину, у Северну Македонију, наши највећи  привредни и економски партнери су управо земље из овог региона. </w:t>
      </w:r>
    </w:p>
    <w:p w:rsidR="00745767" w:rsidRDefault="00745767">
      <w:r>
        <w:tab/>
        <w:t xml:space="preserve">Рекао бих нешто са чиме су се сложиле колеге који су били претходни говорници. Ту је јако важна била улога председника Вучића који је увек био на тој линији да смо, рецимо, са Албанцима са којима имамо много нерешених питања, посебно по питању Косова и Метохије, да смо пробали све, у нашој историји смо пробали све, али нисмо пробали једно, а то је пријатељство и сарадња. </w:t>
      </w:r>
    </w:p>
    <w:p w:rsidR="00745767" w:rsidRDefault="00745767">
      <w:r>
        <w:tab/>
        <w:t xml:space="preserve">Овај Мини Шенген, ова сарадња коју им држава Србија нуди, и Албанцима у Албанији, и Албанцима у на КиМ, а то је пружена рука за трговину, то је пружена рука за бизнис, то је пружена рука да видимо како ће наши грађани Србије, грађани у целом региону боље да живе. Због тога је председник Вучић данас управо авангарда у целој Европи, зато што пружа руку и зато што схвата да једино путем економске сарадње и ових врста подупирања, оваквих врста иницијатива Србија и наш народ може да напредује. </w:t>
      </w:r>
    </w:p>
    <w:p w:rsidR="00745767" w:rsidRDefault="00745767">
      <w:r>
        <w:tab/>
        <w:t xml:space="preserve">При томе, не споримо право ниједном другом народу да може да напредује, да треба да напредује, јер је и то у интересу Србије, јер је и то у интересу тога да Србија извезе што више роба и услуга у овом региону, без обзира ко је које вере, ко је које нације, нама је битно да имамо овде што више предузећа, да наша привреда цвета, да у Србији има све више и више багера, кранова, што више градилишта, што више аутопутева, а ово и јесте једини пут који подразумева да то може да се испуни и у томе је главни значај и у томе је значај визије председника Вучића када је у питању Србија и када је у питању то како Србија треба да изгледа 2025. године, како Србија треба да изгледа 2030. или 2050. године. </w:t>
      </w:r>
    </w:p>
    <w:p w:rsidR="00745767" w:rsidRDefault="00745767">
      <w:r>
        <w:tab/>
        <w:t xml:space="preserve">Можемо да чујемо ових дана критике оних којих им је, ваљда, драго да Србија не напредује, драго им је што можда неки либерални политичари из ЕУ, из Европског парламента критикују Србију као што критикују Америку по питању разних тема. </w:t>
      </w:r>
    </w:p>
    <w:p w:rsidR="00745767" w:rsidRDefault="00745767">
      <w:r>
        <w:tab/>
        <w:t xml:space="preserve">Али, ја желим да кажем нешто о чему се није много писало, нажалост, а то је да управо признање томе да је Србија део Европе, да је Србија већ у ЕУ, то да је СНС домаћин крајем наредне године Политичке скупштине Европске народне партије, највеће партије и најзаступљеније партије у Европском парламенту, где су чланице све најбоље, најдемократскије, најпрогресивније странке у целој Европи и такву част добије баш СНС. Иста та странка чији је и председник и ми као чланови смо проказани у неким тзв. независним или тзв. либералним медијима да нисмо за Европу, да не испуњавамо неке, како они кажу, тзв. европске вредности и онда дође хладан туш из Европске народне партије и СНС буде предложена и прихваћена за странку која ће бити домаћин Политичке скупштине Европске народне партије на којој ће се дефинисати политика Европске народне партије у наредном периоду, на којем ће радити пуно радних група и где ћемо ми учествовати као партија у дефинисању европских политика. </w:t>
      </w:r>
    </w:p>
    <w:p w:rsidR="00745767" w:rsidRDefault="00745767">
      <w:r>
        <w:tab/>
        <w:t>Ја не разумем шта ће било коме веће признање када је у питању позиционирање и ове странке и нашег руководства у Европи и наравно у европским институцијама?</w:t>
      </w:r>
    </w:p>
    <w:p w:rsidR="00745767" w:rsidRDefault="00745767">
      <w:r>
        <w:lastRenderedPageBreak/>
        <w:tab/>
        <w:t xml:space="preserve">Желео сам још нешто да кажем пошто се повела велика хајка на председника Вучића и на Владу претходних дана по питању електроенергетског система на територији Косова и Метохије. </w:t>
      </w:r>
    </w:p>
    <w:p w:rsidR="00745767" w:rsidRDefault="00745767">
      <w:r>
        <w:tab/>
        <w:t xml:space="preserve">Желим само да их подсетим на то колико се исто тај Вучић у Вашингтону борио да добијемо заједничко управљање са Американцима језера Газиводе, колико се борио да не постоји у будућности ни један проценат шансе да неко угрози не један људски живот нашег народа на територији Косова и Метохије, него да не угрози ни један педаљ наше земље, ни један педаљ наше имовине на територији Косова и Метохије. </w:t>
      </w:r>
    </w:p>
    <w:p w:rsidR="00745767" w:rsidRDefault="00745767">
      <w:r>
        <w:tab/>
        <w:t xml:space="preserve">Тек ће се видети колико је то био храбар, колико је то био паметан потез, јер ми данас чувамо и штитимо наш народ и нећемо дозволити. Применићемо свако дипломатско средство и разговараћемо и ствараћемо партнерство са сваким ко може да нам помогне да питање Косова и Метохије, као и свако друго политичко питање, а ово јесте „пар екселанс“ политичко питање и за Републику Србију и за регион и за целу Европу, сарађиваћемо са сваким ко Србију сматра равноправним партнером, ко Србију сматра и ко признаје, као што су то Американци урадили и у Вашингтону 4. септембра, да Србија има легитимне интересе на Косову и Метохији и да легитимно има право да их брани свим дипломатским средствима. </w:t>
      </w:r>
    </w:p>
    <w:p w:rsidR="00745767" w:rsidRDefault="00745767">
      <w:r>
        <w:tab/>
        <w:t>Господо драга који се нисте померили и нисте устали из ваше фотеље док сте вршили власт 12 година, дозволили да 114 држава за 14 година призна ту лажну државу, ви сте се усудили да критикујете, ви који се усуђујете да говорите да ће Вучић признати тзв. Косово за Видовдан, па онда неког другог, па за Нову годину, па за Божић, па за католички Божић?</w:t>
      </w:r>
    </w:p>
    <w:p w:rsidR="00745767" w:rsidRDefault="00745767">
      <w:r>
        <w:tab/>
        <w:t>О чему се овде ради? Ради се о једном системском, о једном озбиљном нападу, не само на председника државе, него на ову државу и на покушај системског рушења преко нашег финансијског система, свега онога што смо постигли у економском домену претходних неколико година, до задирања у наше најбитније и највиталније интересе када је у питању одбрана нашег суверенитета и интегритета када је у питању Косово и Метохија.</w:t>
      </w:r>
    </w:p>
    <w:p w:rsidR="00745767" w:rsidRDefault="00745767">
      <w:r>
        <w:tab/>
        <w:t xml:space="preserve">Желим да на самом крају кажем да мислим да грађани Србије могу да буду мирни када је у питању наставак даљег дијалога са представницима привремених институција на Косову и Метохији, да можемо да чујемо јасне поруке из САД-а да ће вашингтонски споразум да се имплементира у пуном капацитету, да ће амерички ДЛЦ да остане овде, да ће амерички ДЛЦ да подржава Мини Шенген, да ће да уложи у Србију, како је рекао министар Мали, у врло кратком периоду 1,1 милијарду долара. Да ли знате ли колико је то, грађани Републике Србије, радних места? </w:t>
      </w:r>
    </w:p>
    <w:p w:rsidR="00745767" w:rsidRDefault="00745767" w:rsidP="00346563">
      <w:r>
        <w:tab/>
        <w:t xml:space="preserve">Ја мислим да не треба да се бојимо много око овог укључивања Мадлен Олбрајт у процес дијалога. Мислим да она није ни физички, а не знам на било који други начин способна да се укључи у тако један висок ниво дијалога и онога што он захтева, тако да мислим да ће председник Вучић да нађе најбољи начин, с обзиром да је стварао пријатељство у Америци, у америчком Конгресу и Сенату и да ће и на једној и на другој страни наћи решење и опет наћи опцију да нас САД гледају као на поузданог партнера и као на државу која јесте природно највећи савезник Америке у овом делу Европе, као што јесмо савезници и Народне Републике Кине и Руске Федерације, јер је то управо онај највећи квалитет који је Вучић донео нашем геополитичком позиционирању, а то је да сарађујемо са свима и уз то да останемо поштована и достојанствена држава која брани српске интересе, која брани своје ставове, као што ми сад бранимо ову политику Балкан балканским народима, као што бранимо политику Србија нашем народу, грађанима Републике Србије, српском народу, бранимо српске интересе, интересе Републике Србије. Живела Србија! Хвала. </w:t>
      </w:r>
    </w:p>
    <w:p w:rsidR="00745767" w:rsidRDefault="00745767" w:rsidP="00346563">
      <w:r>
        <w:lastRenderedPageBreak/>
        <w:tab/>
      </w:r>
      <w:r w:rsidRPr="001E38ED">
        <w:t xml:space="preserve">ПРЕДСЕДАВАЈУЋА: </w:t>
      </w:r>
      <w:r>
        <w:t xml:space="preserve">Захваљујем народном посланику проф. др Владимиру Маринковићу. </w:t>
      </w:r>
    </w:p>
    <w:p w:rsidR="00745767" w:rsidRDefault="00745767" w:rsidP="00346563">
      <w:r>
        <w:tab/>
        <w:t xml:space="preserve">По листи говорника, наредна је народна посланица Мирела Раденковић. </w:t>
      </w:r>
    </w:p>
    <w:p w:rsidR="00745767" w:rsidRDefault="00745767" w:rsidP="00346563">
      <w:r>
        <w:tab/>
        <w:t xml:space="preserve">Изволите. </w:t>
      </w:r>
    </w:p>
    <w:p w:rsidR="00745767" w:rsidRDefault="00745767" w:rsidP="00346563">
      <w:r>
        <w:tab/>
        <w:t xml:space="preserve">МИРЕЛА РАДЕНКОВИЋ: Захваљујем, председавајућа. </w:t>
      </w:r>
    </w:p>
    <w:p w:rsidR="00745767" w:rsidRDefault="00745767" w:rsidP="00346563">
      <w:r>
        <w:tab/>
        <w:t xml:space="preserve">Поштовани народни посланици, уважени министре са сарадницима, уважени грађани Србије, прошле недеље смо усвојили буџет за 2021. годину. Поред свих проблема кроз које пролази наша земља, ми у 2021. години имамо развојни буџет. </w:t>
      </w:r>
    </w:p>
    <w:p w:rsidR="00745767" w:rsidRDefault="00745767" w:rsidP="00346563">
      <w:r>
        <w:tab/>
        <w:t xml:space="preserve">Очекује нас повећање плата и пензија, улагање у инфраструктуру, здравство, заштиту животне средине, привреду и пољопривреду. Захваљујући одговорној економској политици, спроведеним реформама и улагањем у инфраструктуру, Србија је данас земља која може да помогне и привреду и грађане да заједно прођемо кроз кризу изазвану корона вирусом. </w:t>
      </w:r>
    </w:p>
    <w:p w:rsidR="00745767" w:rsidRDefault="00745767" w:rsidP="00346563">
      <w:r>
        <w:tab/>
        <w:t xml:space="preserve">Привреда представља важан економски покретач. Република Србија је донела пакет мера за помоћ подршке привреди, које имају за циљ очување запослености и подршку предузетницима који су највише погођени. </w:t>
      </w:r>
    </w:p>
    <w:p w:rsidR="00745767" w:rsidRDefault="00745767" w:rsidP="00346563">
      <w:r>
        <w:tab/>
        <w:t xml:space="preserve">Поштовани министре Мали, захваљујем вам се што сте јуче и данас са нама како бисте дали подршку пакету мера за помоћ привреди. Један од таквих мера је и гарантна шема као мера подршке привреде за ублажавање последица изазваних корона вирусом. </w:t>
      </w:r>
    </w:p>
    <w:p w:rsidR="00745767" w:rsidRDefault="00745767" w:rsidP="00346563">
      <w:r>
        <w:tab/>
        <w:t xml:space="preserve">Наиме, кроз гарантну шему Републике Србије, која је ступила на снагу за време ванредног стања, одобрено је више од 20.000 кредита за мала, велика, микро и средња предузећа, као и за пољопривредна газдинства у Републици Србији, односно одобрено је 170 милијарди динара комерцијалних кредита по повољним условима чиме је сачувана ликвидност најугроженијих сегмената наше привреде. </w:t>
      </w:r>
    </w:p>
    <w:p w:rsidR="00745767" w:rsidRDefault="00745767" w:rsidP="00346563">
      <w:r>
        <w:tab/>
        <w:t xml:space="preserve">Имајући у виду неизвесност која доноси период првог квартала у 2021. години, важно је да се обезбеди  наставак предузетих мера подршке привреди. </w:t>
      </w:r>
    </w:p>
    <w:p w:rsidR="00745767" w:rsidRDefault="00745767" w:rsidP="00346563">
      <w:r>
        <w:tab/>
        <w:t xml:space="preserve">Овим законом је предвиђено продужавање периода у коме се предузетницима могу одобрити повољни кредити осигурани гаранцијом Републике Србије. Тиме се наставља подршка привреди и омогућава да се у потпуности искористе средства која је држава, у сарадњи са комерцијалним банкама, одлучила да обезбеди у постизању свог циља, то јест очувања привреде наше државе. </w:t>
      </w:r>
    </w:p>
    <w:p w:rsidR="00745767" w:rsidRPr="0081530E" w:rsidRDefault="00745767">
      <w:r>
        <w:tab/>
        <w:t xml:space="preserve">Кроз  многе показатеље видели смо да је наша држава уз своје грађане. Ја долазим из Лапова, из општине у срце Шумадије која има 7.500 становника. Морам да напоменем да све што је урађено битно у протеклом периоду у општини Лапово, урађено је захваљујући финансијама наше државе. </w:t>
      </w:r>
    </w:p>
    <w:p w:rsidR="00745767" w:rsidRDefault="00745767">
      <w:r>
        <w:tab/>
        <w:t>Урађено је доста тога. Уређени су тргови, уређена је зграда саме општине у центру, урађене су школе, имамо радове данас на хали, али оно што је најважније јесте да ми данас у Лапову имамо инвеститора после 10, 15 година, и то инвеститора који ће у наредном периоду запослити 200 радника.</w:t>
      </w:r>
    </w:p>
    <w:p w:rsidR="00745767" w:rsidRDefault="00745767">
      <w:r>
        <w:tab/>
        <w:t xml:space="preserve">Од свега што је урађено и од свега што ће бити урађено у наредном периоду, најважније је да је председник Александар Вучић вратио веру грађанима да је Србија њихова држава која брине о њима. И у овим тешким временима Србија иде напред. Грађани Србије су гласали за своју будућност и будућност своје деце. </w:t>
      </w:r>
      <w:r w:rsidRPr="00920D4E">
        <w:t xml:space="preserve">Хвала. </w:t>
      </w:r>
    </w:p>
    <w:p w:rsidR="00745767" w:rsidRDefault="00745767">
      <w:r>
        <w:tab/>
      </w:r>
      <w:r w:rsidRPr="00920D4E">
        <w:t xml:space="preserve">ПРЕДСЕДАВАЈУЋА: </w:t>
      </w:r>
      <w:r>
        <w:t>Захваљујем и честитам колегиници на првом излагању у Народној скупштини Републике Србије.</w:t>
      </w:r>
    </w:p>
    <w:p w:rsidR="00745767" w:rsidRDefault="00745767">
      <w:r>
        <w:tab/>
        <w:t xml:space="preserve">Следећи говорник је народни посланик Живота Старчевић. </w:t>
      </w:r>
      <w:r w:rsidRPr="00920D4E">
        <w:t xml:space="preserve">Изволите. </w:t>
      </w:r>
    </w:p>
    <w:p w:rsidR="00745767" w:rsidRDefault="00745767">
      <w:r>
        <w:tab/>
        <w:t>ЖИВОТА СТАРЧЕВИЋ: Поштована председавајућа, уважени министре, д</w:t>
      </w:r>
      <w:r w:rsidRPr="00920D4E">
        <w:t xml:space="preserve">аме и господо народни посланици, </w:t>
      </w:r>
      <w:r>
        <w:t xml:space="preserve">данас расправљамо о три веома важна закона међу којима је и </w:t>
      </w:r>
      <w:r>
        <w:lastRenderedPageBreak/>
        <w:t>Закон о потврђивању Финансијског уговора „Повезана школа“ између Републике Србије и Европске инвестиционе банке, вредан 65 милиона евра.</w:t>
      </w:r>
    </w:p>
    <w:p w:rsidR="00745767" w:rsidRDefault="00745767">
      <w:r>
        <w:tab/>
        <w:t>Ми из Јединствене Србије сматрамо да је свака инвестиција у образовање одлична инвестиција, јер је свакако незнање најскупље.</w:t>
      </w:r>
    </w:p>
    <w:p w:rsidR="00745767" w:rsidRDefault="00745767">
      <w:r>
        <w:tab/>
        <w:t>Јуче у расправи када смо говорили о Закону о дигиталној имовини, рекао сам да је свет, па и Србија, која је интегрални део света, на почетку 21. века прешла из ере индустријског у еру информатичког друштва, а стратешке вредности информатичког друштва јесу креативност, информација и знање. При томе, знање није част и привилегија, већ је знање пре свега суштински ресурс за развој и стварање профита.</w:t>
      </w:r>
    </w:p>
    <w:p w:rsidR="00745767" w:rsidRDefault="00745767">
      <w:r>
        <w:tab/>
        <w:t>Пре неколико деценија, наиме, ми смо могли читав свој радни век користити знања стечена у средњој школи или на факултету. Данас било који професионалац себи не може пружити такав комфор. Наиме, сви смо свесни да се знање данас увећава експоненцијално, а застарева још брже.</w:t>
      </w:r>
    </w:p>
    <w:p w:rsidR="00745767" w:rsidRDefault="00745767">
      <w:r>
        <w:tab/>
        <w:t>Једно америчко истраживање каже да ниво, односно обим знања се удвостручује на сваких 18 месеци. То значи да је употребљивост знања из појединих области таква да се мери месецима и годинама, а не више деценијама, као што је било некада.</w:t>
      </w:r>
    </w:p>
    <w:p w:rsidR="00745767" w:rsidRDefault="00745767">
      <w:r>
        <w:tab/>
        <w:t>Шта то значи у области образовања и учења? Наиме, већина данашњих ученика у току свог радног века кретаће се различитим, често међусобно неповезаним областима живота. Формално образовање више не задовољава потребе привреде, тако да ће се све више окретати неформалном и информалном образовању.</w:t>
      </w:r>
    </w:p>
    <w:p w:rsidR="00745767" w:rsidRDefault="00745767">
      <w:r>
        <w:tab/>
        <w:t>Учење ће постати континуирани процес које траје целог живота, тзв. целоживотно учење, а знати - како и знати - шта морају бити допуњени са знати - где, односно где наћи потребна знања.</w:t>
      </w:r>
    </w:p>
    <w:p w:rsidR="00745767" w:rsidRDefault="00745767">
      <w:r>
        <w:tab/>
        <w:t>Ове брзе промене наметнуле су преиспитивање начина на који се учило и на који учимо и подучавамо, јер је постало јасно да традиционално организована настава није довољна за постизање квалитетног образовања.</w:t>
      </w:r>
    </w:p>
    <w:p w:rsidR="00745767" w:rsidRDefault="00745767">
      <w:r>
        <w:tab/>
        <w:t>Од образовних система и наставника очекује се другачији приступ прилагођен условима информатичког друштва. Наставник не може више да буде искључиво предавач, већ он треба да подстиче и усмерава учење у чијем центру је ученик да користи информационо-комуникациону технологију која је од великог културолошког значаја за младе људе и да помоћу ње додатно мотивише и ангажује своје ученике.</w:t>
      </w:r>
    </w:p>
    <w:p w:rsidR="00745767" w:rsidRDefault="00745767">
      <w:r>
        <w:tab/>
        <w:t xml:space="preserve">Информационо-комуникационе технологије у образовању нису и не могу бити саме себи циљ, већ средство за развијање вештина и знања код ученика. За сваког наставника од изузетне важности је да уме да интегрише информационо-комуникационе технологије у педагогију и да је користи за промоцију учења у чијем средишту је ученик. </w:t>
      </w:r>
    </w:p>
    <w:p w:rsidR="00745767" w:rsidRDefault="00745767">
      <w:r>
        <w:tab/>
        <w:t xml:space="preserve">Из овога произилази да модерна школа мора бити опремљена најсавременијом информационо-комуникационом технологијом, да модеран наставник мора бити добро обучен да користи ту технологију, али и да разуме како да то информатичко знање квалитетно интегрише у један успешан педагошко, дидактичко, методички приступ учењу и подразумева модерног ученика који је заинтересован за један креативан приступ учењу, истраживању у процесу учења. Само тако наша школа може одговорити потребама модерног информатичког друштва и бити снажан покретач наше економије и привреде у целини. </w:t>
      </w:r>
    </w:p>
    <w:p w:rsidR="00745767" w:rsidRDefault="00745767">
      <w:r>
        <w:tab/>
        <w:t xml:space="preserve">Зато овај пројекат „Повезана школа“ који, рекох, вреди 65 милиона евра и подразумева обезбеђивање 48.000 лаптопова, увођење бежичне мреће у 1.900 школа, 50.000 рачунара за замену старе рачунарске опреме у школама, чија је просечна старост од седам до десет година. Такође, подразумева и обуку 250 тренера и 50.000 наставника широм Србије за коришћење информационо-комуникационих технологија и за интеграцију тих </w:t>
      </w:r>
      <w:r>
        <w:lastRenderedPageBreak/>
        <w:t xml:space="preserve">новостечених информатичких знања у нове педагошко-методичке облике рада, односно стварање модерних школа. </w:t>
      </w:r>
    </w:p>
    <w:p w:rsidR="00745767" w:rsidRDefault="00745767">
      <w:r>
        <w:tab/>
        <w:t xml:space="preserve">Из таквих школа и једино из таквих школа изаћи ће стручњаци, млади стручњаци који ће бити способни да одговоре свим изазовима данашњице, који ће бити способни за стално стручно усавршавање и доживотно учење. Такве школе ће бити снажан замајац економији наше државе и друштва у целини. Све су то разлози због којих овај пројекат „Повезана школа“ ми из ЈС подржавамо и гласаћемо у дану за гласање. Хвала. </w:t>
      </w:r>
    </w:p>
    <w:p w:rsidR="00745767" w:rsidRDefault="00745767">
      <w:r>
        <w:tab/>
      </w:r>
      <w:r w:rsidRPr="00570980">
        <w:t xml:space="preserve">ПРЕДСЕДАВАЈУЋА: </w:t>
      </w:r>
      <w:r>
        <w:t xml:space="preserve">Захваљујем се. </w:t>
      </w:r>
    </w:p>
    <w:p w:rsidR="00745767" w:rsidRDefault="00745767">
      <w:r>
        <w:tab/>
        <w:t xml:space="preserve">Следећи је народни посланик Ненад Крстић. </w:t>
      </w:r>
    </w:p>
    <w:p w:rsidR="00745767" w:rsidRDefault="00745767">
      <w:r>
        <w:tab/>
        <w:t xml:space="preserve">Изволите. </w:t>
      </w:r>
    </w:p>
    <w:p w:rsidR="00745767" w:rsidRDefault="00745767">
      <w:r>
        <w:tab/>
        <w:t xml:space="preserve">НЕНАД КРСТИЋ: Захваљујем, председавајућа. </w:t>
      </w:r>
    </w:p>
    <w:p w:rsidR="00745767" w:rsidRDefault="00745767">
      <w:r>
        <w:tab/>
        <w:t xml:space="preserve">Поштовани министре, даме и господо народни посланици, осврнуо бих се на Споразум са Републиком Албанијом, с обзиром да долазим са југа Србије и знам колико значи добросуседски однос, а и отварање граница са суседима и ово је још један показатељ да председник Александар Вучић заступа политику помирења у региону и међусобна сарадња. Овакав један споразум је неопходан и мислим да ће посланичка група Александар Вучић – За нашу децу подржати у потпуности, јер свима се даје за право да могу да без повећане процедуре одлазе и долазе, праве своје послове, првенствено бизнисе, јер развој наших економија, говорим за две државе, је више него значајан како би могао цео регион да се развија и касније прикључује ЕУ. </w:t>
      </w:r>
    </w:p>
    <w:p w:rsidR="00745767" w:rsidRDefault="00745767">
      <w:r>
        <w:tab/>
        <w:t xml:space="preserve">Хоћу да похвалим и гарантну шему за привреду. Поздрављам министра финансија са оваквим пакетом, где се види да ће привреда у Србији имати додатну шансу да себе ојача и изађе још јача и јача. Као што рекосмо, очекујемо и најбољи БДП, односно раст у наредној години. </w:t>
      </w:r>
    </w:p>
    <w:p w:rsidR="00745767" w:rsidRPr="00920D4E" w:rsidRDefault="00745767">
      <w:r>
        <w:tab/>
        <w:t xml:space="preserve">Поред ове гарантне шеме, јуче је био закон у процедури где се од 2014. године види да и тешко запошљиве категорије, који су дуже од шест месеци на тржишту рада, као и за лица која су остала без посла, као и свршени средњошколци или са високим знањем, апсолутно могу послодавци да користе субвенцију, повраћај пореза и доприноса од 65, односно 75% доприноса. </w:t>
      </w:r>
    </w:p>
    <w:p w:rsidR="00745767" w:rsidRDefault="00745767">
      <w:r>
        <w:tab/>
        <w:t xml:space="preserve">Све ово говори да Република Србија и политика коју води Александар Вучић је окренута ка развоју. Овакве ствари само воде пут развоја наше економије и наше државе. </w:t>
      </w:r>
    </w:p>
    <w:p w:rsidR="00745767" w:rsidRDefault="00745767">
      <w:r>
        <w:tab/>
        <w:t>Могу само да нагласим да овакве ствари се највише тичу првенствено малих и средњих предузећа која треба да буду окосница развоја малих општина, првенствено као што је Трговиште одакле ја долазим, с обзиром да велики системи као јучерашње отварање једноставно је немогуће отворити у Трговишту, јер за тако нешто не би било ни довољно кадра. Овакве ствари као што су повраћај и доприноси од 2014. године до данас важе, као што је гарантна шема. То је кључ за развој и опстанак малих и средњих предузећа, а наравно и отварање нових.</w:t>
      </w:r>
    </w:p>
    <w:p w:rsidR="00745767" w:rsidRDefault="00745767">
      <w:r>
        <w:tab/>
        <w:t>Могу да похвалим и закон умрежавања школа. То је данас када сви видимо добар део и просвета функционише на онлајн настави и више него потребно. Кажем да овакав закон је с правом и у право време дошао и мислим да сви ђаци, првенствено који су у руралним срединама, као што је општина Трговиште, имају за право да користе најновије технологије и да себе уче и обучавају за будућа времена. Хвала.</w:t>
      </w:r>
    </w:p>
    <w:p w:rsidR="00745767" w:rsidRDefault="00745767">
      <w:r>
        <w:tab/>
        <w:t>ПРЕДСЕДНИК: Захваљујем.</w:t>
      </w:r>
    </w:p>
    <w:p w:rsidR="00745767" w:rsidRDefault="00745767">
      <w:r>
        <w:tab/>
        <w:t>Народни посланик мр Ђорђе Косанић.</w:t>
      </w:r>
    </w:p>
    <w:p w:rsidR="00745767" w:rsidRDefault="00745767">
      <w:r>
        <w:tab/>
        <w:t>ЂОРЂЕ КОСАНИЋ: Захваљујем.</w:t>
      </w:r>
    </w:p>
    <w:p w:rsidR="00745767" w:rsidRDefault="00745767">
      <w:r>
        <w:lastRenderedPageBreak/>
        <w:tab/>
        <w:t>Поштовани председниче Скупштине, поштовани министре Мали, даме и господо народни посланици, пред нама су данас веома три важна закона и посланичка група Јединствене Србије у Дану за гласање подржаће сва ова три предлога закона.</w:t>
      </w:r>
    </w:p>
    <w:p w:rsidR="00745767" w:rsidRDefault="00745767">
      <w:r>
        <w:tab/>
        <w:t>Моје излагање данас биће усмерено на Предлог закона о потврђивању Споразума о изменама и допунама Споразума између Владе Републике Србије и Савета министара Републике Албаније о слободном протоку робе и држављана. Практично, овим споразумом омогућава се држављанима Албаније са једне стране слободан улазак на територију Републике Србије без коришћења путне исправе, практично коришћењем само биометријске личне карте. Исто са друге стране и грађанима Србије на исти начин улазак у Албанију.</w:t>
      </w:r>
    </w:p>
    <w:p w:rsidR="00745767" w:rsidRDefault="00745767">
      <w:r>
        <w:tab/>
        <w:t xml:space="preserve">Дакле, са једне стране олакшава се слободан проток робе, капитала, а са друге стране омогућава се и развијање добросуседских односа између земаља западног Балкана, да кажем свих пет земаља западног Балкана. Ако сарађујемо у региону онда је и наш глас много јачи, не само према ЕУ, него и према другим значајним међународним актерима. </w:t>
      </w:r>
    </w:p>
    <w:p w:rsidR="00745767" w:rsidRDefault="00745767">
      <w:r>
        <w:tab/>
        <w:t>Све земље западном Балкана су мале земље. Албанија има испод три милиона становника, Црна Гора 650.000 и ова иницијатива мини шенгена баца једну другачију перспективу на цео наш регион. Добијамо једну велику перспективу. Свакако требамо овде рећи да појединачни наступи увек су слабији него када наступамо са више актера.</w:t>
      </w:r>
    </w:p>
    <w:p w:rsidR="00745767" w:rsidRDefault="00745767">
      <w:r>
        <w:tab/>
        <w:t xml:space="preserve">Мала тржишта практично немају никакву перспективу на уједињеном великом тржишту ЕУ. За потпуни успех ове иницијативе мини шенгена потребно је да се укључе свих пет земаља западног Балкана. Када кажем свих пет земаља, мислим на ове три земље, Србију са нашом јужном покрајином, наравно, Северну Македонију, са друге стране и Албанију, али исто тако и укључивање Црне Горе и БиХ. Поготово сада када је Црна Гора добила нову Владу, сигуран сам да ће препознати значај мини шенгена, препознаће значај ове иницијативе за цео регион. </w:t>
      </w:r>
    </w:p>
    <w:p w:rsidR="00745767" w:rsidRDefault="00745767">
      <w:r>
        <w:tab/>
        <w:t>Иако је можда у неком тренутку и постојала нека двојба код појединих земаља да ли ће ова иницијатива можда удаљити од ЕУ, сада мислим да сви добро виде да ова иницијатива ће нас додатно приближити ЕУ.</w:t>
      </w:r>
    </w:p>
    <w:p w:rsidR="00745767" w:rsidRDefault="00745767">
      <w:r>
        <w:tab/>
        <w:t xml:space="preserve">Ако узимамо неке примере из региона или даље, морам да кажем да је добар пример Вишеградска иницијатива или Вишеградска група. Они су имали потенцијал економски и политички и сваки други и после уласка у ЕУ. </w:t>
      </w:r>
    </w:p>
    <w:p w:rsidR="00745767" w:rsidRDefault="00745767">
      <w:r>
        <w:tab/>
        <w:t>Са друге стране, овде треба рећи да и челници Светске банке говоре о бенефитима економским који ће донети мини шенген. Када то кажем, они говоре да у случају стварања мини шенгена доћи ћемо до тога да ће се смањити трошкови и у трговинској размени за чак 14% на годишњем нивоу.</w:t>
      </w:r>
    </w:p>
    <w:p w:rsidR="00745767" w:rsidRDefault="00745767">
      <w:r>
        <w:tab/>
        <w:t>У пракси, са друге стране, ова иницијатива требало би да реализује четири европске слободе – кретање људи, капитала, робе и услуга и то треба да донесе, да кажем, добробит за све грађане Србије и целог региона, а не само за привреднике.</w:t>
      </w:r>
    </w:p>
    <w:p w:rsidR="00745767" w:rsidRDefault="00745767">
      <w:r>
        <w:tab/>
        <w:t>Са друге стране, у времену које ми је остало, треба потпуно и отворено рећи да цео регион има перспективу и жели да уђе у ЕУ и то нам је циљ, али са друге стране и ЕУ треба да буде отворена према нама да каже шта је будућност западног Балкана, да каже којим путем треба да идемо, а не да нам стално постављају нове и нове критеријуме.</w:t>
      </w:r>
    </w:p>
    <w:p w:rsidR="00745767" w:rsidRDefault="00745767">
      <w:r>
        <w:tab/>
        <w:t>Са друге стране, невероватна ствар, ја морам отворено овде да кажем да нам се каже да ми 17% своје територије требамо да предамо. Која је то земља ЕУ која је ушла у ЕУ, предала 17% своје територије? Са друге стране, овде желим да кажем и важну ствар да пет земаља ЕУ није признало ту лажну творевину, да од 193 земље које чине УН, више од половине не признају, да 18 земаља смо иницијативом Александра Вучића и Ивице Дачића, повукле су то признање.</w:t>
      </w:r>
    </w:p>
    <w:p w:rsidR="00745767" w:rsidRDefault="00745767">
      <w:r>
        <w:lastRenderedPageBreak/>
        <w:tab/>
        <w:t xml:space="preserve">Дакле, на самом крају желим само да кажем, ми од ЕУ мислим да смо услове све испунили и од ЕУ очекујемо само јасноћу и далековидост. </w:t>
      </w:r>
    </w:p>
    <w:p w:rsidR="00745767" w:rsidRDefault="00745767">
      <w:r>
        <w:tab/>
        <w:t>На самом крају, само да кажем да ће посланичка група ЈС у Дану за гласање подржати све предлоге закона из ове обједињене расправе. Захваљујем.</w:t>
      </w:r>
    </w:p>
    <w:p w:rsidR="00745767" w:rsidRDefault="00745767">
      <w:r>
        <w:tab/>
        <w:t>ПРЕДСЕДНИК: Хвала.</w:t>
      </w:r>
    </w:p>
    <w:p w:rsidR="00745767" w:rsidRDefault="00745767">
      <w:r>
        <w:tab/>
        <w:t>Реч има народни посланик Милош Банђур.</w:t>
      </w:r>
    </w:p>
    <w:p w:rsidR="00745767" w:rsidRDefault="00745767">
      <w:r>
        <w:tab/>
        <w:t>МИЛОШ БАНЂУР: Хвала.</w:t>
      </w:r>
    </w:p>
    <w:p w:rsidR="00745767" w:rsidRDefault="00745767">
      <w:r>
        <w:tab/>
        <w:t>Поштовани председниче, поштовани министре, уважене колеге и колегинице народни посланици, ја ћу укратко прокоментарисати, односно узети учешће у дискусији о све три тачке дневног реда. Пошто је прва потврђивање Споразума између Републике Србије, односно Владе Србије и Савета министара Републике Албаније, могу да кажем да је то добар корак и да тај корак је резултат напора који Република Србија и наш председник улажу од 2014. године у решавању спорних питања и унапређењу односа са Републиком Албанијом.</w:t>
      </w:r>
    </w:p>
    <w:p w:rsidR="00745767" w:rsidRDefault="00745767">
      <w:r>
        <w:tab/>
        <w:t>Наравно, било које две земље да реше да грађани из једне у другу путују без пасоша, само са личном картом, биометријском личном картом, то представља добар и позитиван корак, а поготово када се ради о односима између Србије и Албаније где су постојали у прошлости проблеми и где и даље постоје нека нерегулисана питања. Посебно нерегулисана питања и нерегулисани односи између српског и албанског народа у целини у овом делу Балкана.</w:t>
      </w:r>
    </w:p>
    <w:p w:rsidR="00745767" w:rsidRDefault="00745767">
      <w:r>
        <w:tab/>
        <w:t>Што се тиче закона којим се даје гаранција Републике Србије на две милијарде евра које су намењене предузетницима, микро, малим и средњим предузећима у приватном власништву, а поводом епидемије Ковид 19 и штетних последица које су могле да настану и проблема у пословању у циљу очувања текуће ликвидности и прибављања обртних средстава.</w:t>
      </w:r>
    </w:p>
    <w:p w:rsidR="00745767" w:rsidRDefault="00745767">
      <w:r>
        <w:tab/>
        <w:t>Ради се о мери коју је Влада Србије применила још априла месеца, односно донела априла месеца. Као што видимо из овог закона, једна милијарда, односно до једне милијарде, до половине средстава опредељено је за рефинансирање оних обавеза које ће доспети или које доспевају онима који нису у стању да их изврше, а конкуришу за кредите код комерцијалних банака у периоду између 29. фебруара 2020. године и 30. јуна 2021. године, а друга половина, пуних 50% средстава за нове кредите за текућу ликвидност и обртна средства.</w:t>
      </w:r>
    </w:p>
    <w:p w:rsidR="00745767" w:rsidRDefault="00745767">
      <w:r>
        <w:tab/>
        <w:t xml:space="preserve">Наравно, добро је да ови кредити садрже и грејс период од девет до дванаест месеци, што ће свакако привредним субјектима олакшати пословање и што су они на 36 месеци, тако да се не угрози приликом отплате текућа ликвидност. </w:t>
      </w:r>
    </w:p>
    <w:p w:rsidR="00745767" w:rsidRDefault="00745767">
      <w:r>
        <w:tab/>
        <w:t>Такође примећујем из закона да се Влада обавезала да у сваком буџету, односно у буџету за сваку календарску годину обезбеди онолико средстава колико ће отприлике бити потребно за гаранцију по кредитним шемама и да се са сваком појединачном банком потписују појединачни уговори о гарантној шеми.</w:t>
      </w:r>
    </w:p>
    <w:p w:rsidR="00745767" w:rsidRDefault="00745767">
      <w:r>
        <w:tab/>
        <w:t xml:space="preserve">Оно што мени овде једино, можда у читавој овој причи око овог закона недостаје, а мислим да сам то рекао и у једном од претходних излагања, то је да и нека јавна предузећа, односно привредна друштва чији је оснивач Република имају потребу за оваквим кредитима, односно гаранцијама Владе </w:t>
      </w:r>
      <w:r w:rsidRPr="001C5479">
        <w:t>Републике Србије</w:t>
      </w:r>
      <w:r>
        <w:t xml:space="preserve">, јер они осим тога што им је оснивач Република немају ништа друго обезбеђено од стране државе, немају обезбеђено тржиште, немају обезбеђене неке посебне уговоре и предности у односу на приватне фирме и приватна привредна друштва. </w:t>
      </w:r>
    </w:p>
    <w:p w:rsidR="00745767" w:rsidRDefault="00745767">
      <w:r>
        <w:tab/>
        <w:t xml:space="preserve">Тако да мислим да је и неке субјекте које оснива Република, а који су на тржишту препуштени сами себи и послују под истим условима под којима послују и приватне </w:t>
      </w:r>
      <w:r>
        <w:lastRenderedPageBreak/>
        <w:t xml:space="preserve">фирме, приватне компаније, можда требало обухватити овим конкретним шемама и неким другим врстама помоћи које су биле у априлском и јулском пакету. </w:t>
      </w:r>
    </w:p>
    <w:p w:rsidR="00745767" w:rsidRDefault="00745767">
      <w:r>
        <w:tab/>
        <w:t xml:space="preserve">Што се тиче трећег закона који се односи на пројекат „Повезане школе“, из закона се види да Европска инвестициона банка учествује са 65 милиона евра у зајму, а да остатак обезбеђује држава Србија или из сопствених средстава или зајмова или донација. Види се да прва фаза подразумева опремање 400 школа бежичном локалном рачунарском мрежом, друга фаза 500 школа и све то ради Република Србија и то је услов да Европска инвестициона банка ускочи са инвестирањем треће фазе која подразумева опремање 930 школа у Србији, значи укупно 1830 школа са бежичном локалном рачунарском мрежом. </w:t>
      </w:r>
    </w:p>
    <w:p w:rsidR="00745767" w:rsidRDefault="00745767">
      <w:r>
        <w:tab/>
        <w:t xml:space="preserve">Те школе ће бити повезане на Академску рачунарску мрежу у којој већ сада се налази негде око 300 образовних и научних институција у Републици Србији лоцираних у педесетак градова, повезаних оптичким везама. </w:t>
      </w:r>
    </w:p>
    <w:p w:rsidR="00745767" w:rsidRDefault="00745767">
      <w:r>
        <w:tab/>
        <w:t xml:space="preserve">Наравно да је сад због учешћа, односно због повезивања још 1.830 школа потребно ојачати кичму те Академске мреже. Биће повећан број чворишта. Потребна су, значи, улагања и у ту мрежу, али мислим да оно што је најважније је повећати дигиталне компетенције наставника које су јако слабе у просеку. Наравно, има наставника који су изузетно образовани на том плану, има оних који се једва сналазе или не сналазе са новим технологијама и они не само да ће бити обучавани, него ће касније имати менторе који ће им помагати да решавају проблеме на које ће они наилазити у пракси током периода уходавања. </w:t>
      </w:r>
    </w:p>
    <w:p w:rsidR="00745767" w:rsidRDefault="00745767">
      <w:r>
        <w:tab/>
        <w:t xml:space="preserve">Наравно да ће свих 50.000 наставника добити лаптоп. Учионице ће добити пројекторе и то ће омогућити извођење наставе, односно увођење нових метода у наставни процес. Једно је када морате све да деци објасните путем креде и табле и немате ништа друго на располагању, а сасвим је друго када у школи имате пројектор, лаптоп и могућност да се све то што имате на лаптопу, односно рачунару пројектује на табли. </w:t>
      </w:r>
    </w:p>
    <w:p w:rsidR="00745767" w:rsidRDefault="00745767">
      <w:r>
        <w:tab/>
        <w:t>На овај начин ће се олакшати, пре свега, ђацима  прихватање нових знања. Наравно, наставници којима савремене технологије иду нешто теже нешто ће се вероватно искомпликовати у почетку процес рада и припреме, али у сваком случају циљ свега овога је да ђацима буде лакше да нова знања усвајају брже, квалитетније и да оно што треба да им буде презентовано буде презентовано на један поједностављен и, да кажем, савремен начин.</w:t>
      </w:r>
    </w:p>
    <w:p w:rsidR="00745767" w:rsidRDefault="00745767">
      <w:r>
        <w:tab/>
        <w:t>То је све. То су, значи, три закона данас на дневном реду. Сва три су заиста толико добра да нема разлога да било ко има било какве примедбе или сумње и, наравно, ја ћу као остали, вероватно, подржати то у дану за гласање.</w:t>
      </w:r>
    </w:p>
    <w:p w:rsidR="00745767" w:rsidRDefault="00745767">
      <w:r>
        <w:tab/>
      </w:r>
      <w:r w:rsidRPr="00900715">
        <w:t>ПРЕДСЕДНИК: Захваљујем.</w:t>
      </w:r>
    </w:p>
    <w:p w:rsidR="00745767" w:rsidRDefault="00745767">
      <w:r>
        <w:tab/>
        <w:t>Реч има народна посланица Ана Миљанић.</w:t>
      </w:r>
    </w:p>
    <w:p w:rsidR="00745767" w:rsidRDefault="00745767">
      <w:r>
        <w:tab/>
        <w:t>Изволите Ана.</w:t>
      </w:r>
    </w:p>
    <w:p w:rsidR="00745767" w:rsidRDefault="00745767">
      <w:r>
        <w:tab/>
        <w:t xml:space="preserve">АНА МИЉАНИЋ: Захваљујем председниче. </w:t>
      </w:r>
    </w:p>
    <w:p w:rsidR="00745767" w:rsidRDefault="00745767">
      <w:r>
        <w:tab/>
        <w:t xml:space="preserve">Уважени министре, поштовани народни посланици, недавно је један од наших колега, а мислим да је у питању господин Ковачевић, приликом дискусије о буџету рекао да је ово оно време о коме ће се учити у књигама. Додала бих само још да потезима наше Владе неће бити потребан суд времена да докаже да су они били исправни. Већ ових дана, већ овог тренутка можемо видети резултате мера наше Владе које не виде само они који то не желе. </w:t>
      </w:r>
    </w:p>
    <w:p w:rsidR="00745767" w:rsidRDefault="00745767">
      <w:r>
        <w:tab/>
        <w:t>Поштовани грађани Србије, уверена сам да ће се памтити начин на који се Република Србија захваљујући одговорној и стабилној политици, предвођеном председником Александром Вучићем, изборила са последицама  пандемије.</w:t>
      </w:r>
    </w:p>
    <w:p w:rsidR="00745767" w:rsidRDefault="00745767">
      <w:r>
        <w:lastRenderedPageBreak/>
        <w:tab/>
        <w:t xml:space="preserve">Уважене даме и господо, једна од тачака дневног реда данас је и Предлог закона о утврђивању гарантне шеме као мера подршке привреде за ублажавање последица пандемије болести Ковид 19, изазване вирусом </w:t>
      </w:r>
      <w:r>
        <w:rPr>
          <w:lang w:val="en-US"/>
        </w:rPr>
        <w:t>SARS-</w:t>
      </w:r>
      <w:proofErr w:type="spellStart"/>
      <w:r>
        <w:rPr>
          <w:lang w:val="en-US"/>
        </w:rPr>
        <w:t>CoV</w:t>
      </w:r>
      <w:proofErr w:type="spellEnd"/>
      <w:r>
        <w:rPr>
          <w:lang w:val="en-US"/>
        </w:rPr>
        <w:t>-</w:t>
      </w:r>
      <w:r>
        <w:t xml:space="preserve">2. </w:t>
      </w:r>
    </w:p>
    <w:p w:rsidR="00745767" w:rsidRDefault="00745767">
      <w:r>
        <w:tab/>
        <w:t>Чињеница да и поред свих досадашњих мера помоћи привреди и грађанству један овакав закон пред нама већ довољно говори о томе колико је ова држава одговорна, нарочито у кризним ситуацијама. Не смем ни да помислим како би ови дани пандемије протицали да су сада на власти они који се нису ни осмелили да под плаштом тобожњег бојкота изађу на изборе у јуну и провере своје поверење код народа.</w:t>
      </w:r>
    </w:p>
    <w:p w:rsidR="00745767" w:rsidRDefault="00745767">
      <w:r>
        <w:tab/>
        <w:t>Дакле, пред нама је једна у низу мера помоћи привредницима који су финансијски највише погођени овом кризом.</w:t>
      </w:r>
    </w:p>
    <w:p w:rsidR="00745767" w:rsidRDefault="00745767">
      <w:r>
        <w:tab/>
        <w:t xml:space="preserve">Пре него што данас чујемо нешто више о њој, подсетићу на неке од мере које су до сада донете, а усмерене су како на грађанство тако и на привреду. Не смемо сметнути са ума да је већ у првим месецима и у првим мерама у априлу издвојено 608 милијарди динара, односно 5,1 милијарда евра. Једна од ставки помоћи из ових мера је била и уплата 100 евра сваком пунолетном грађанину Републике Србије. </w:t>
      </w:r>
    </w:p>
    <w:p w:rsidR="00745767" w:rsidRDefault="00745767">
      <w:r>
        <w:tab/>
        <w:t xml:space="preserve">Усвојене су уредбе о фискалним погодностима и директним давањима привредним субјектима у приватном сектору и новчаној помоћи грађанима, Уредба о утврђивању програма финансијске подршке привредним субјектима за одржавање ликвидности и обртна средства, као и уредба о поступку за издавање дужничких хартија од вредности за време ванредног стања. </w:t>
      </w:r>
    </w:p>
    <w:p w:rsidR="00745767" w:rsidRPr="00BC23F8" w:rsidRDefault="00745767">
      <w:r>
        <w:tab/>
        <w:t xml:space="preserve">Овим је држава јасно показала да се брине како о сваком појединцу, тако и о сваком привредном субјекту. Ту се није стало. У јулу је већ донет нови пакет мера у износу од 66 милијарди динара. Наши најстарији суграђани, који су још на самом почетку економског опоравка државе поднели највећи терет и на чему им се никада нећемо моћи довољно захвалити, нису заборављени када је у питању финансијска помоћ државе. У априлу су добили прву једнократну помоћ, а како смо чули данас од министра Синише Малог сутра добијају другу једнократну помоћ у износу од пет хиљада динара. </w:t>
      </w:r>
    </w:p>
    <w:p w:rsidR="00745767" w:rsidRDefault="00745767">
      <w:r>
        <w:tab/>
        <w:t xml:space="preserve">Када говоримо о подношењу терета оних којима дугујемо највећу захвалност су наши медицински радници, наши хероји. Поред једнократне помоћи у износу од 10.000 динара држава је успела да им трајно увећа плате током епидемије у износу од 10%, а убрзо их очекује и ново повећање, већ почетком године у износу од 5%. Услови у којима раде не само из разлога који је донела епидемија, већ и раније, побољшавани су, што куповином савремене опреме, што изградњом нове инфраструктуре. </w:t>
      </w:r>
    </w:p>
    <w:p w:rsidR="00745767" w:rsidRDefault="00745767">
      <w:r>
        <w:tab/>
        <w:t xml:space="preserve">Уважене колеге, понекада ми се чини да је председник Вучић резултатима које постиже, изузетно високо поставио лествицу очекивања нашег народа, па некако здраво за готово узимамо један податак, па, ми смо само за четири месеца изградили две нове болнице, од којих једна прима већ прве болеснике, а друга ће бити отворена за неколико дана, како је то на отварању болнице у Батајници казала председница Владе Ана Брнабић, цитирам, потребан је човек са визијом какав јесте Александар Вучић да у јулу и августу, када је све деловало мирно, и када смо научили све о корони, каже да се морају изградити две болнице и да уложимо 80 милиона евра у болнице и опрему. </w:t>
      </w:r>
    </w:p>
    <w:p w:rsidR="00745767" w:rsidRDefault="00745767">
      <w:r>
        <w:tab/>
        <w:t xml:space="preserve">Држава мисли и на остале сегменте друштва, туризам, угоститељство, спорт, односно за помоћ спортским клубовима, интервентно је опредељено 10 милиона евра. Како сам се професионално бавила спортом, знам да многи виде само оне асове који се баве атрактивним спортовима и који пуно зарађују, али постоји армија оних који тренирају и такмиче се у нижим лигама. Они сада када нема публике, када је спонзора све мање, једва спајају крај са крајем. Управо је држава клубовима друге и прве лиге определила помоћ у износу од 600 хиљада, до 8,5 милиона динара, што за неке од њих представља и ниво </w:t>
      </w:r>
      <w:r>
        <w:lastRenderedPageBreak/>
        <w:t xml:space="preserve">њихових годишњих буџета. Ова мера је обухватила скоро 300 клубова у држави. Браво за нашу Владу. </w:t>
      </w:r>
    </w:p>
    <w:p w:rsidR="00745767" w:rsidRDefault="00745767">
      <w:r>
        <w:tab/>
        <w:t xml:space="preserve">Доказ да је Србија јача лежи у чињеници да су сви њени делови успели да се брзо организују и донесу низ мера у својим срединама. Овде желим да похвалим локалне самоуправе, наше градове и општине, који су успели да издрже налете короне и сачувају грађане, привреду и здравствени систем на својој територији. Навешћу само један пример из града из ког долазим, Пожаревац, који има око 70 хиљада становника. Између осталих мера, у првом налету короне уручио је чак 30 хиљада прехрамбених и хигијенских пакета појединим категоријама грађана. Велико је питање да ли би Пожаревац, и остали градови и општине у Србији могли да поред државних мера доносе и своје, да  Србија предвођена председником Александром Вучићем као целина није ојачала и то заједно са свим њеним деловима. Замислите колико би данас одмакли у инвестицијама и јачању привреде да нам корона није запосела планету почетком ове године. </w:t>
      </w:r>
    </w:p>
    <w:p w:rsidR="00745767" w:rsidRDefault="00745767">
      <w:r>
        <w:tab/>
        <w:t xml:space="preserve">На самом крају подсећам да уредбом о утврђивању гарантне шеме као мера подршке привреди за ублажавање последица пандемије болести Ковид-19, комерцијалним банкама омогућено да до 31. децембра 2020. године одобре до две милијарде евра повољних кредита привреди, и тај период истиче за неке две недеље. Захваљујући бржем опоравку домаће привреде у другом, трећем кварталу, а узимајући и неизвесност који доноси први квартал 2021. године, евидентно је да предметни лимит неће бити остварен у предвиђеном року. Влада желећи да помогне још шири круг привредних субјеката законом који је пред нама, предвиђа продужење периода у којем предузетницима, микро, малим и средњим предузећима, могу бити одобрени кредити осигурани гаранцијом </w:t>
      </w:r>
      <w:r w:rsidRPr="00C25843">
        <w:t xml:space="preserve">Републике Србије </w:t>
      </w:r>
      <w:r>
        <w:t xml:space="preserve">за још шест месеци. </w:t>
      </w:r>
    </w:p>
    <w:p w:rsidR="00745767" w:rsidRDefault="00745767">
      <w:r>
        <w:tab/>
        <w:t xml:space="preserve">Као и моје колеге из посланичке групе, наравно да ћу у дану за гласање подржати Предлог овог закона, разлог на крају крајева, лежи и у чињеници да долази од Владе која своју моћ и економску стабилност показала тиме што је за пакет помоћи до сада издвојила преко 12% свог БДП. Захваљујем на пажњи. </w:t>
      </w:r>
    </w:p>
    <w:p w:rsidR="00745767" w:rsidRDefault="00745767">
      <w:r>
        <w:tab/>
      </w:r>
      <w:r w:rsidRPr="00C25843">
        <w:t xml:space="preserve">ПРЕДСЕДНИК: </w:t>
      </w:r>
      <w:r>
        <w:t>Захваљујем и уједно честитам на првом излагању у парламенту.</w:t>
      </w:r>
    </w:p>
    <w:p w:rsidR="00745767" w:rsidRDefault="00745767">
      <w:r>
        <w:tab/>
        <w:t>Даме и господо, народни посланици, сада је по нашој одлуци и у складу са Пословником пауза од сат времена.</w:t>
      </w:r>
    </w:p>
    <w:p w:rsidR="00745767" w:rsidRDefault="00745767">
      <w:r>
        <w:tab/>
        <w:t xml:space="preserve">Настављамо са радом у 15.00 сати. </w:t>
      </w:r>
    </w:p>
    <w:p w:rsidR="00745767" w:rsidRPr="00230379" w:rsidRDefault="00745767" w:rsidP="00346563">
      <w:pPr>
        <w:rPr>
          <w:sz w:val="10"/>
          <w:szCs w:val="10"/>
        </w:rPr>
      </w:pPr>
    </w:p>
    <w:p w:rsidR="00745767" w:rsidRDefault="00745767" w:rsidP="00346563">
      <w:r>
        <w:tab/>
        <w:t>(После паузе)</w:t>
      </w:r>
    </w:p>
    <w:p w:rsidR="00745767" w:rsidRDefault="00745767" w:rsidP="00346563"/>
    <w:p w:rsidR="00745767" w:rsidRDefault="00745767" w:rsidP="00346563">
      <w:r>
        <w:tab/>
      </w:r>
      <w:r w:rsidRPr="002C5ED6">
        <w:t xml:space="preserve">ПРЕДСЕДНИК: </w:t>
      </w:r>
      <w:r>
        <w:t>Даме и господо народни посланици, настављамо са радом.</w:t>
      </w:r>
    </w:p>
    <w:p w:rsidR="00745767" w:rsidRDefault="00745767" w:rsidP="00346563">
      <w:r>
        <w:tab/>
        <w:t>Следећа на листи пријављених је народна посланица Љиљана Малушић.</w:t>
      </w:r>
    </w:p>
    <w:p w:rsidR="00745767" w:rsidRDefault="00745767" w:rsidP="00346563">
      <w:r>
        <w:tab/>
      </w:r>
      <w:r w:rsidRPr="00EC73FE">
        <w:t>ЉИЉАНА МАЛУШИЋ:</w:t>
      </w:r>
      <w:r>
        <w:t xml:space="preserve"> Хвала, председниче.</w:t>
      </w:r>
    </w:p>
    <w:p w:rsidR="00745767" w:rsidRDefault="00745767" w:rsidP="00346563">
      <w:r>
        <w:tab/>
        <w:t>Уважени министре са сарадницом, даме и господо посланици, данас ћу говорити о Споразуму о изменама и допунама Споразума између Владе Републике Србије и Савета министара Републике Албаније о узајамном путовању држављана.</w:t>
      </w:r>
    </w:p>
    <w:p w:rsidR="00745767" w:rsidRDefault="00745767" w:rsidP="00346563">
      <w:r>
        <w:tab/>
        <w:t>Зашто је ово добро? Пре свега зато што ће се олакшати путовање држављанима како Републике Србије, тако и Републике Албаније, а ово је само један наставак Мини Шенгена. О њему ћу мало касније, али ћу рећи сада – важност је велика, из простог разлога што у Републици Србији живе Албанци, рођаке имају свуда, а врло је важно да имају путне исправе. Те путне исправе су следеће: пасош, дипломатски пасош, службени пасош, путни лист и биометријска лична карта за грађане Србије, а за грађане Албаније исто то, само што се једна ставка мења, и то – важећи путни документ на повратак у Републику Албанију.</w:t>
      </w:r>
    </w:p>
    <w:p w:rsidR="00745767" w:rsidRDefault="00745767" w:rsidP="00346563">
      <w:r>
        <w:lastRenderedPageBreak/>
        <w:tab/>
        <w:t xml:space="preserve">Кад говоримо о Мини Шенгену, треба истаћи да је то нешто најбоље што нам се десило у последњих 30 година. Зашто? Ми смо некако кућа на друму, што би се рекло – исток западу, запад истоку, свима бодемо очи. Доста је било да ми служимо ЕУ за поткусуривање. Доста је било да нас зову сиромашни Балканци, само још следи ваљда – прљави и зли. Не, напротив, нисмо ми то. </w:t>
      </w:r>
    </w:p>
    <w:p w:rsidR="00745767" w:rsidRDefault="00745767" w:rsidP="00346563">
      <w:r>
        <w:tab/>
        <w:t xml:space="preserve">Ми смо једна изузетно интелигентна нација. Ми смо дали Николу Теслу, ми смо дали Милеву Марић, ми смо дали масу научника, масу фантастичних писаца, масу сликара. Ми смо народ вредан поштовања. Ми смо један вредан, добар, изузетно коректан народ, пун емпатије. Ретко се среће такав народ као што су људи који живе на овим просторима. </w:t>
      </w:r>
    </w:p>
    <w:p w:rsidR="00745767" w:rsidRDefault="00745767" w:rsidP="00346563">
      <w:r>
        <w:tab/>
        <w:t>Зашто говорим о Малом Шенгену? Јер је поента приче повезивање региона. Доста је било крви, доста је било ратова. Управо та Европска унија, не кажем сви, али већина жели да се овде нешто дешава, да ми пливамо у крви. Па, доста је било – Први светски рат, Други светски рат, ратови 90-их, преко два милиона жртава. Било – не поновило се. Ко рат жели, рат му био у кући. Никада више. Људи, никада више.</w:t>
      </w:r>
    </w:p>
    <w:p w:rsidR="00745767" w:rsidRDefault="00745767" w:rsidP="00346563">
      <w:r>
        <w:tab/>
        <w:t xml:space="preserve">Е, зато је ово добро, да ојачамо, пре свега, овим споразумом са Албанијом билатералне односе, а Шенген трилатерала. Седнемо, договарамо се, имамо заједничке пројекте. Већ смо у томе. Радимо инфраструктурне пројекте, радићемо ауто-пут Ниш-Приштина, од изузетног значаја. Радићемо ауто-пут Београд-Сарајево. Завршен је Коридор 10. Сви су говорили – Вучић никада неће да заврши тај коридор. Није тачно. Свако ко је путовао видео је да је то вансеријски леп ауто-пут. Имамо директну проходност, директан ауто-пут до Македоније, до Бугарске, имаћемо до Босне и Херцеговине, имаћемо до Црне Горе. </w:t>
      </w:r>
    </w:p>
    <w:p w:rsidR="00745767" w:rsidRDefault="00745767" w:rsidP="00346563">
      <w:r>
        <w:tab/>
        <w:t xml:space="preserve">Говорили су сви – нема шансе да се уради до Чачка. Урадио се до Чачка, само тако леп ауто-пут. Ради се сада Прељина-Пожега. Биће готов следеће године, 30,9 километара. Тако се ради. То нама треба, то је регионално повезивање. </w:t>
      </w:r>
    </w:p>
    <w:p w:rsidR="00745767" w:rsidRDefault="00745767" w:rsidP="00346563">
      <w:r>
        <w:tab/>
        <w:t xml:space="preserve">Настао је, нажалост, Ковид – 19, та пошаст, била – не поновила се. Одмах смо направили споразум са Албанијом и Македонијом у здравственом сегменту, где се помаже Ковид – 19. То је неопходно, људи. </w:t>
      </w:r>
    </w:p>
    <w:p w:rsidR="00745767" w:rsidRDefault="00745767" w:rsidP="00346563">
      <w:r>
        <w:tab/>
        <w:t xml:space="preserve">Такође, издаваће се дозволе што се рада тиче, ако се изда дозвола у Београду, важиће и за Скопље и за Тирану. Због брзине. Замислите неки камион који стоји негде на граници са Албанијом, на пример, или са Македонијом и стоји 50 сати. То је губљење новца, губљење времена, губљење живаца, а чак роба може и да се врати. То се тако не ради. </w:t>
      </w:r>
    </w:p>
    <w:p w:rsidR="00745767" w:rsidRDefault="00745767" w:rsidP="00346563">
      <w:r>
        <w:tab/>
        <w:t xml:space="preserve">Зато се ми повезујемо. Сигурно је да ко жели да уложи, он ће уложити пре у регион него у мале државе. Ми смо респектабилна земља, ми смо и највећи, већи смо од Северне Македоније и од Албаније, али је много боље да заједнички наступамо и на трећем тржишту. </w:t>
      </w:r>
    </w:p>
    <w:p w:rsidR="00745767" w:rsidRDefault="00745767" w:rsidP="00346563">
      <w:r>
        <w:tab/>
        <w:t xml:space="preserve">Кад смо код Малог Шенгена, то је пре свега проток робе, капитала, људи, новца. Боље њима – боље свима. Неко је рекао да је то стварање мале Југославије поново. То нема везе. Ми само стварамо привреду, јаку економску спону. То мора бити тако. </w:t>
      </w:r>
    </w:p>
    <w:p w:rsidR="00745767" w:rsidRDefault="00745767" w:rsidP="00346563">
      <w:r>
        <w:tab/>
        <w:t>Ово је просто рука помирења. Доста је било ратова, хајмо да обезбедимо стандард као што је у Швајцарској. Ја сам питала, кад је био код нас у гостима, господина ЊЕ из Швајцарске, како је могуће да у једној Швајцарској која има толико кантона у којој живе Немци, Италијани, између осталог и Срби, Швајцарци, нема размирица, нема ратова? Знате шта ми је одговорио? Одговорио је – економска независност, људи имају фантастичан стандард, размишљају о томе где ће да иду на летовање и зимовање, а не ко ће кога да убије, закоље и остало. Било – не поновило се.</w:t>
      </w:r>
    </w:p>
    <w:p w:rsidR="00745767" w:rsidRDefault="00745767" w:rsidP="00346563">
      <w:r>
        <w:lastRenderedPageBreak/>
        <w:tab/>
        <w:t>Дефинитивно, ово је изузетно добар споразум за јачање билатералних односа. Ја сам сигурна да ће сви гласати за овај споразум, и не само споразум него читав сет закона који је на програму. Хвала.</w:t>
      </w:r>
    </w:p>
    <w:p w:rsidR="00745767" w:rsidRDefault="00745767" w:rsidP="00346563">
      <w:r>
        <w:tab/>
      </w:r>
      <w:r w:rsidRPr="00CA7CBB">
        <w:t xml:space="preserve">ПРЕДСЕДНИК: </w:t>
      </w:r>
      <w:r>
        <w:t>Захваљујем.</w:t>
      </w:r>
    </w:p>
    <w:p w:rsidR="00745767" w:rsidRDefault="00745767" w:rsidP="00346563">
      <w:r>
        <w:tab/>
        <w:t>Народна посланица Данијела Вељовић има реч. Изволите.</w:t>
      </w:r>
    </w:p>
    <w:p w:rsidR="00745767" w:rsidRDefault="00745767" w:rsidP="00346563">
      <w:r>
        <w:tab/>
        <w:t>ДАНИЈЕЛА ВЕЉОВИЋ: Хвала.</w:t>
      </w:r>
    </w:p>
    <w:p w:rsidR="00745767" w:rsidRDefault="00745767" w:rsidP="00346563">
      <w:r>
        <w:tab/>
        <w:t>Поштовани председниче, поштовани министре, колегинице и колеге посланици, капитални пројекат под називом „Повезане школе“, а који Министарство трговине, туризма и телекомуникација спроводи са Министарством просвете, науке, технологије и развоја представља наставак борбе за унапређење информационе структуре у свим основним и средњим школама у Републици Србији.</w:t>
      </w:r>
    </w:p>
    <w:p w:rsidR="00745767" w:rsidRDefault="00745767" w:rsidP="00346563">
      <w:r>
        <w:tab/>
        <w:t>Пројекат подразумева изградњу бежичних локалних рачунарских мрежа, обезбеђивање сигурног интернет приступа као важног предуслова за програм дигиталних учионица, опремање школа рачунарском опремом и израдом дигиталних наставних садржаја, као и обуке за дигиталне вештине за 50 хиљада наставника.</w:t>
      </w:r>
    </w:p>
    <w:p w:rsidR="00745767" w:rsidRDefault="00745767" w:rsidP="00346563">
      <w:r>
        <w:tab/>
        <w:t>За овако важан пројекат издвојено из Европске инвестиционе банке 65 милиона евра, намењених за модернизацију школа. Циљ овог пројекта је да се превазиђе дигитални јаз и омогући равноправни приступ дигиталном образовању за све ученике у Србији, тако да млади и из урбаних и из руралних средина добију једнаке могућности за стицање дигиталних вештина.</w:t>
      </w:r>
    </w:p>
    <w:p w:rsidR="00745767" w:rsidRPr="00CA7CBB" w:rsidRDefault="00745767" w:rsidP="00346563">
      <w:r>
        <w:tab/>
        <w:t>Колико је важна дигитална писменост видимо у ово доба пандемије. Модерно, ефикасно образовање, дигитализација су важна карика образовања у будућности, али оно о чему је и колегиница посланица јуче говорила на тему развоја технологије - мора се водити рачуна да увек човек буде испред технологије.</w:t>
      </w:r>
    </w:p>
    <w:p w:rsidR="00745767" w:rsidRDefault="00745767">
      <w:r>
        <w:tab/>
        <w:t xml:space="preserve">Ево шта то у овом случају, када говоримо о школама, заправо значи? Као члан Одбора за права детета, на конференцији која је одржана на Међународни дан детета, а на којој су учествовали представници ђачких парламената, директори школа, невладин сектор који се бави правима детета, могла сам да чујем који су то највећи проблеми и страхови који муче децу у Србији у време пандемије. </w:t>
      </w:r>
    </w:p>
    <w:p w:rsidR="00745767" w:rsidRDefault="00745767">
      <w:r>
        <w:tab/>
        <w:t xml:space="preserve">Закључак је да су млади уплашени, да као главни проблем издвајају неусклађеност онлајн и живе наставе, техничку неписменост појединих професора, непостојање праксе у стручним школама. Онлајн настава се код појединих професора своди на прослеђивање материјала. Социјална дистанца их плаши, чини анксиозним и депресивним. Тридесет седам процената деце која су учествовала у истраживању дели рачунар са укућанима, а 14,7% деце уопште нема приступ рачунару. </w:t>
      </w:r>
    </w:p>
    <w:p w:rsidR="00745767" w:rsidRDefault="00745767">
      <w:r>
        <w:tab/>
        <w:t xml:space="preserve">Због свега наведеног, Министарство просвете има важну улогу да помогне и наставном особљу и ђацима, да преброде овај тежак период и губитак који је настао услед раздвојености и изолације. Министарство мора имати слуха за дечије проблеме, да уважи младе, послуша њихове идеје, како би изградили свакако боље друштво. </w:t>
      </w:r>
    </w:p>
    <w:p w:rsidR="00745767" w:rsidRDefault="00745767">
      <w:r>
        <w:tab/>
        <w:t xml:space="preserve">Веома важан и значајан је и Предлог закона о утврђивању гарантне шеме као мере подршке привреди за ублажавање последица. Република Србија ће гарантовати за кредите које банке одобравају микро, малим и средњим предузећима, пољопривредним газдинствима, привредним друштвима, као неопходна подршка за ревитализацију привреде. </w:t>
      </w:r>
    </w:p>
    <w:p w:rsidR="00745767" w:rsidRDefault="00745767">
      <w:r>
        <w:tab/>
        <w:t>Једно питање за министра. Уколико може кратко објашњење о условима које треба, рецимо, да испуне привредна друштва, пољопривредници како би уопште ушли у овакав програм подршке.</w:t>
      </w:r>
    </w:p>
    <w:p w:rsidR="00745767" w:rsidRDefault="00745767">
      <w:r>
        <w:lastRenderedPageBreak/>
        <w:tab/>
        <w:t>Социјалдемократска партија Србије ће свакако дати пуну подршку овом Предлогу закона, јер нам је јединство у кризним периодима, као што је овај, преко потребно. Политика Социјалдемократске партије Србије јесте да је човек најважнија категорија и да су солидарност, подршка и људи изнад свега. Хвала вам.</w:t>
      </w:r>
    </w:p>
    <w:p w:rsidR="00745767" w:rsidRDefault="00745767">
      <w:r>
        <w:tab/>
      </w:r>
      <w:r w:rsidRPr="002B1D87">
        <w:t xml:space="preserve">ПРЕДСЕДНИК: </w:t>
      </w:r>
      <w:r>
        <w:t>Захваљујем.</w:t>
      </w:r>
    </w:p>
    <w:p w:rsidR="00745767" w:rsidRDefault="00745767">
      <w:r>
        <w:tab/>
        <w:t>Народни посланик Виктор Јевтовић. Изволите.</w:t>
      </w:r>
    </w:p>
    <w:p w:rsidR="00745767" w:rsidRDefault="00745767">
      <w:r>
        <w:tab/>
        <w:t xml:space="preserve">ВИКТОР ЈЕВТОВИЋ: Поштовани председавајући, поштовани министре, поштоване даме и господо народни посланици, говорићу о Предлогу закона о утврђивању гарантне шеме као мере подршке привреди за ублажавање последица пандемије болести Ковид 19. </w:t>
      </w:r>
    </w:p>
    <w:p w:rsidR="00745767" w:rsidRDefault="00745767">
      <w:r>
        <w:tab/>
        <w:t xml:space="preserve">Главни циљ овог закона јесте наставак мера подршке привреди које имају за циљ повећање ликвидности привредних субјеката. Наиме, кроз гарантну шему </w:t>
      </w:r>
      <w:r w:rsidRPr="002B1D87">
        <w:t>Републике Србије</w:t>
      </w:r>
      <w:r>
        <w:t>,</w:t>
      </w:r>
      <w:r w:rsidRPr="002B1D87">
        <w:t xml:space="preserve"> </w:t>
      </w:r>
      <w:r>
        <w:t>која је ступила на снагу за време трајања ванредног стања, закључно са 31. новембром 2020. године, одобрено је више од 20 хиљада кредита за предузетнике микро, мала и средња предузећа и пољопривредна газдинства у Републици Србији која су претрпела велики ударац на своју економску структуру.</w:t>
      </w:r>
    </w:p>
    <w:p w:rsidR="00745767" w:rsidRDefault="00745767">
      <w:r>
        <w:tab/>
        <w:t xml:space="preserve">Кроз овај инструмент, који је по први пут искоришћен на овакав начин, комерцијалне банке у Републици Србији су до сада одобриле преко 1,48 милијарди евра, односно 170 милијарди динара, чиме је сачувана ликвидност најугроженијег сегмента наше привреде. </w:t>
      </w:r>
    </w:p>
    <w:p w:rsidR="00745767" w:rsidRDefault="00745767">
      <w:r>
        <w:tab/>
        <w:t xml:space="preserve">Уредбом о утврђивању гарантне шеме као мера подршке привреди за ублажавање последица пандемије комерцијалним банкама је омогућено да до 31. децембра 2020. године одобре до две милијарде евра повољних кредита привреди. Овим се постиже очување привредних субјеката и подршка државе у очувању ликвидности у Републици Србији. </w:t>
      </w:r>
    </w:p>
    <w:p w:rsidR="00745767" w:rsidRDefault="00745767">
      <w:r>
        <w:tab/>
        <w:t>Као што смо показали свим мерама које смо доносили ове године, боримо се за свако радно место, успели смо да сачувамо на стотине хиљада радних места, за разлику од бившег режима који је некада губио у стотинама хиљада. Ми са правим мерама настављамо даље. То је политика Александра Вучића и Српске напредне странке.</w:t>
      </w:r>
    </w:p>
    <w:p w:rsidR="00745767" w:rsidRPr="00135279" w:rsidRDefault="00745767" w:rsidP="00346563">
      <w:r>
        <w:tab/>
        <w:t xml:space="preserve">Такође, и Предлог закона о потврђивању споразума између Владе </w:t>
      </w:r>
      <w:r w:rsidRPr="005268C4">
        <w:t xml:space="preserve">Републике Србије </w:t>
      </w:r>
      <w:r>
        <w:t xml:space="preserve">и Савета министара Републике Албаније о узајамном путовању држављана, који је део иницијативе „Мали Шенген“, директно доприноси слободном кретању људи, роба, услуга и капитала, а све то у циљу добре међудржавне сарадње и добросуседских односа, који су гаранција за мир и стабилност у региону на којима инсистира председник Србије Александар Вучић, чија је идеја „Мали Шенген“, повезивање интеграција региона, уместо гурања Србије на маргину регионалних односа, која је била једина тековина бившег режима. У томе се огледа успех политике Александра Вучића и СНС на регионалном плану и ту шампионску политику ми настављамо.  </w:t>
      </w:r>
    </w:p>
    <w:p w:rsidR="00745767" w:rsidRDefault="00745767" w:rsidP="00346563">
      <w:r>
        <w:tab/>
        <w:t xml:space="preserve">Такође, Предлог закона о потврђивању Финансијског уговора "Повезане школе у Србији" између Републике Србије и Европске инвестиционе банке. Финансијски уговор "Повезане школе" којим је Републици Србији одобрен зајам од 65 милиона евра пројекат је од капиталног значаја и представља инфраструктурни комуникациони предуслов за реализацију дигитализације система образовања као један од највиших приоритета Владе Републике Србије. Циљ овог пројекта јесте унапређење образовања, успостављање квалитетнијих услова за наставу и учење, као и потпуна примена нових технологија у настави. </w:t>
      </w:r>
    </w:p>
    <w:p w:rsidR="00745767" w:rsidRDefault="00745767" w:rsidP="00346563">
      <w:r>
        <w:tab/>
        <w:t xml:space="preserve">Такође, развојем ИТ у школама омогућио би се даљи развој информационог друштва, повећала конкурентност на тржишту рада, а тиме обезбедила већа иновативност и ефикасност рада у свим сферама и подигао квалитет живота грађана Републике Србије. </w:t>
      </w:r>
    </w:p>
    <w:p w:rsidR="00745767" w:rsidRDefault="00745767" w:rsidP="00346563">
      <w:r>
        <w:lastRenderedPageBreak/>
        <w:tab/>
        <w:t>Фазе један и два пројекта се већ реализују средствима из буџета Републике Србије, обухватајући изградњу бежичне локалне рачунарске мреже у 400 матичних школских објеката у фази једа, а у фази два која је планирана да се заврши до краја 2020. године још приближно 500 матичних школских објеката.</w:t>
      </w:r>
    </w:p>
    <w:p w:rsidR="00745767" w:rsidRDefault="00745767" w:rsidP="00346563">
      <w:r>
        <w:tab/>
        <w:t xml:space="preserve">Посебна пажња је усмерена на повећање нивоа опремљености ИКТ-еа  у школама руралних подручја, који није на завидном нивоу. Опремање школа информационим мрежама у руралним срединама би знатно побољшало квалитет наставе и омогућило реализацију наставе на даљину. Исто тако би се унапредила и обогатила наставна јединица у онлајн окружењу. Електронске конференције, предметни блогови, дискусионе трибине, размене информација, електронска тестирања. </w:t>
      </w:r>
    </w:p>
    <w:p w:rsidR="00745767" w:rsidRDefault="00745767" w:rsidP="00346563">
      <w:r>
        <w:tab/>
        <w:t xml:space="preserve">Имплементација пројекта ће омогућити развој дигиталних вештина и омогућити креирање нових дигиталних садржаја, а све у циљу бољег и квалитетнијег образовања, као и отварање нових радних места и економског раста. Исто тако, развој дигиталног система образовања за већу конкурентност на глобалном тржишту, приливу нових страних и директних инвестиција и довођење страних компанија. </w:t>
      </w:r>
    </w:p>
    <w:p w:rsidR="00745767" w:rsidRDefault="00745767" w:rsidP="00346563">
      <w:r>
        <w:tab/>
        <w:t xml:space="preserve">Пројекат је подељен на следеће компоненте. Дигитално опремање које подразумева обезбеђивање 48.000 лаптопова. Опремање и увођење онлајн мреже у највише 1900 школа. Надоградња академске мреже, како би могла да опслужује мрежу од 1900 школа. Информатичко опремање учионица у виду обезбеђивања до 50.000 рачунара да би се заменили застарели рачунари старости од седам до десет година. Укупна вредност пројекта, према процени банке, износи 111.210.000 евра, од којих се из овог кредита обезбеђује 65 милиона евра, док ће се преостали износ вредности пројекта суфинансирати из других извора финансирања, укључујући и буџет. </w:t>
      </w:r>
    </w:p>
    <w:p w:rsidR="00745767" w:rsidRDefault="00745767" w:rsidP="00346563">
      <w:r>
        <w:tab/>
        <w:t xml:space="preserve">Модернизација друштва, унапређење образовања и постављање државе у трећи миленијум један је од најважнијих резултата Александра Вучића и СНС. Поносни на тај резултат, ми градимо даље. Шта се нуди као алтернатива? Малверзације од минимум два и по милиона евра узетих од грађана Београда у пројекту "Мост на Ади", о чему сведоче ових дана некадашњи најближи сарадници Драгана Ђиласа. Скривање два и по милиона у гомили од целих 619 милиона евра, колико су приходовале Ђиласове фирме док је он био на власти. </w:t>
      </w:r>
    </w:p>
    <w:p w:rsidR="00745767" w:rsidRDefault="00745767" w:rsidP="00346563">
      <w:r>
        <w:tab/>
        <w:t xml:space="preserve">Није то никаква алтернатива заштити српске економије, развоју читавог региона или модернизацији Србије. То чак и није политика уопште. Зато и јесу Александар Вучић и СНС на челу Србије, а бивши режим на твитеру. Свако је тамо где је заслужио да буде. Тако је рекао народ, тако је рекла Србија. Хвала вам и живели!   </w:t>
      </w:r>
    </w:p>
    <w:p w:rsidR="00745767" w:rsidRDefault="00745767" w:rsidP="00346563">
      <w:r>
        <w:tab/>
        <w:t>ПРЕДСЕДНИК: Захваљујем.</w:t>
      </w:r>
    </w:p>
    <w:p w:rsidR="00745767" w:rsidRDefault="00745767" w:rsidP="00346563">
      <w:r>
        <w:tab/>
        <w:t xml:space="preserve">Реч има народна посланица Оља Петровић. </w:t>
      </w:r>
    </w:p>
    <w:p w:rsidR="00745767" w:rsidRDefault="00745767" w:rsidP="00346563">
      <w:r>
        <w:tab/>
        <w:t>ОЉА ПЕТРОВИЋ: Захваљујем, уважени председниче Скупштине.</w:t>
      </w:r>
    </w:p>
    <w:p w:rsidR="00745767" w:rsidRDefault="00745767" w:rsidP="00346563">
      <w:r>
        <w:tab/>
        <w:t xml:space="preserve">Уважени министре са сарадницом, поштоване даме и господо народни посланици, поштовани грађани Републике Србије, ја ћу се на самом почетку осврнути на Предлог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 који је поднела Влада. </w:t>
      </w:r>
    </w:p>
    <w:p w:rsidR="00745767" w:rsidRDefault="00745767" w:rsidP="00346563">
      <w:r>
        <w:tab/>
        <w:t xml:space="preserve">Наиме, такозвани "Мини Шенген", како су моје колеге и навеле, али није на одмет да се понови због јавности која нас прати, подразумева заједничко тржиште које обухвата иницијативу слободног кретања робе, услуга, људи и капитала. </w:t>
      </w:r>
    </w:p>
    <w:p w:rsidR="00745767" w:rsidRDefault="00745767">
      <w:r>
        <w:tab/>
        <w:t xml:space="preserve">Слободно кретање грађана подразумева кретање само са личном картом. Овим споразумом омогућава се много више од туристичких посета између ова три народа. Ово је </w:t>
      </w:r>
      <w:r>
        <w:lastRenderedPageBreak/>
        <w:t xml:space="preserve">заправо историјски споразум малих народа који својим грађанима нуди стабилну и сигурну будућност. </w:t>
      </w:r>
    </w:p>
    <w:p w:rsidR="00745767" w:rsidRDefault="00745767">
      <w:r>
        <w:tab/>
        <w:t>Мали Шенген, представља модел за дугорочно јачање мира у региону. Разрађен је комплетан план како да се признају дипломе између Србије, Северне Македоније и Албаније. У вишегодишњем плану и међусобно признавање академских квалификација како би се поједноставиле процедуре за међусобно кретање радне снаге.</w:t>
      </w:r>
    </w:p>
    <w:p w:rsidR="00745767" w:rsidRDefault="00745767">
      <w:r>
        <w:tab/>
        <w:t xml:space="preserve">Сигурна сам да ће повећана сарадња повећати прилив страних инвестиција у овај регион. Када исти инвеститори учествују у овим земљама ствара се могућност размене инжењера и радника дефицитарних занимања. То је добар позив за стране инвестиције и тиме се ствара могућност подизања животног стандарда, уводе и дежурства за фитосанитарне инспекције које омогућавају брже кретање камиона где се предвиђа уштеда негде око 120 милиона евра, док се само слободом кретања, односно кретања уз личну карту предвиђа уштеда од милијарду евра. </w:t>
      </w:r>
    </w:p>
    <w:p w:rsidR="00745767" w:rsidRDefault="00745767">
      <w:r>
        <w:tab/>
        <w:t xml:space="preserve">Велики потенцијал ове три земље види у стварању заједничког туристичког производа и презентовања своје понуде на велико кинеско тржиште. Процене су да 140 милиона људи, туристи из Кине када нема пандемије путују широм света. Њихова путовања не своде се на обилазак једне државе, већ обично обилазе две до четири државе и њихова путовања најчешће трају осам до 15 дана. Овим споразумом олакшавамо кинеским туристима путовање без визе чиме за њих постајемо још атрактивније дестинација. </w:t>
      </w:r>
    </w:p>
    <w:p w:rsidR="00745767" w:rsidRDefault="00745767">
      <w:r>
        <w:tab/>
        <w:t>Иницијативом Александра Вучића за стварање Мини Шенгена шаље се порука где је регион постао стабилан и није зона конфликта. Мини Шенген је од изузетног значаја и у заједничкој борби против пандемије. Унапређењем трговинске размене, олакшавањем протока робе и капитала, подразумева се и успостављање сарадње међу лекарима у заједничкој борби за добијање вакцина, као и формирање зелених трансферских линија, а то значи да наше болнице могу да приме грађане Северне Македоније и Албаније и обрнуто.</w:t>
      </w:r>
    </w:p>
    <w:p w:rsidR="00745767" w:rsidRDefault="00745767">
      <w:r>
        <w:tab/>
        <w:t xml:space="preserve">У време када ЕУ затвара границе ми желимо између себе да их отворимо, пружимо руку помирења и желимо да стварамо добре суседске односе. Србија се на све начине свакодневно бори како би негативне ефекте пандемије изазване Ковидом – 19 свела на минимум. </w:t>
      </w:r>
    </w:p>
    <w:p w:rsidR="00745767" w:rsidRDefault="00745767">
      <w:r>
        <w:tab/>
        <w:t xml:space="preserve">Када се осврнемо од марта месеца видимо да је држава реаговала правовремено. Испостављене су три минималне зараде пуне и две минималне зараде од 60% микро, малим и средњим предузећима. Медицинским радницима повећане су зараде од 10%, уплаћена им је једнократна новчана помоћ од 10.000 динара, а од 1. јануара добиће поново повећање зарада, као и сви они који су запослени у јавном сектору. </w:t>
      </w:r>
    </w:p>
    <w:p w:rsidR="00745767" w:rsidRDefault="00745767">
      <w:r>
        <w:tab/>
        <w:t xml:space="preserve">Једнократна новчана помоћ је исплаћена и пензионерима у износу од 4.000 динара, сутра ће им бити исплаћена још једна помоћ од 5.000 динара, како је најавио и министар Синиша Мали данас, а повећање пензија је предвиђено од 1. јануара 2021. године, по швајцарској формули. </w:t>
      </w:r>
    </w:p>
    <w:p w:rsidR="00745767" w:rsidRDefault="00745767">
      <w:r>
        <w:tab/>
        <w:t xml:space="preserve">Свим пунолетним грађанима који су изразили потребу уплаћена је једнократна помоћ у износу од 100 евра у динарској противвредности. За пет месеци одложена је уплата пореза и доприноса, уследила је и циљна помоћ хотелијерима у градовима, а пре неки дан исплаћена је још једна минимална зарада за све оне који су запослени у угоститељској индустрији. </w:t>
      </w:r>
    </w:p>
    <w:p w:rsidR="00745767" w:rsidRDefault="00745767">
      <w:r>
        <w:tab/>
        <w:t xml:space="preserve">Поред свих наведених помоћи државе пред нама је данас и Предлог закона о утврђивању гарантне шеме, као мере подршке привреди за ублажавање последице пандемије болести и Ковид – 19 изазване </w:t>
      </w:r>
      <w:r>
        <w:rPr>
          <w:lang w:val="sr-Latn-RS"/>
        </w:rPr>
        <w:t>SARS-CoV</w:t>
      </w:r>
      <w:r>
        <w:t xml:space="preserve"> 2, која је поднела Влада. </w:t>
      </w:r>
    </w:p>
    <w:p w:rsidR="00745767" w:rsidRDefault="00745767">
      <w:r>
        <w:lastRenderedPageBreak/>
        <w:tab/>
        <w:t xml:space="preserve">Главни циљ овог закона јесте наставак предузетих мера подршки привреди. Имајући у виду и даље присуству неизвесности у првом кварталу 2021. године, држава наставља да се понаша одговорно и правовремено, па самим тим обезбеђују наставак предузетих мера, подршке привреди које имају за циљ повећање ликвидности привредних субјеката уоквиримо онога што је већ државу одлучила да преузме на себе. </w:t>
      </w:r>
    </w:p>
    <w:p w:rsidR="00745767" w:rsidRDefault="00745767">
      <w:r>
        <w:tab/>
        <w:t>Овим законом је предвиђено продужење периода у којем привредницима микро, малим и средњим предузећима могу бити одобрени кредити, осигурани гаранцијом Републике Србије за шест месеци. Тиме се привреди омогућава да у потпуности искористи средстава која држава у сарадњи са Комерцијалним банкама одлучила да обезбеди у циљу очувања ликвидности.</w:t>
      </w:r>
    </w:p>
    <w:p w:rsidR="00745767" w:rsidRDefault="00745767">
      <w:r>
        <w:tab/>
        <w:t>Све наведено показује да је одговор Србије на изазов који је узроковала криза, снажан и одлучан у помоћи и грађанима и привреди. Поред тога ми настављамо да водимо политику мира, стабилности и напретка на челу са председником Александром Вучићем.</w:t>
      </w:r>
    </w:p>
    <w:p w:rsidR="00745767" w:rsidRDefault="00745767">
      <w:r>
        <w:tab/>
        <w:t xml:space="preserve">У складу с тим подржаћу у дану за гласање предложени сет закона, заједно са посланичком групом Александар Вучић, којој припадам. Хвала. </w:t>
      </w:r>
    </w:p>
    <w:p w:rsidR="00745767" w:rsidRDefault="00745767">
      <w:r>
        <w:tab/>
        <w:t>ПРЕДСЕДНИК: Захваљујем.</w:t>
      </w:r>
    </w:p>
    <w:p w:rsidR="00745767" w:rsidRDefault="00745767">
      <w:r>
        <w:tab/>
        <w:t xml:space="preserve">Реч има народни посланик Ђорђе Дабић. </w:t>
      </w:r>
    </w:p>
    <w:p w:rsidR="00745767" w:rsidRDefault="00745767">
      <w:r>
        <w:tab/>
        <w:t>Изволите.</w:t>
      </w:r>
    </w:p>
    <w:p w:rsidR="00745767" w:rsidRDefault="00745767">
      <w:r>
        <w:tab/>
        <w:t xml:space="preserve">ЂОРЂЕ ДАБИЋ: Захваљујем, председавајући. </w:t>
      </w:r>
    </w:p>
    <w:p w:rsidR="00745767" w:rsidRDefault="00745767">
      <w:r>
        <w:tab/>
        <w:t xml:space="preserve">Поштовани народни посланици и даме и господо, уважени министре са сарадницом, пред нама је и данас и ове недеље јако важан сет закона који су на дневном реду. Пре свега мислим на Предлог закона о утврђивању гарантне шеме, као мере подршке домаћој привреди. </w:t>
      </w:r>
    </w:p>
    <w:p w:rsidR="00745767" w:rsidRDefault="00745767" w:rsidP="00346563">
      <w:r>
        <w:tab/>
        <w:t xml:space="preserve">Када кажемо домаћој привреди заиста мислимо да је држава Србија, Влада Републике Србије изашла благовремено. Већ у марту смо изашли са одлучним мерама које су помогле да наша привреда може да опстане у једном тешком времену када је наступила пандемија корона вируса и на овај начин ми данас усвајамо закон који ће омогућити нашим привредницима да кроз гарантне шеме и даље имају прилику да аплицирају за повољне кредите, кредите који ће се користити искључиво за ликвидност и за трајна обртна средства. </w:t>
      </w:r>
    </w:p>
    <w:p w:rsidR="00745767" w:rsidRDefault="00745767" w:rsidP="00346563">
      <w:r>
        <w:tab/>
        <w:t xml:space="preserve">Дакле, ови кредити се неће користити за набавку опреме, за рефинансирање старих кредита. И даље дајемо нашим привредницима могућност да по повољним кредитима добију средства и да на тај начин микро, мала и средња предузећа добију могућност да и даље раде и опстају у ово тешко време које је задесило цео свет. </w:t>
      </w:r>
    </w:p>
    <w:p w:rsidR="00745767" w:rsidRDefault="00745767" w:rsidP="00346563">
      <w:r>
        <w:tab/>
        <w:t xml:space="preserve">Двадесет хиљада кредита је до сада подељено, не укључујући кредите Фонда за развој, то је свакако велики број кредита. Дакле, на тај начин смо показали да ћемо за све имати довољно средстава. Управо мера коју смо донели, дакле две милијарде евра коју смо дали нашој привреди показује се да је већ искоришћено негде око милијарду и 480 милиона, што значи да и даље имамо ових шест месеци додатни рок да сви аплицирају и да на тај начин и даље помажемо домаћој привреди. </w:t>
      </w:r>
    </w:p>
    <w:p w:rsidR="00745767" w:rsidRDefault="00745767" w:rsidP="00346563">
      <w:r>
        <w:tab/>
        <w:t>Да не помињемо да смо уложили укупно шест милијарди евра, онај пакет помоћи нашој привреди, нашем здравственом систему када је било неопходно, и да смо без обзира на сва та улагања и даље у оном нивоу мастрихта, односно, да нам БДП не прелази 60% јавног дуга.</w:t>
      </w:r>
    </w:p>
    <w:p w:rsidR="00745767" w:rsidRDefault="00745767" w:rsidP="00346563">
      <w:r>
        <w:tab/>
        <w:t xml:space="preserve">Према томе, навео бих пример, Црна Гора, данас која је 750 милиона евра узела пре неки дан задужење, по много неповољнијој каматној стопи од 2,95%, дакле, за разлику од Србије која задужује по веома повољнијим каматним стопама данас, Црна Гора ниједан динар није дала, односно евро својим привредницима, односно својој привреди. Опет им </w:t>
      </w:r>
      <w:r>
        <w:lastRenderedPageBreak/>
        <w:t xml:space="preserve">БДП прелази 100% јавног дуга, а то је чист пример да ми и са овим мерама подршке коју смо усвојили смо довели тај јавни дуг у ниво мастрихта и на тај начин нисмо никако утицали на повећање јавног дуга и мислим да је то прави пример како се држава данас односи према домаћој привреди неугрожавајући макроекономску стабилност. </w:t>
      </w:r>
    </w:p>
    <w:p w:rsidR="00745767" w:rsidRDefault="00745767" w:rsidP="00346563">
      <w:r>
        <w:tab/>
        <w:t xml:space="preserve">Само бих да поменем овде, када нам многи спочитавају са стране и говоре нам – у Србији је створен наратив како се више помаже страним инвеститорима, а да су домаћи инвеститори запостављени многи, упорно говоре разни теоретичари завере, како овде ми много више помажемо странце, а домаће инвеститоре стављамо по страни. Треба само да знају да је држава, ова Влада, односно Влада Александра Вучића 2015. године, усвојила Закон о улагањима и на тај начин смо анулирали онај претходни закон који је био на снази док су они владали Србијом, док су Драган Ђилас, Борис Тадић и остали Владали Србијом, док је био на снази Закон о тзв. страним улагањима. </w:t>
      </w:r>
    </w:p>
    <w:p w:rsidR="00745767" w:rsidRDefault="00745767" w:rsidP="00346563">
      <w:r>
        <w:tab/>
        <w:t xml:space="preserve">Дакле, некада се овде заиста промовисао страни капитал, данас то више није случај. Ми смо усвојили Закон о улагањима којим смо апсолутно, потпуно стране инвеститоре изједначили са домаћим инвеститорима. </w:t>
      </w:r>
    </w:p>
    <w:p w:rsidR="00745767" w:rsidRDefault="00745767" w:rsidP="00346563">
      <w:r>
        <w:tab/>
        <w:t xml:space="preserve">Ви данас имате ситуацију да и наш човек може да узме субвенције по новоотвореном радном месту. Примера ради, имате општине које су слабије развијене, где је довољно уложити 50.000 евра и запослити 10 запослених и на тај начин добити подстицаје. </w:t>
      </w:r>
    </w:p>
    <w:p w:rsidR="00745767" w:rsidRDefault="00745767" w:rsidP="00346563">
      <w:r>
        <w:tab/>
        <w:t>Дакле, ми смо направили амбијент где се помаже домаћем привреднику, где више није фаворизован страни капитал. На крају крајева, овим мерама смо показали да нам је био, пре свега, домаћи капитал у интересу, да смо заштитили наша микро, мала и средња предузећа и на тај начин сачували ликвидност, сачували радна места, сачували живот у привреди и нашим људима омогућили да имају стабилна примања, без обзира на кризу која нас је задесила.</w:t>
      </w:r>
    </w:p>
    <w:p w:rsidR="00745767" w:rsidRPr="00282E0D" w:rsidRDefault="00745767" w:rsidP="00346563">
      <w:r>
        <w:tab/>
        <w:t>Што се тиче другог закона који ћемо, надам се сутра усвојити, а тиче се уговора са Европском инвестиционом банком, ми дакле, чак и у овим тешким временима се не задужујемо да би плаћали плате и пензије, већ узимамо повољан кредит којим ћемо сваку школу, основну и средњу у Србији дигитализовати, уложити огромна средства да данас свако дете има квалитетан школски програм, да свака школа, средња и основна у Србији, дакле 190 школа ће добити вајрлес, добити бежични интернет.</w:t>
      </w:r>
    </w:p>
    <w:p w:rsidR="00745767" w:rsidRDefault="00745767">
      <w:r>
        <w:tab/>
        <w:t>Овим пројектом ћемо и даље улагати у све оно што је неопходно - 48.000 лаптопова, 50.000 компјутера, обука за 50.000 наставника. Ми показујемо да и у овој тешкој години која је задесила цео свет, односно следећој, у којој ће многи буџети других држава бити усмерени ка опоравку од целе ове пандемије, да можемо и даље да улажемо новац у све оно што је потребно. Дакле, да хоћемо да наш квалитет живота и даље поправљамо да и даље унапређујемо.</w:t>
      </w:r>
    </w:p>
    <w:p w:rsidR="00745767" w:rsidRDefault="00745767">
      <w:r>
        <w:tab/>
        <w:t xml:space="preserve">Зато кажемо данас да се држава када се задужује, задужује се за оно што је неопходно, задужује се за оне пројекте који су неопходни за квалитет нашег живота. Ево, припрема ради, јуче смо завршили деоницу Чачак-Сушица за Златибору, 11 милиона евра је држава ту уложила и ревитализовала тај путни правац кредитом Светске банке. На тај начин смо показали да је то било неопходно. По повољним каматним стопама смо обезбедили тај кредит и помогли да квалитет живота буде бољи. На тај начин показујемо да је неопходно и када се задужујемо да то радимо транспарентно, рационално, по ниским каматним стопама и да унапређујемо квалитет живота. Не трошимо новац на плате и пензије, дајемо новац тамо где је најнеопходнији. . </w:t>
      </w:r>
    </w:p>
    <w:p w:rsidR="00745767" w:rsidRDefault="00745767">
      <w:r>
        <w:tab/>
        <w:t xml:space="preserve">Када већ говорим о својој општини, на Златибору, према најновијем буџету, ми ћемо омогућити да се Министарство просвете укључи и да се коначно хала Основне школе „Димитрије Туцовић“ на Златибору стави у функцију, и то је још један показатељ да </w:t>
      </w:r>
      <w:r>
        <w:lastRenderedPageBreak/>
        <w:t>Министарство просвете има и те како слуха и за мале општине и за сваку општину. Не постоји ни једна општина у Србији која није добила школу, вртић, дом здравља, која није добила нови путни правац, аутопутеве, регионалне правце. У сваки део Србије смо уложили довољно новца, и то је заправо показатељ да ова Влада брине највише о животу грађана и да на тај начин желимо и даље да унапређујемо нашу државу.</w:t>
      </w:r>
    </w:p>
    <w:p w:rsidR="00745767" w:rsidRDefault="00745767">
      <w:r>
        <w:tab/>
        <w:t>На крају крајева, чињеница да данас наша држава и председник Александар Вучић трпе нападе са свих страна није потпуно случајно. Дакле, имате ситуацију да данас са свих страна, од немачких таблоида до хрватских, црногорских, свих могућих из региона и света, овде се прича о некаквој великосрпској политици, говоре многи о томе како Србија има новца да финансира своје сународнике свуда у региону и на тај начин нам говоре да смо ми постали, опет кажу, фактор нестабилности.</w:t>
      </w:r>
    </w:p>
    <w:p w:rsidR="00745767" w:rsidRDefault="00745767">
      <w:r>
        <w:tab/>
        <w:t>Замислите ви то, када смо слаби када могу да нам говоре како да радимо, шта да радимо, када неки други овде владају овом државом, онда смо фактор стабилности, а данас када можемо да помогнемо и нашој држави овде, да свака општина добије и школу и болницу и да унапредимо квалитет живота и да на крајева имамо довољно новца да можемо да помогнемо и нашим сународницима који живе у окружењу, онда смо фактор нестабилности. Дакле, када смо слаби тад смо фактор стабилности, а када можемо да помажемо онда смо фактор нестабилности. Зато многима смета што дајемо и овим новим буџетом 50 милиона евра за аеродром у Требињу, дајемо и даље улажемо у наше повратничко насеље Сунчана долина на КиМ, где ћемо обезбедити станове за 1.500 људи. Бусају се многи, кажу, замислите срамоте, Србија дала за српске организације</w:t>
      </w:r>
      <w:r w:rsidRPr="000624DA">
        <w:t xml:space="preserve"> </w:t>
      </w:r>
      <w:r>
        <w:t xml:space="preserve">у Црној Гори 12 милиона евра, за Српску православну цркву. Дакле, не ваља када дајемо и када помажемо наш народ, ваља само онда када смо у дефанзивној ситуацији, кад морамо да се оправдавамо и говоримо свима да смо криви за све што је задесило Балканско полуострво у претходним деценијама. </w:t>
      </w:r>
    </w:p>
    <w:p w:rsidR="00745767" w:rsidRDefault="00745767">
      <w:r>
        <w:tab/>
        <w:t>Ми данас показујемо да бринемо и о животу људи у Србији и о нашим сународницима свуда у окружењу. То ћемо и даље радити, и без обзира што долазе фронтални напади и на Републику Српску и наш однос према КиМ, и на наш однос према свим Србима у региону, ми показујемо да је за нас само најважније шта мисле о томе грађани Србије и шта мисли наш народ у окружењу зато што смо ми по Уставу дужни да чувамо све Србе у окружењу. Ми смо по Уставу држава</w:t>
      </w:r>
      <w:r w:rsidR="00C67629">
        <w:t xml:space="preserve"> српског народа и свих грађана </w:t>
      </w:r>
      <w:r>
        <w:t xml:space="preserve">који у њој живе, али пре свега држава српског народа. То је одговор свима онима који данас позивају да нема Републике Српске, да Србија прихвати независно Косово, да Србија прихвати улогу негативца, као што смо имали до пре осам година. То више неће бити случај и зато ћемо овде гласати за законе који ће омогућити бољи живот у Србији, који ће омогућити да и даље Србија има довољно снаге и економске, политичке и војне да одговори на све изазове који се стављају пред нас. </w:t>
      </w:r>
    </w:p>
    <w:p w:rsidR="00745767" w:rsidRDefault="00745767">
      <w:r>
        <w:tab/>
        <w:t>Још једном подржавам све народне посланике и позивам да у дану за гласање подржимо овај пакет закона зато што ће он омогућити даљи наставак прогресивне, проактивне политике Владе Републике Србије. Хвала.</w:t>
      </w:r>
    </w:p>
    <w:p w:rsidR="00745767" w:rsidRDefault="00745767">
      <w:r>
        <w:tab/>
      </w:r>
      <w:r w:rsidRPr="004119D3">
        <w:t xml:space="preserve">ПРЕДСЕДНИК: </w:t>
      </w:r>
      <w:r>
        <w:t>Хвала.</w:t>
      </w:r>
    </w:p>
    <w:p w:rsidR="00745767" w:rsidRDefault="00745767">
      <w:r>
        <w:tab/>
        <w:t>Реч има народна посланица Марија Тодоровић.</w:t>
      </w:r>
    </w:p>
    <w:p w:rsidR="00745767" w:rsidRDefault="00745767">
      <w:r>
        <w:tab/>
        <w:t>Изволите.</w:t>
      </w:r>
    </w:p>
    <w:p w:rsidR="00745767" w:rsidRDefault="00745767">
      <w:r>
        <w:tab/>
        <w:t xml:space="preserve">МАРИЈА ТОДОРОВИЋ: Захваљујем, уважени председавајући. </w:t>
      </w:r>
    </w:p>
    <w:p w:rsidR="00745767" w:rsidRDefault="00745767">
      <w:r>
        <w:tab/>
        <w:t xml:space="preserve">Поштовани министре са сарадницом, драге колеге и колегинице народни посланици, поштовани грађани Републике Србије, данас на дневном реду имамо три предлога закона који настављају добру праксу унапређења наше државе. </w:t>
      </w:r>
    </w:p>
    <w:p w:rsidR="00745767" w:rsidRDefault="00745767">
      <w:r>
        <w:lastRenderedPageBreak/>
        <w:tab/>
        <w:t xml:space="preserve">Ја бих се фокусирана на Предлог закона о утврђивању гарантне шеме као мере подршке привреди за ублажавање последица пандемије болести Ковида-19. </w:t>
      </w:r>
    </w:p>
    <w:p w:rsidR="00745767" w:rsidRDefault="00745767">
      <w:r>
        <w:tab/>
        <w:t xml:space="preserve">Оно што свакако морам истаћи јесте чињеница да је наша земља једна од ретких земаља света која је успела да нађе начин да помогне својој привреди током ове кризе и то је зато што је на челу са нашим председником Александром Вучићем успела да у овим тешким тренуцима нађе начина да терет ове кризе преузме на себе. </w:t>
      </w:r>
    </w:p>
    <w:p w:rsidR="00745767" w:rsidRDefault="00745767" w:rsidP="00346563">
      <w:r>
        <w:tab/>
        <w:t xml:space="preserve">Подсетићу на чињеницу да је од почетка кризе до данас наша држава, као мере подршке привреди и грађанима Републике Србије, издвојила близу шест милијарди евра, што чини 12,7% БДП Републике Србије. </w:t>
      </w:r>
    </w:p>
    <w:p w:rsidR="00745767" w:rsidRDefault="00745767" w:rsidP="00346563">
      <w:r>
        <w:tab/>
        <w:t xml:space="preserve">Што се тиче гарантне шеме, а о којој сам данас желела да говорим, оно што хоћу да кажем, подсетим грађане Републике Србије јесте да је она ступила на снагу за време трајања ванредног стања и до 31. новембра 2020. године кроз ову гарантну шему одобрено је више од 20.000 кредита предузетницима, микро, малим и средњим предузећима и пољопривредним газдинствима у Републици Србији. На тај начин комерцијалне банке у Републици Србији издвојиле су око 1.048.000.000 евра помоћи привреди и омогућили су да привреда настави да живи у овим кризним временима. До 31. децембра 2020. године планирано је да буде издвојено до две милијарде евра помоћи привреди. </w:t>
      </w:r>
    </w:p>
    <w:p w:rsidR="00745767" w:rsidRDefault="00745767" w:rsidP="00346563">
      <w:r>
        <w:tab/>
        <w:t xml:space="preserve">Што се тиче ових мера подршке привреди, они ће свакако омогућити нашој привреди да настави да живи у време кризе и оно што је за нас најважније јесте да нећемо имати пад привредне активности. </w:t>
      </w:r>
    </w:p>
    <w:p w:rsidR="00745767" w:rsidRDefault="00745767" w:rsidP="00346563">
      <w:r>
        <w:tab/>
        <w:t xml:space="preserve">Подсетићу наше грађане да је у понедељак почела исплата и хотелијерима и угоститељима у износу од једне минималне зараде и да је туризму, као најугроженијем сегменту привреде, држава одобрила директне субвенције још у августу, а у износу од 350 евра по лежају и 150 евра по соби. Тиме смо сачували велики број радних места у нашој држави. </w:t>
      </w:r>
    </w:p>
    <w:p w:rsidR="00745767" w:rsidRDefault="00745767" w:rsidP="00346563">
      <w:r>
        <w:tab/>
        <w:t xml:space="preserve">Поред тога, нагласићу, наша привреда свакако одлично функционише, да се Србија гради, да се раде путеви, раде се болнице, да се инвестициони пројекти реализују и да управо ова јака слика Србије отклања страх да ће Србија поклекнути услед кризе изазване Ковидом-19. </w:t>
      </w:r>
    </w:p>
    <w:p w:rsidR="00745767" w:rsidRDefault="00745767" w:rsidP="00346563">
      <w:r>
        <w:tab/>
        <w:t>Споменула бих сада и Предлог закона о „Повезаној школи“ у Србији између Републике Србије и Европске инвестиционе банке. Овај пројекат је вредан 65 милиона евра и од капиталног је значаја за нашу земљу. Овим</w:t>
      </w:r>
      <w:r w:rsidR="00912DC7">
        <w:t xml:space="preserve"> пројектом управо омогућиће се </w:t>
      </w:r>
      <w:r>
        <w:t xml:space="preserve">унапређење образовања, успостављање квалитетних услова за наставу и учење и потпуна примена нових технологија у школама широм Републике Србије. </w:t>
      </w:r>
    </w:p>
    <w:p w:rsidR="00745767" w:rsidRPr="003301C8" w:rsidRDefault="00745767" w:rsidP="00346563">
      <w:r>
        <w:tab/>
        <w:t xml:space="preserve">Оно што је најважније јесте да ће свака школа у Републици Србији добити локалну рачунарску мрежу и нагласићу тренутак у коме се овај пројекат реализује. Када смо погођени кризом Ковид-19, приморани да нашу наставу обављамо на даљину, веома је битно да буду омогућени услови да се та настава реализује и зато је ово један од кључних момената у коме је ова помоћ стигла.  </w:t>
      </w:r>
    </w:p>
    <w:p w:rsidR="00745767" w:rsidRDefault="00745767">
      <w:r>
        <w:tab/>
        <w:t>Овим пројектом омогућиће се обука за 250 тренера, 50.000 наставника и школе у Републици Србији добиће око 50.000 лаптопова. Акценат је стављен на рурална подручја, што је такође од јако велике важности за нашу државу, будући да у нашој земљи има много школа у руралним подручјима, којима ће ова помоћ и те како значити.</w:t>
      </w:r>
    </w:p>
    <w:p w:rsidR="00745767" w:rsidRDefault="00745767">
      <w:r>
        <w:tab/>
        <w:t xml:space="preserve">Сада бих се осврнула и на споразум са Албанијом који показује колике напоре наш председник Александар Вучић улаже да успостави и да одржи добре односе са суседима. Иницијатива „мали шенген“ учиниће свакако да формално решимо све препреке и да нашим грађанима омогућимо да само уз помоћ личне карте могу да иду у Северну Македонију и Републику Албанију, као и обрнуто. Овај споразум приближиће наше земље </w:t>
      </w:r>
      <w:r>
        <w:lastRenderedPageBreak/>
        <w:t>како политички, тако ће омогућити и кретање роба, капитала, људи и услуга, што ће свакако и те како значити нашим грађанима.</w:t>
      </w:r>
    </w:p>
    <w:p w:rsidR="00745767" w:rsidRDefault="00745767">
      <w:r>
        <w:tab/>
        <w:t>Ово су ствари којима се Србија свакако поноси и то је оно што се управо у Србији никако не прашта. Резултати, затим посвећеност, одговорност, затим брига о интересима својих грађана и посвећеност својој држави, као што ради наш председник Александар Вучић. Због тога имамо константне опозиционе нападе, услед недостатка својих резултата и конкретних потеза, они посежу за свакаквим ниским ударцима и њихова идеја је свакако да се сваки дан лаже, оптужује, измишља и опањкава, али ваљда зато и имају подршку само 2% гласача, јер своју политику базирају управо на томе, на празним причама и лажима.</w:t>
      </w:r>
    </w:p>
    <w:p w:rsidR="00745767" w:rsidRPr="0077361D" w:rsidRDefault="00745767">
      <w:r>
        <w:tab/>
        <w:t>У дану за гласање свакако ћу подржати предлоге ових закона, јер само јака Србија побеђује, а Србија на челу са Александром Вучићем је свакако најснажнија Србија. Захваљујем.</w:t>
      </w:r>
    </w:p>
    <w:p w:rsidR="00745767" w:rsidRPr="0077361D" w:rsidRDefault="00745767">
      <w:r>
        <w:tab/>
      </w:r>
      <w:r w:rsidRPr="005F713C">
        <w:t xml:space="preserve">ПРЕДСЕДНИК: </w:t>
      </w:r>
      <w:r>
        <w:t>Захваљујем.</w:t>
      </w:r>
    </w:p>
    <w:p w:rsidR="00745767" w:rsidRDefault="00745767">
      <w:r>
        <w:tab/>
      </w:r>
      <w:r w:rsidRPr="005F713C">
        <w:t xml:space="preserve">Реч има народни посланик </w:t>
      </w:r>
      <w:r>
        <w:t xml:space="preserve">Лука Кебара. </w:t>
      </w:r>
      <w:r w:rsidRPr="005F713C">
        <w:t xml:space="preserve">Изволите. </w:t>
      </w:r>
    </w:p>
    <w:p w:rsidR="00745767" w:rsidRPr="0077361D" w:rsidRDefault="00745767">
      <w:r>
        <w:tab/>
        <w:t>ЛУКА КЕБАРА: Захваљујем.</w:t>
      </w:r>
    </w:p>
    <w:p w:rsidR="00745767" w:rsidRDefault="00745767">
      <w:r>
        <w:tab/>
        <w:t xml:space="preserve">Поштовани председниче </w:t>
      </w:r>
      <w:r w:rsidRPr="005F713C">
        <w:t>Нар</w:t>
      </w:r>
      <w:r>
        <w:t>одне скупштине, уважено руководство Народне скупштине, уважени господине министре Синиша Мали са државном секретарком Савичић, д</w:t>
      </w:r>
      <w:r w:rsidRPr="005F713C">
        <w:t xml:space="preserve">аме и господо народни посланици, </w:t>
      </w:r>
      <w:r>
        <w:t xml:space="preserve">драге грађанке и грађани Србије, данас на седници </w:t>
      </w:r>
      <w:r w:rsidRPr="005F713C">
        <w:t>Народн</w:t>
      </w:r>
      <w:r>
        <w:t>е</w:t>
      </w:r>
      <w:r w:rsidRPr="005F713C">
        <w:t xml:space="preserve"> скупштин</w:t>
      </w:r>
      <w:r>
        <w:t xml:space="preserve">е </w:t>
      </w:r>
      <w:r w:rsidRPr="005F713C">
        <w:t xml:space="preserve">Републике Србије </w:t>
      </w:r>
      <w:r>
        <w:t>говоримо о јако битним споразумима за Републику Србију који се тичу и наше фискалне политике, набавке медицинске опреме из других средстава, али и образовања.</w:t>
      </w:r>
    </w:p>
    <w:p w:rsidR="00745767" w:rsidRDefault="00745767">
      <w:r>
        <w:tab/>
        <w:t>Када говоримо о образовању морамо имати на уму значај политике нашег председника Александра Вучића који је још 2012. године препознао да је јако квалитетно образовање кључно за опстанак нашег друштва. Без квалитетног образовања нема успешне државе, а када говоримо о важности образовања, морамо имати на уму једну лепу мисао. Наш, слободно могу рећи, највећи ум, просветитељ, највећи ерудита свог доба, Доситеј Обрадовић је у књизи „Савети здравог разума“ забележио једну јако лепу мисао: „Књиге, браћо моја! Књиге, а не звона и прапорци.“</w:t>
      </w:r>
    </w:p>
    <w:p w:rsidR="00745767" w:rsidRDefault="00745767">
      <w:r>
        <w:tab/>
        <w:t>Наш председник Александар Вучић када је био у посети Израелу је упознат од стране легендарног израелског лидера Шимана Переза са системом дуалног образовања. Тај концепт дуалног образовања подразумева добитну комбинацију између система који подразумева екс катедра предавања, значи, строго теоријског начина учења са једне стране, а са друге стране стицања праксе и стицања вештина већ током школовања. Такав систем имамо данас у Србији, захваљујући Александру Вучићу а такав систем постоји и у моћним економијама попут Израела, Аустрије, Швајцарске, али и Немачке.</w:t>
      </w:r>
    </w:p>
    <w:p w:rsidR="00745767" w:rsidRDefault="00745767" w:rsidP="00346563">
      <w:r>
        <w:tab/>
        <w:t>Овај вид образовања пружа нашим младим студентима, односно ученицима да већ после завршетка свог школовања могу да започну свој неки приватни бизнис или да се већ запосле јер су током школовања стекли одређено радно искуство.</w:t>
      </w:r>
    </w:p>
    <w:p w:rsidR="00745767" w:rsidRPr="005F1A19" w:rsidRDefault="00745767" w:rsidP="00346563">
      <w:r>
        <w:tab/>
        <w:t>Постоји и намера наше власти, председника Александра Вучића и премијерке Ане Брнабић, да се овакав систем дуалног образовања примени и када је у питању високошколство када су у питању основне струковне студије, мастер струковне студије али и основне академске и мастер академске студије.</w:t>
      </w:r>
    </w:p>
    <w:p w:rsidR="00745767" w:rsidRDefault="00745767" w:rsidP="00346563">
      <w:r>
        <w:tab/>
        <w:t>То ће омогућити, наравно, нашим тек свршеним студентима такође да започну свој бизнис или да се одмах по завршетку школовања запосле негде. Како би такав модел био значајно унапређен, потребно је да се читав тај процес образовања дигитализује додатно. Напомињем додатно, зато што је наша власт већ започела овај процес и он је, слободно могу рећи, узео маха.</w:t>
      </w:r>
    </w:p>
    <w:p w:rsidR="00745767" w:rsidRDefault="00745767" w:rsidP="00346563">
      <w:r>
        <w:lastRenderedPageBreak/>
        <w:tab/>
        <w:t>Поменућу електронски дневник. То је један добар систем који омогућава родитељима да имају увид у школовање своје деце, у сам тај ток и процес школовања, што је јако значајни безбедносни, али и васпитни елемент.</w:t>
      </w:r>
    </w:p>
    <w:p w:rsidR="00745767" w:rsidRDefault="00745767" w:rsidP="00346563">
      <w:r>
        <w:tab/>
        <w:t>Такође, опремили смо и 10.000 дигиталних учионица, али смо набавили и 36.000 микробитова. За оне који нису упознати са тим, микробит је мали џепни рачунар. Он омогућава нашој деци да на један забаван, на један занимљив начин упознају свет програмирања и кодирања, што им јако може помоћи у даљој каријери и то све у оквиру Програма „Школе за 21. век“. То су, наравно, све успешни показатељи наше образовне политике.</w:t>
      </w:r>
    </w:p>
    <w:p w:rsidR="00745767" w:rsidRDefault="00745767" w:rsidP="00346563">
      <w:r>
        <w:tab/>
        <w:t>Информатика је, као што знамо, обавезан предмет у свим школама, а повећане су и квоте за упис на факултетима када су у питању студије информатике и рачунарства или софтверског инжењерства. Навешћу један леп пример мастер академских студија на три ректората Универзитета у Београду, који представља одређени спој, то су мултидисциплинарне студије између друштвено хуманистичких наука са једне стране, али и техничко-технолошких и природно математичких са друге стране.</w:t>
      </w:r>
    </w:p>
    <w:p w:rsidR="00745767" w:rsidRDefault="00745767" w:rsidP="00346563">
      <w:r>
        <w:tab/>
        <w:t>Влада Републике Србије је потписала и на данашњој седници Народне скупштине управо расправљамо о том споразуму, потписала један споразум са Европском инвестиционом банком у износу од  милиона евра. То је један зајам који ће нама омогућити да читав пројекат повезаних школа у Србији који износи укупно111 милиона 290 хиљада евра, спроведемо у дело. Остатак новца биће директно усмерен из нашег буџета, али и из неких европских фондова у виду донација.</w:t>
      </w:r>
    </w:p>
    <w:p w:rsidR="00745767" w:rsidRDefault="00745767" w:rsidP="00346563">
      <w:r>
        <w:tab/>
        <w:t>Овим пројектом се предвиђа модернизација целокупног система образовања у Србији, нарочито када је у питању Академска мрежа Републике Србије, тзв. „АМРЕС“. Интенција је да се ради на јачању његове безбедносне компоненте, заштите тих база података, али и на повећању брзина протока информација.</w:t>
      </w:r>
    </w:p>
    <w:p w:rsidR="00745767" w:rsidRDefault="00745767" w:rsidP="00346563">
      <w:r>
        <w:tab/>
        <w:t xml:space="preserve">Наравно, намера је и да се уведе бежична вајрлес или </w:t>
      </w:r>
      <w:proofErr w:type="spellStart"/>
      <w:r>
        <w:rPr>
          <w:lang w:val="en-US"/>
        </w:rPr>
        <w:t>wf</w:t>
      </w:r>
      <w:proofErr w:type="spellEnd"/>
      <w:r>
        <w:t xml:space="preserve"> или</w:t>
      </w:r>
      <w:r>
        <w:rPr>
          <w:lang w:val="en-US"/>
        </w:rPr>
        <w:t xml:space="preserve"> WLAN</w:t>
      </w:r>
      <w:r>
        <w:t xml:space="preserve"> мрежа у нашим школама, али већ у 880 школа је тај вајрлес систем уведен. Наравно, планира се да укупан број школа са тим системом износи 1.900 школа.</w:t>
      </w:r>
    </w:p>
    <w:p w:rsidR="00745767" w:rsidRDefault="00745767" w:rsidP="00346563">
      <w:r>
        <w:tab/>
        <w:t>Очекиван исход овог пројекта је пружање напредних електронских услуга које су неопходне како ни се даље развијали системи електронског дневника, разних дигиталних образовних садржаја, али и система учења на даљину, што се у овим кризним корона временима показало као јако корисно.</w:t>
      </w:r>
    </w:p>
    <w:p w:rsidR="00745767" w:rsidRDefault="00745767" w:rsidP="00346563">
      <w:r>
        <w:tab/>
        <w:t>Овим пројектом се предвиђа и набавка 48.000 лаптопова са пропратном опремом или пројекторима, као и набавка 50.000 рачунара како би се заменили они стари рачунари између пет и седам година старости или седам и 10 година.</w:t>
      </w:r>
    </w:p>
    <w:p w:rsidR="00745767" w:rsidRDefault="00745767">
      <w:r>
        <w:tab/>
        <w:t>Такође, овим пројектом се предвиђа и обука 250 тренера али и око 50.000 наставника. Циљ овог пројекта је под 1.) унапређење образовања, под 2.) модернизација средстава за учење и под 3.) дигитализација у настави. Развој информационо-комуникационих технологија омогућава већу конкурентност на тржишту рада, што касније утиче на целокупну нашу економију, на раст целокупне наше привреде и на отварање нових радних места. Посебна пажња се усмерава ка неким руралним и неразвијеним подручјима, а она ће прва добити ове вајлес системе, као и лаптоп рачунаре и десктоп конфигурације.</w:t>
      </w:r>
    </w:p>
    <w:p w:rsidR="00745767" w:rsidRDefault="00745767">
      <w:r>
        <w:tab/>
        <w:t>Кад смо већ код школа које се налазе у тим руралним, неразвијеним деловима Србије морамо имати на уму да је претходна бившу жуту, тајкунску, режимску власт, те школе уопште нису занимале. Они су толико мало улагали у наше школство.</w:t>
      </w:r>
    </w:p>
    <w:p w:rsidR="00745767" w:rsidRDefault="00745767">
      <w:r>
        <w:tab/>
        <w:t xml:space="preserve"> Замислите када је СНС дошла на власт 2012. године један од првих његових задатака је био да сва школа у Србији има нормалан тоалет. Замислите да у 21. веку нама је </w:t>
      </w:r>
      <w:r>
        <w:lastRenderedPageBreak/>
        <w:t xml:space="preserve">вишедеценијски сан нормални тоалет са функционалним тоалетом, односно ВЦ папиром, сапуном. То је била мисаона именица. То је нешто најосновније. Ти припадници тог бившег тајкунског режима, тај Ђилас, тај Јеремић, тај Тадић, они нису најосновније улагали, а камоли да су набављали некакве модерне ИТ системе, рачунарску опрему, мрежну опрему и остало. Све што су жути тајкуни радили то су биле искључиво некакве козметичке преправке или исправке одређених наставних планова и програма, неких уџбеника, али се ништа конкретно није урадило. </w:t>
      </w:r>
    </w:p>
    <w:p w:rsidR="00745767" w:rsidRDefault="00745767">
      <w:r>
        <w:tab/>
        <w:t>Данас захваљујући Александру Вучићу ми имамо константну набавку нове опреме, дигитализацију целокупног процеса образовања, усавршавање наставног, константно усавршавање наставног кадра и повећање њихових зарада, реконструкције школских објеката, већу изборност курикулума када је у питању гимназијско образовање, увођење нових програма за надарене ученике, али и нових специјализованих ИТ одељења у школама, дуално образовање, снажну мрежу научно-технолошких паркова, реформисане струковне школе. Неке струковне школе су данас здружене у модерне академије, разноврсне мастер-академске програме на нашим универзитетима, али и успостављене центре за српски језик, културу и књижевност на престижним светским универзитетима. Све то захваљујући Александру Вучићу. Живео Александар Вучић, живела СНС, живела Србија.</w:t>
      </w:r>
    </w:p>
    <w:p w:rsidR="00745767" w:rsidRDefault="00745767">
      <w:r>
        <w:tab/>
        <w:t>ПРЕДСЕДНИК: Народни посланик Владимир Ђукановић.</w:t>
      </w:r>
    </w:p>
    <w:p w:rsidR="00745767" w:rsidRDefault="00745767">
      <w:r>
        <w:tab/>
        <w:t>Изволите.</w:t>
      </w:r>
    </w:p>
    <w:p w:rsidR="00745767" w:rsidRDefault="00745767">
      <w:r>
        <w:tab/>
        <w:t>ВЛАДИМИР ЂУКАНОВИЋ: Хвала председавајући.</w:t>
      </w:r>
    </w:p>
    <w:p w:rsidR="00745767" w:rsidRDefault="00745767">
      <w:r>
        <w:tab/>
        <w:t>Господине Мали, не би био на вашем месту ни за које паре овог света, нити на месту било ког у Влади, а ни на месту председника државе. Свако ко каже да је данас лепо бити у власти, тај не зна каква нас тешка времена чекају и какве последице ће све ово оставити што имамо тренутно са корона вирусом.</w:t>
      </w:r>
    </w:p>
    <w:p w:rsidR="00745767" w:rsidRDefault="00745767">
      <w:r>
        <w:tab/>
        <w:t xml:space="preserve">Већ два дана покушавам да видим одакле све ударају оркани по нама. Јасно ми је било оног момента када је Дојче Веле објавио онај скандалозан текст како смо ми пуни империјалних аспирација, како Александар Вучић је империјалиста који жели да отцепи Републику Српску, итд, итд. Јасно ми је било да је очигледно једна велика европска сила из неког разлога кренула прилично брутално и ђоном на нас. Немојте заборавити Дојче Веле је медији Немачке владе. Значи, немојмо да кријемо од јавности о чему се ради. Наравно да се ту придружила Хрватска, а да не говорим о званичном Сарајеву, односно о Федерацији БиХ, које су једва све то дочекали. Мислим да ће страшни напади на Републику Српску да иду. </w:t>
      </w:r>
    </w:p>
    <w:p w:rsidR="00745767" w:rsidRDefault="00745767">
      <w:r>
        <w:tab/>
        <w:t xml:space="preserve">То је просто невероватно, како нама увек говоре како би требало да земљу поцепамо на више делова, да нам причају о децентрализацији, не знам чему, али у БиХ, где имате чак три конститутивна народа, е тамо ће нам рећи како је много добро да све буде централистички настројено. Када их питате, па чекајте људи, како тако дупли аршини? Е, па, једни су аршини за Србе, а сасвим други су аршини за неке друге на Балкану. Нама може да се цепа територија, потпуно нормално. </w:t>
      </w:r>
    </w:p>
    <w:p w:rsidR="00745767" w:rsidRDefault="00745767">
      <w:r>
        <w:tab/>
        <w:t xml:space="preserve">Оно што је мени несхватљиво и чега се ја заиста гадим, а заиста се гадим, то су људи у Србији који то подржавају. Да ли је могуће да неко може да буде до те мере мазохиста, до те мере, има сада један колоквијални назив – аутошовиниста, да сопствену земљу до те мере пљује и да чак жели централистичку Босну? Имате људе у Београду који истински мрзе Републику Српску. Они је зову република шумска из не знам ког разлога. Такви ће све више овде јачати, добијаће озбиљна средства. </w:t>
      </w:r>
    </w:p>
    <w:p w:rsidR="00745767" w:rsidRDefault="00745767">
      <w:r>
        <w:tab/>
        <w:t xml:space="preserve">Морам да признам, изражавам сумњу да ће ова власт успети да издржи те нападе, јер ми немамо та средства и немамо те ресурсе да се бранимо. Морам да признам нисам </w:t>
      </w:r>
      <w:r>
        <w:lastRenderedPageBreak/>
        <w:t xml:space="preserve">сигуран да имамо довољно обучен кадар, да се бранимо од застрашујућих напада који ће уследити у неком наредном периоду. Зато оно што једино што ми морамо да чинимо, а то је да јачамо економију, да што више страних инвеститора доводимо. </w:t>
      </w:r>
    </w:p>
    <w:p w:rsidR="00745767" w:rsidRDefault="00745767">
      <w:r>
        <w:tab/>
        <w:t>Јуче сам заиста био одушевљен, мада мислим да то Александру Вучићу неће опростити то што је рекао да ми нећемо да плаћамо рекет за неки други гас, него ћемо узети гас који нам је најјефтинији и наравно да ћемо изградити Турски ток,  како се сада то зове, али то нам други неће опростити зато што желе да направе зависну земљу. Србија је само њима добра када је на коленима, када клечи, а када Србија жели да се усправи, када Србија жели да буде независна, суверена земља, па на крају крајева када Србија жели да има одређену економску доминацију у региону, што јој на неки начин и припада, јер смо најмногобројнији народ у бившој Југославији, онда је то страшно, онда мора Србија да се заустави по сваку цену.</w:t>
      </w:r>
    </w:p>
    <w:p w:rsidR="00745767" w:rsidRDefault="00745767">
      <w:r>
        <w:tab/>
        <w:t>Погледајте само овај скандалозан примеру Црној Гори, где нова власт коју је српски народ у Црној Гори довео, данас оптужује лидере Демократског фронта да су проруски. То је скандал над скандалима. Који је једини разлог? Зато што су и господин Андрија Мандић и господин Милан Кнежевић су у веома добрим односима, што је природно и нормално да лидери највећих српских опција буду у добрим односима са матицом Србијом.</w:t>
      </w:r>
    </w:p>
    <w:p w:rsidR="00745767" w:rsidRDefault="00745767">
      <w:r>
        <w:tab/>
        <w:t xml:space="preserve">Без икаквог блама црногорска власт их је означила као проруске елементе, а за неверовати српски народ је ту власт тамо изнедрио. Зашто сада све ово апострофирам? Заиста морамо да јачамо економију. Ако овако, господине Мали, наставимо, право да вам кажем да изражавамо сумњу да ћемо моћи ишта да ојачамо. </w:t>
      </w:r>
    </w:p>
    <w:p w:rsidR="00745767" w:rsidRDefault="00745767">
      <w:r>
        <w:tab/>
        <w:t xml:space="preserve">Поштујем све лекаре овог света, посебно наше који су велики јуначи и хероји и мени је жао што више немамо увече онај аплауз за њих зато што су неки бесни људи уништили аплауз за њих. Људи, ми не можемо да затварамо више земљу. Немојмо ово да радимо. Не знам да ли знате али Борис Џонсон је рецимо данас у Енглеској одлучио да нема затварања, посебно за божићне празнике него ће радити нормално радње, зато што економија мора да ради. </w:t>
      </w:r>
    </w:p>
    <w:p w:rsidR="00745767" w:rsidRDefault="00745767">
      <w:r>
        <w:tab/>
        <w:t>Уз сво поштовање, али знате и ти лекари морају да приме плату. Плату ће примити ако се напуни буџет. Ако нема у буџету довољно, онда како ћете да примите плату? Економија, људи, мора да ради.</w:t>
      </w:r>
    </w:p>
    <w:p w:rsidR="00745767" w:rsidRPr="00896A86" w:rsidRDefault="00745767">
      <w:r>
        <w:tab/>
        <w:t>Извините што сам протеклих дана, можда и лично, понекад и оштар био према Кризном штабу, али испало је ипак да сам ја у праву. Пре неки дан су нам признали да нема другог лека осим вакцине и да им мере баш и</w:t>
      </w:r>
      <w:r w:rsidR="00CE5B06">
        <w:t xml:space="preserve"> нису биле толико успешне, што </w:t>
      </w:r>
      <w:r>
        <w:t>значи да је једина мера – пустите нормално да ради све, а пооштрите контроле, поштујте дистанцу, маску ко носи. Кажњавајте на крају крајева ко то не ради. Не можемо више да заустављамо економију зато што ако ви затворите неки туристички, најпре угоститељски објекат није само то што ће угоститељ да отпусти раднике, него ту страдају и добављачи, а знате ли колико је то широки ланац, колико људи без посла остаје?</w:t>
      </w:r>
    </w:p>
    <w:p w:rsidR="00745767" w:rsidRDefault="00745767">
      <w:r>
        <w:tab/>
        <w:t>Ја вас молим заиста да се утиче да прекинемо више са затварањем, јер ћемо уништити економију, а нама је економија тренутно преко потребна. Немојте да имамо никакве илузије. Корона вирус постоји и ја нисам антиваксер, као што је неко покушао да ме негде представи. Напротив, вакцина је цивилизацијско достигнуће и једва чекам да дође вакцина, зато што ће то заиста да нас спаси. Али, нисам сигуран да ће то тако масовно и брзо да дође у тој мери која је нама потребна у Србији, с обзиром да смо данас могли да прочитамо одређене процене да у САД до краја 2021. године тек 25% становништва ће се вакцинисати. У Великој Британији око 50%.</w:t>
      </w:r>
    </w:p>
    <w:p w:rsidR="00745767" w:rsidRDefault="00745767">
      <w:r>
        <w:tab/>
        <w:t xml:space="preserve">Ми смо далеко мања земља, економски слабија свакако од тих великих сила. Наравно да ће велики прво да се разграбе око тога и свакако да ће они користити своје </w:t>
      </w:r>
      <w:r>
        <w:lastRenderedPageBreak/>
        <w:t xml:space="preserve">предности, јачину своју, то што су сила да економију своју прво развију. За мале и сиромашне шта остане. Тако је, нажалост, у свету и то је нешто што је суровост човечанства, али је то тако. </w:t>
      </w:r>
    </w:p>
    <w:p w:rsidR="00745767" w:rsidRDefault="00745767">
      <w:r>
        <w:tab/>
        <w:t xml:space="preserve">У складу са тим ми не можемо више себе да затварамо. Не можемо да економију урушавамо. Једноставно, морамо да прихватимо да научимо да живимо са вирусом, уз све ризике које то носи. Али, боље пооштрити контролу и радити и пустити људе да раде него ово радити овако. </w:t>
      </w:r>
    </w:p>
    <w:p w:rsidR="00745767" w:rsidRDefault="00745767">
      <w:r>
        <w:tab/>
        <w:t>Јер, знате, теоретски, шта ћемо, надам се вакцина да ће се пронаћи, али, рецимо, замислите да није се пронашла или да је нема у довољним количинима и да ово, рецимо, потраје 10 година, па хоћемо ли 10 година да не идемо у школу? Хоћемо ли наредних 10 година све стадионе да затворимо, културна дешавања, итд.? Није то решење. Решење је да научимо да живимо са вирусом и да се прилагодимо ситуацији каква јесте.</w:t>
      </w:r>
    </w:p>
    <w:p w:rsidR="00745767" w:rsidRDefault="00745767">
      <w:r>
        <w:tab/>
        <w:t xml:space="preserve">Молим вас, добро је што дајемо помоћ привредницима, то је нешто што заиста поздрављам, али плашим се да то неће бити довољно. На крају крајева, па није држава крава музара, па да можеш кад год хоћеш, мало да помузеш и да даш људима. Просто, све има свој крај. Не можете некад суву дреновину да цедите. Та држава једино из буџета има оно што од привредних активности остваримо. </w:t>
      </w:r>
    </w:p>
    <w:p w:rsidR="00745767" w:rsidRDefault="00745767">
      <w:r>
        <w:tab/>
        <w:t xml:space="preserve">То јесте веома позитивно што је ова власт урадила, ја заиста ту желим да вас поздравим. Некада је буџет пуњен искључиво од државних предузећа, односно од пореза, од не знам више чега. Данас, ипак се буџет највећим делом пуни од привредне активности, зато што нам је све јача привреда, све јача нам је економија. Ми смо спремни дочекали, домаћински смо, на неки начин, дочекали ову тешку ситуацију. То је нешто за шта је </w:t>
      </w:r>
      <w:r w:rsidRPr="00FF5014">
        <w:t>Александар Вучић</w:t>
      </w:r>
      <w:r>
        <w:t xml:space="preserve"> и сви људи који су његови сарадници, апсолутно за сваку похвалу шта су урадили. Погледајте град Београд. </w:t>
      </w:r>
    </w:p>
    <w:p w:rsidR="00745767" w:rsidRDefault="00745767">
      <w:r>
        <w:tab/>
        <w:t xml:space="preserve">Рецимо, данас смо видели госпођу Тепић која критикује градњу у граду Београду. Људи моје, у њихово време не знам да ли смо имали четири или пет крана у Београду. Могли сте да се попнете на Београђанку и да видите да се нигде ништа није градило. Данас имате на хиљаде градилишта. Ваљда је позитивно да се гради? </w:t>
      </w:r>
    </w:p>
    <w:p w:rsidR="00745767" w:rsidRDefault="00745767">
      <w:r>
        <w:tab/>
        <w:t xml:space="preserve">Читам, неки опскурни хрватски новинар нам говори како је некада онај стари Београд имао душу, а овај, не знам, изгубио душу. Супер је била та душа, кад имате проститутке у оном парку доле код Железничке станице, кад имате пацове, змије, зарђале бродове. Ако је то душа Београда, ја сам против такве душе Београда. Ја баш волим овакав Београд, модеран и савремен, као што имате „Београд на води“ где ћемо да зарадимо новац. Ваљда је то нека логика. И да нешто оставимо својој деци. </w:t>
      </w:r>
    </w:p>
    <w:p w:rsidR="00745767" w:rsidRDefault="00745767">
      <w:r>
        <w:tab/>
        <w:t xml:space="preserve">На крају крајева, колико се Београд развија видећете по цени квадрата. Колико се други градови развијају. Погледајте у Новом Саду колико је скочила цена квадрата и све се купује и све се продаје. Значи да тржиште постоји, значи да овај народ ипак има негде неког новца, да је успео негде нешто да заради и то је све заслуга ове власти. Реално, много боље се живи. Можете да купите на </w:t>
      </w:r>
      <w:r w:rsidR="00CE5B06">
        <w:t xml:space="preserve">кредит. На крају крајева, сами </w:t>
      </w:r>
      <w:r>
        <w:t xml:space="preserve">кредити су повољнији када узимате у банци. У њихово време нисте могли да узимате кредит, по 17% је била камата. Данас можете да узмете врло повољан стамбени кредит са 2% камате, са 1,5-2% камате. Према тома, и сада је јасно као дан колико је нека економска стабилност захваљујући садашњој власти остварена. Да би то било даље, ми морамо да наставимо да радимо. </w:t>
      </w:r>
    </w:p>
    <w:p w:rsidR="00CE5B06" w:rsidRDefault="00745767">
      <w:pPr>
        <w:rPr>
          <w:lang w:val="en-US"/>
        </w:rPr>
      </w:pPr>
      <w:r>
        <w:tab/>
        <w:t xml:space="preserve">Апелујем на људе из Кризног штаба да прекину више са захтевима за затварање. Не можемо више тај луксуз себи да приуштимо док уништавамо економију. Морамо да се развијамо. Тешка времена нам иду, морамо да се бранимо. Имаћемо страховите изазове, а верујем господине Мали да ћете допринети у одбрани од таквих изазова, односно од таквих </w:t>
      </w:r>
      <w:r>
        <w:lastRenderedPageBreak/>
        <w:t>невоља које ће нас снаћи. Дубоко сам свестан да их и ви знате и да заједничким снагама ћемо морати на све могуће начине да бранимо земљу. Хвала.</w:t>
      </w:r>
      <w:r>
        <w:tab/>
      </w:r>
    </w:p>
    <w:p w:rsidR="00745767" w:rsidRDefault="00745767" w:rsidP="00CE5B06">
      <w:pPr>
        <w:ind w:firstLine="720"/>
      </w:pPr>
      <w:r>
        <w:t>ПРЕДСЕДНИК: Захваљујем.</w:t>
      </w:r>
    </w:p>
    <w:p w:rsidR="00745767" w:rsidRDefault="00745767">
      <w:r>
        <w:tab/>
        <w:t>Чисто оно што је рекао господин Ђукановић, пошто су ме новинари више пута питали зашто ради Скупштина итд. Народна скупштина је највише представничко тело и орган власти. Наш посао је да радимо и у условима кризе и да управљамо кризом. Значи, Скупштина не само да неће престати са радом него ће наставити да заједно са Владом Србије, председником Србије управља овом тешком кризом. То је наша улога и задатак.</w:t>
      </w:r>
    </w:p>
    <w:p w:rsidR="00745767" w:rsidRDefault="00745767">
      <w:r>
        <w:tab/>
        <w:t xml:space="preserve">Зато мислим да свима треба да буде јасно да иако има заражених посланика и оболелих, да ми предузимамо све мере овде, колико је то све могуће да се заштитимо од заразе, али кризом неко мора да управља. </w:t>
      </w:r>
    </w:p>
    <w:p w:rsidR="00745767" w:rsidRDefault="00745767">
      <w:r>
        <w:tab/>
        <w:t>У том смислу, нема никакве дилеме да ће Народна скупштина наставити даље да ради и не само да ће наставити да ради, него ћемо имати толико много заседања до 29. до краја редовног заседања, да ћемо малтене радити готово дан за даном у тој последњој недељи.</w:t>
      </w:r>
    </w:p>
    <w:p w:rsidR="00745767" w:rsidRDefault="00745767">
      <w:r>
        <w:tab/>
        <w:t>Пошто више нема пријављених на листи народних посланика, да ли можда још неко жели реч од известиоца одбора, председника група, овлашћених представника, министар?</w:t>
      </w:r>
    </w:p>
    <w:p w:rsidR="00745767" w:rsidRDefault="00745767">
      <w:r>
        <w:tab/>
        <w:t>Не жели.</w:t>
      </w:r>
    </w:p>
    <w:p w:rsidR="00745767" w:rsidRDefault="00745767">
      <w:r>
        <w:tab/>
        <w:t>Онда закључујем заједнички начелни јединствени претрес о предлозима закона из тачака 15, 16. и 17. дневног реда.</w:t>
      </w:r>
    </w:p>
    <w:p w:rsidR="00745767" w:rsidRDefault="00745767">
      <w:r>
        <w:tab/>
        <w:t>Министре Мали, захваљујем се на присуству. Нисте нас се још решили, и сутра вас очекујемо.</w:t>
      </w:r>
    </w:p>
    <w:p w:rsidR="00745767" w:rsidRDefault="00745767">
      <w:r>
        <w:tab/>
        <w:t>Настављамо даље.</w:t>
      </w:r>
    </w:p>
    <w:p w:rsidR="00745767" w:rsidRDefault="00745767">
      <w:r>
        <w:tab/>
        <w:t>Сагласно члану 90. став 1. Пословника Народне скупштине, обавештавам вас, пошто смо прешли на заједнички јединствени претрес о предлозима аката из тачака 18, 19. 20. дневног реда, сагласно члану 90. став 1. Пословника, обавештавам вас да је позвана да седници присуствује др Јоргованка Табаковић, гувернерка НБС.</w:t>
      </w:r>
    </w:p>
    <w:p w:rsidR="00745767" w:rsidRDefault="00745767">
      <w:r>
        <w:tab/>
        <w:t xml:space="preserve">Сагласно одлуци Народне скупштине да се обави заједнички јединствени претрес о предлозима аката из тачака 18, 19. и 20. дневног реда, а пре отварања заједничког јединственог претреса, подсећам вас да је сходно члану 97. иако то сви знате,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посланичких група. </w:t>
      </w:r>
    </w:p>
    <w:p w:rsidR="00745767" w:rsidRDefault="00745767">
      <w:r>
        <w:tab/>
        <w:t>Молим посланичке групе, уколико то већ нису учиниле да одмах поднесу пријаве за реч са редоследом народних посланика.</w:t>
      </w:r>
      <w:r>
        <w:tab/>
      </w:r>
    </w:p>
    <w:p w:rsidR="00745767" w:rsidRDefault="00745767">
      <w:r>
        <w:tab/>
        <w:t xml:space="preserve">Сагласно члану 192. став 3, а сходно члану 157. став 2. Пословника, отварам заједнички јединствени претрес о Предлогу кандидата за члана Фискалног савета, који је поднела гувернер НБС, Листи кандидата за члана савета </w:t>
      </w:r>
      <w:r w:rsidR="00F751AC">
        <w:t xml:space="preserve">РЕМ-а, који је поднео Одбор за </w:t>
      </w:r>
      <w:r>
        <w:t>културу и информисање и Предлогу одлуке о избору члана Савета гувернера НБС, који је поднео Одбор за финансије, републички буџет и контролу трошења јавних средстава.</w:t>
      </w:r>
    </w:p>
    <w:p w:rsidR="00745767" w:rsidRDefault="00745767">
      <w:r>
        <w:tab/>
        <w:t>Да ли предлагачи, односно представници предлагача желе реч?</w:t>
      </w:r>
    </w:p>
    <w:p w:rsidR="00745767" w:rsidRDefault="00745767">
      <w:r>
        <w:tab/>
        <w:t>Реч има Сандра Божић.</w:t>
      </w:r>
    </w:p>
    <w:p w:rsidR="00745767" w:rsidRDefault="00745767">
      <w:r>
        <w:tab/>
        <w:t>САНДРА БОЖИЋ: Захваљујем председниче Народне скупштине.</w:t>
      </w:r>
    </w:p>
    <w:p w:rsidR="00745767" w:rsidRDefault="00745767">
      <w:r>
        <w:tab/>
        <w:t>Поштовани народни посланици, у име Одбора за културу и информисање ћу вас укратко упознати са поступком предлагања кандидата за избор чланова Савета РЕМ-а, који је Одбор за културу и информисање спровео у претходном периоду.</w:t>
      </w:r>
    </w:p>
    <w:p w:rsidR="00745767" w:rsidRDefault="00745767">
      <w:r>
        <w:tab/>
        <w:t xml:space="preserve">Пре свега бих вас упознала са чињеницом да је Одбор за културу и информисање 27. октобра 2020. године примио обавештење РЕМ да је Оливери Зекић, члану Савета регулатора, престао мандат 24. јула 2020, као и да Александри Јанковић, члану Савета </w:t>
      </w:r>
      <w:r>
        <w:lastRenderedPageBreak/>
        <w:t xml:space="preserve">регулатора, мандат истиче 3. марта 2021. године. Поступајући у складу са чланом 10. став 1. Закона о електронским медијима којим је прописано да надлежна служба Народне скупштине објављује јавни позив за предлагање кандидата за члана Савета, Одбор је на седници одржаној 4. новембра 2020. године, донео одлуку о покретању поступка предлагања кандидата за избор чланова Савета РЕМ. </w:t>
      </w:r>
    </w:p>
    <w:p w:rsidR="00745767" w:rsidRDefault="00745767">
      <w:r>
        <w:tab/>
        <w:t xml:space="preserve">Одбор је такође утврдио да право на предлагање кандидата имају овлашћени предлагачи, у овом случају надлежни одбор Народне скупштине и цркве и верске заједнице заједничким договором. Истичем да смо поступајући на основу тачке 5. ове одлуке у складу са чланом 10. став 1. овог закона, јавни позив за предлагање кандидата за избор чланова РЕМ, објавили 6. новембра 2020. године у „Слжбеном Гласнику РС“, на интернет страници Народне скупштине и у дневном листу „Политика“. Такође, јавни позив је истог дана уручен и писменим путем свим посланичким групама у Народној скупштини, односно самосталним народним посланицима.  </w:t>
      </w:r>
    </w:p>
    <w:p w:rsidR="00745767" w:rsidRDefault="00745767">
      <w:r>
        <w:tab/>
        <w:t xml:space="preserve">На основу члана 10. став 2. закона, посланичке групе у Народној скупштини, односно самостални посланици заједно, као и цркве и верске заједнице имале су рок од 15. дана, односно до 21. новембра да Одбору доставе образложене предлоге два кандидата за члана Савета РЕМ. </w:t>
      </w:r>
    </w:p>
    <w:p w:rsidR="00745767" w:rsidRDefault="00745767">
      <w:r>
        <w:tab/>
        <w:t xml:space="preserve">Право да предложе два кандидата за члана Савета РЕМ који се бира на предлог надлежног одбора искористила је једино посланичка група Александар Вучић -  За нашу децу, која је Одбору 18. новембра 2020. предложила имена два кандидата Оливеру Зекић и Милоша Гајовића. Такође, право да предложе два кандидата за члана Савета РЕМ које се бира на предлог цркве и верских заједница, искористиле су СПС, Исламска заједница Србије, Београдска Надбискупија, Јеврејска верска заједница, Евангелистичка хришћанска црква, Словачка евангелистичка црква, које су Одбору 20. новембра 2020. године такође доставиле имена два кандидата, то су Александра Јанковић и Снежана Миљковић. </w:t>
      </w:r>
    </w:p>
    <w:p w:rsidR="00745767" w:rsidRDefault="00745767">
      <w:r>
        <w:tab/>
        <w:t xml:space="preserve">Одбор је на седници 24. новембра размотрио ове две поднете кандидатуре, као и доказе који су уз ове предлоге приложени и закључио да су сви кандидати организације које су поднеле пријаве то учинили на основу услова који су испуњени и који су прописани Законом о електронским медијима. </w:t>
      </w:r>
    </w:p>
    <w:p w:rsidR="00745767" w:rsidRDefault="00745767">
      <w:r>
        <w:tab/>
        <w:t xml:space="preserve">Такође, ова листа објављена је на интернет страници Народне скупштине, и за сам крај напомињем да је Одбор на седници одржаној 26. новембра обавио разговоре са свим предложеним кандидатима. На овој седници кандидати су имали прилике да се представе, док су сви чланови Одбора, као и други заинтересовани, на крају крајева, народни посланици и медији, имали могућност да кандидатима поставе питања из делокруга њиховог евентуалног будућег рада и њиховог професионалног искуства. </w:t>
      </w:r>
    </w:p>
    <w:p w:rsidR="00745767" w:rsidRPr="0077361D" w:rsidRDefault="00745767">
      <w:r>
        <w:tab/>
        <w:t>У том смислу испред вас ће се на данашњој расправи наћи имена четири кандидата, један у име Одбора Народне скупштине, други у име верских заједница, с обзиром да је РЕМ, поготово Савет РЕМ, независтан и самосталан орган, молим вас да на основу њиховог професионалног искуства, и свега онога што су успели да за свој професионални живот ураде у домену медија и информисања, исправно и по савести одаберете кандидате за Савет РЕМ. Захваљујем.</w:t>
      </w:r>
    </w:p>
    <w:p w:rsidR="00745767" w:rsidRDefault="00745767" w:rsidP="00346563">
      <w:r>
        <w:tab/>
        <w:t>Реч има Александра Томић, у име другог одбора.</w:t>
      </w:r>
    </w:p>
    <w:p w:rsidR="00745767" w:rsidRDefault="00745767" w:rsidP="00346563">
      <w:r>
        <w:tab/>
        <w:t xml:space="preserve">АЛЕКСАНДРА ТОМИЋ: Уважени председавајући, поштоване колеге посланици, данас имамо две тачке дневног реда где је предлагач Одбор за финансије, буџет и контролу трошења јавних средстава. Једна је предлог кандидата за члана Фискалног савета. </w:t>
      </w:r>
    </w:p>
    <w:p w:rsidR="00745767" w:rsidRDefault="00745767" w:rsidP="00346563">
      <w:r>
        <w:tab/>
        <w:t xml:space="preserve">Народна скупштина је на 4. седници Другог заседања, која је одржана такође 26. новембра 2020. године и донела одлуку о престанку функције досадашњег члана Фискалног савета из разлога што је један члан поднео оставку због одласка на другу </w:t>
      </w:r>
      <w:r>
        <w:lastRenderedPageBreak/>
        <w:t>дужност. Тако да, с обзиром да смо до тада, од дана оставке до конституисања новог сазива парламента и до стављања на дневни ред, имали обавезу да предложимо одређеног члана.</w:t>
      </w:r>
    </w:p>
    <w:p w:rsidR="00745767" w:rsidRDefault="00745767" w:rsidP="00346563">
      <w:r>
        <w:tab/>
        <w:t>Према одредбама члана 92. б, став 1. Закона о буџетском систему, чланове Савета предлажу председник Републике Србије и то председника Фискалног савета, док два члана, један предлаже министар финансија, а један предлаже гувернер Народне банке. С обзиром да тај члан који је дао оставку је предложила гувернерка Народне банке, онда је по том принципу предлагач за садашњег члана кандидата за члана Фискалног савета такође био гувернер Народне банке.</w:t>
      </w:r>
    </w:p>
    <w:p w:rsidR="00745767" w:rsidRDefault="00745767" w:rsidP="00346563">
      <w:r>
        <w:tab/>
        <w:t>Тако да, оставку на функцију члана Фискалног савета поднео члан када је изабран на предлог гувернера. Гувернер је за новог члана предложио др Бојана Димитријевића, дописом од 30. новембра 2020. године. Ми смо на седници Одбора дали сагласност на тај предлог. На основу стручне квалификације које смо имали, предлога да видимо, који је стигао из Народне банке Србије, у питању је др Бојан Димитријевић који испуњава све законске прописе да би вршио ту функцију, стручан за ову област економије, привреде и образовања, као и сарадња са домаћим и страним институцијама.</w:t>
      </w:r>
    </w:p>
    <w:p w:rsidR="00745767" w:rsidRDefault="00745767" w:rsidP="00346563">
      <w:r>
        <w:tab/>
        <w:t>Желела бих само да кажем да поред своје дугогодишње професорске каријере, од тренутка када је докторирао 1989. године, па до данас, никада није остављао свој научни рад. Објавио је више од 50 стручних радова. Данас када говоримо уопште о областима које се бави су макро економија, економика јавног сектора, као и економске анализе. Али, треба рећи да има доста искуства из области управљања јавним финансијама и вођења државе зато што од 1997. године до 2000. године је био потпредседник Владе, градске Владе Града Београда. Затим, од 2001. до 2002. године као члан експертског тима за макро економију коју је формирала ЕУ. Учествовао је, директно водио програм усвајања стратегије развоја трговине и туризма који су касније наравно и усвојени, али од 2004. до 2007. године вршио је функцију посланика, а касније и министра управо за ову област трговине и туризма.</w:t>
      </w:r>
    </w:p>
    <w:p w:rsidR="00745767" w:rsidRDefault="00745767" w:rsidP="00346563">
      <w:r>
        <w:tab/>
        <w:t>Према томе, има доста искуства када је у питању држава и функционисање државних институција, тако да сматрамо да је на основу свега овога, као и да је од 2012. године био члан Националног савета Владе Републике Србије за привредни опоравак којим је председавао председник Владе и да је у оквиру Националног савета заједно са професором Ђуричићем био аутор програма за привредни опоравак Србије, као и члан Управног одбора СИЕП-е. То је оно што мислим да, поред његовог професорског занимања, му даје заиста велику подршку и ветар у леђа за посао којим треба да се бави.</w:t>
      </w:r>
    </w:p>
    <w:p w:rsidR="00745767" w:rsidRDefault="00745767" w:rsidP="00346563">
      <w:r>
        <w:tab/>
        <w:t>Други предлог је предлог кандидата за избор члана Савета гувернера НБС. У вези са овом тачком желела бих да вас подсетим да је на основу члана 22. став 1. и 2. Закона о Народној банци Србије предвиђено да Савет гувернера НБС чини пет чланова које бира Народна скупштина на предлог надлежног Одбора за финансије и чланови Савета се бирају на мандат од пет година с правом поновног избора. Значи, неограничен је број пута предлагања члана савета гувернера. Народна скупштина је на шестој седници Другог редовног заседања у 2015. години, која је била одржана 20. новембра 2015. године донела одлуку о избору члана Савета гувернера Народне банке са којим је др Миладин Ковачевић изабран за члана Савета на период од пет година. С обзиром на то да је члану Савета гувернера други мандат истекао 20. новембра 2020. године, у складу са чланом 26. став 2. Закона о Народној банци прописано је да нови функционер се бира најкасније до истека мандата претходног, чиме истиче мандат, а најраније 120 дана пре истека мандата.</w:t>
      </w:r>
    </w:p>
    <w:p w:rsidR="00745767" w:rsidRDefault="00745767" w:rsidP="00346563">
      <w:r>
        <w:tab/>
        <w:t xml:space="preserve">Одбор за финансије, републички буџет и контролу трошења јавних средстава заиста се трудио да поштује ове рокове, тако да је на другој седници Одбора, која је била 28. октобра ове године покренуо поступак за избор новог члана Савета гувернера. </w:t>
      </w:r>
    </w:p>
    <w:p w:rsidR="00745767" w:rsidRDefault="00745767" w:rsidP="00346563"/>
    <w:p w:rsidR="00745767" w:rsidRDefault="00745767" w:rsidP="00346563">
      <w:r>
        <w:lastRenderedPageBreak/>
        <w:tab/>
        <w:t>Поступак је овде мало другачији него као код избора члана Фискалног савета. Овде у року одређеном који је прописао Одбор, овде смо дали 15 дана, требају посланичке групе да доставе своје предлоге за кандидате. Предлог за кандидата за члана Савета у утврђеном року доставила је Посланичка група „Александар Вучић – За нашу децу“, која је као кандидата предложила досадашњег члана др Миладина Ковачевића за члана Савета.</w:t>
      </w:r>
    </w:p>
    <w:p w:rsidR="00745767" w:rsidRDefault="00745767" w:rsidP="00346563">
      <w:r>
        <w:tab/>
        <w:t>Били смо у обавези да у складу са чланом 203. Пословника о раду Народне скупштине организујемо разговор са кандидатом. Имали смо прилике да отворимо многе теме које су нас занимале, не само везано за ангажман који се односи на Савет гувернера, већ и на многе теме које заиста зависе од Народне банке Србије и на тој, 7. седници смо донели ту одлуку.</w:t>
      </w:r>
    </w:p>
    <w:p w:rsidR="00745767" w:rsidRDefault="00745767" w:rsidP="00346563">
      <w:r>
        <w:tab/>
        <w:t xml:space="preserve">Господин др Миладин Ковачевић је рођен 1952. године, дипломирао је 1976. године, магистрирао 1978. године а докторирао је 1984. године из области математичких наука, тако да је за своју област којом је почео да се бави од 1987. године стекао научно звање – научни сарадник на Економском факултету. Практично је доајен уопште у својој области, која се односила и на статистику и на научне радове из ове области, поготово што је био и члан Међународног статистичког института од 1988. године. Од 1992. године постаје виши стручни сарадник и добија звање вишег научног сарадника на Економском факултету у Београду. Оно што је важно, 1995. године је изабран у звање ванредног професора на Економском факултету из предмета – Теорија узорка и планирање експеримената. </w:t>
      </w:r>
    </w:p>
    <w:p w:rsidR="00745767" w:rsidRDefault="00745767" w:rsidP="00346563">
      <w:r>
        <w:tab/>
        <w:t xml:space="preserve">Оно што је важно рећи је да од 1994. године активно учествује у оснивању стручних часописа који се баве економским истраживањима и макроекономским прогнозама и анализама, тако да и у овој области, као што видите, његова професионална каријера показује да има доста искуства. </w:t>
      </w:r>
    </w:p>
    <w:p w:rsidR="00745767" w:rsidRDefault="00745767" w:rsidP="00346563">
      <w:r>
        <w:tab/>
        <w:t>У 2003. години постављен је за заменика директора Савезног завода за статистику, а од 2015. године за директора. У Народној банци Србије, као члан Савета гувернера, је од маја 2004. године. Након истека мандата прешао је да се бави искључиво статистиком, али је поново биран за члана Савета гувернера 2013. године и 2015. године.</w:t>
      </w:r>
    </w:p>
    <w:p w:rsidR="00745767" w:rsidRDefault="00745767" w:rsidP="00346563">
      <w:r>
        <w:tab/>
        <w:t xml:space="preserve">Треба рећи да је као редован члан научног друштва економиста Србије од 2007. године и да пројекте који су се односили на посткризни модел економског раста и развоја Србије у 2011. до 2020. године практично у сарадњи са међународним организацијама, односно УСАИД. </w:t>
      </w:r>
    </w:p>
    <w:p w:rsidR="00745767" w:rsidRDefault="00745767" w:rsidP="00346563">
      <w:r>
        <w:tab/>
        <w:t xml:space="preserve">Последње четири године је посветио примарном развоју система подршке одлучивања, који обухвата све аспекте који се односе на макроекономију, планске и статистичке елементе који су уведени за анализу докумената и извештавања, поготово када је у питању Народна банка Србије. </w:t>
      </w:r>
    </w:p>
    <w:p w:rsidR="00745767" w:rsidRDefault="00745767" w:rsidP="00346563">
      <w:r>
        <w:tab/>
        <w:t xml:space="preserve">То је оно због чега сматрамо да је заиста до сада доста урадио, јер је председник Одбора за ревизију Народне банке Србије. Међународно извештавање од стране одређених међународних релевантних институција показује да имају поверења када сарађују са неким као што је господин Миладин Ковачевић. </w:t>
      </w:r>
    </w:p>
    <w:p w:rsidR="00745767" w:rsidRDefault="00745767" w:rsidP="00346563">
      <w:r>
        <w:tab/>
        <w:t>Због тога сматрамо да, с обзиром да није било других кандидата других посланичких група, једногласно смо подржали ове предлоге и мислим да у дану за гласање треба подржати овај предлог. Хвала.</w:t>
      </w:r>
    </w:p>
    <w:p w:rsidR="00745767" w:rsidRDefault="00745767" w:rsidP="00346563">
      <w:r>
        <w:tab/>
      </w:r>
      <w:r w:rsidRPr="00651624">
        <w:t xml:space="preserve">ПРЕДСЕДНИК: </w:t>
      </w:r>
      <w:r>
        <w:t>Захваљујем.</w:t>
      </w:r>
    </w:p>
    <w:p w:rsidR="00745767" w:rsidRDefault="00745767" w:rsidP="00346563">
      <w:r>
        <w:tab/>
        <w:t>Прелазимо на председнике, односно представнике посланичких група.</w:t>
      </w:r>
    </w:p>
    <w:p w:rsidR="00745767" w:rsidRDefault="00745767" w:rsidP="00346563">
      <w:r>
        <w:tab/>
        <w:t>Реч има Снежана Пауновић. Изволите.</w:t>
      </w:r>
    </w:p>
    <w:p w:rsidR="00745767" w:rsidRDefault="00745767" w:rsidP="00346563">
      <w:r>
        <w:tab/>
        <w:t>СНЕЖАНА ПАУНОВИЋ: Захваљујем, поштовани председниче.</w:t>
      </w:r>
    </w:p>
    <w:p w:rsidR="00745767" w:rsidRDefault="00745767" w:rsidP="00346563">
      <w:r>
        <w:tab/>
        <w:t xml:space="preserve">Уважене колеге народни посланици, грађанке и грађани Србије, најпре да нагласим, пошто говорим други пут данас, то је та динамика о којој је председник Скупштине </w:t>
      </w:r>
      <w:r>
        <w:lastRenderedPageBreak/>
        <w:t>говорио, ја сам негде могла и да претпоставим да ће динамика рада бити баш онако турбулентна, јер Ивицу Дачића познајем дуго. Чим је постао председник Скупштине, знали смо да ћемо много радити. Дакле, није до мене, не бих да досадим.</w:t>
      </w:r>
    </w:p>
    <w:p w:rsidR="00745767" w:rsidRDefault="00745767" w:rsidP="00346563">
      <w:r>
        <w:tab/>
        <w:t xml:space="preserve">Пред нама у трећем претресу на дневном реду је избор за чланове три веома важна државна тела. Први је избор члана Савета гувернера Народне банке Србије, други је избор члана Фискалног савета и трећи је избор два недостајућа члана Савета РЕМ-а. </w:t>
      </w:r>
    </w:p>
    <w:p w:rsidR="00745767" w:rsidRDefault="00745767" w:rsidP="00346563">
      <w:r>
        <w:tab/>
        <w:t xml:space="preserve">Желим да истакнем овом приликом значај избора свих кандидата, јер се тим чином омогућава комплетирање органа који имају веома значајна законска овлашћења. </w:t>
      </w:r>
    </w:p>
    <w:p w:rsidR="00745767" w:rsidRDefault="00745767" w:rsidP="00346563">
      <w:r>
        <w:tab/>
        <w:t xml:space="preserve">Када је у питању Савет гувернера Народне банке Србије, морамо похвалити рад овог органа, на челу са гувернером Народне банке др Јоргованком Табаковић, зато што су захваљујући високој стручности и правим макроекономским анализама омогућили и обезбедили пре свега стабилан курс динара, одговорно управљање девизним резервама земље и све остале финансијске елементе из своје надлежности, који су утицали на макроекономску стабилност. </w:t>
      </w:r>
    </w:p>
    <w:p w:rsidR="00745767" w:rsidRDefault="00745767" w:rsidP="00346563">
      <w:r>
        <w:tab/>
        <w:t xml:space="preserve">Савет гувернера као тим одговорних и стручних људи из области банкарства и економије показао је у овом мандату колико је за укупан развој земље важан управо тимски рад руководећих органа Народне банке Србије, што ми који споља гледамо као нашу националну банку препознајемо управо кроз најпре стабилност монете и стабилност на банкарском тржишту, упркос свим спољним факторима на које нисмо могли утицати у овој години, пандемија Ковида – 19. </w:t>
      </w:r>
    </w:p>
    <w:p w:rsidR="00745767" w:rsidRDefault="00745767" w:rsidP="00346563">
      <w:r>
        <w:tab/>
        <w:t>Данас треба да изаберемо једног члана Савета гувернера, то је уважени др Миладин Ковачевић, који је и до сада био члан овог органа. Чињеница је да ће бити реизабран и то само потврђује његову стручност и допринос који је дао обављајући у претходних пет година ову дужност.</w:t>
      </w:r>
    </w:p>
    <w:p w:rsidR="00745767" w:rsidRDefault="00745767" w:rsidP="00346563">
      <w:r>
        <w:tab/>
        <w:t xml:space="preserve">Други избор односи се на независтан државни орган, то је Фискални савет. Задатак Фискалног савета је да оцењује кредибилитет фискалне политике, да независном анализом фискалне политике и стручним ставовима доприноси унапређењу културе фискалне одговорности у Републици Србији. Такође, има задатак и да проверава макроекономске фискалне претпоставке коришћене за израду владиних фискалних докумената, даје независну и кредибилну оцену економске политике, процењује фискалне ризике и вероватноћу да ће Влада испунити фискалне циљеве у будућности. Даље, процењује у којој мери је Влада у прошлости поштовала фискална правила која је утврдила. Он оцењује и нацрте или предлоге најважнијих фискалних докумената, као што су фискална стратегија и нацрт републичког буџета. </w:t>
      </w:r>
    </w:p>
    <w:p w:rsidR="00745767" w:rsidRDefault="00745767" w:rsidP="00346563">
      <w:r>
        <w:tab/>
        <w:t>О раду Фискалног савета кога бира Народна скупштина и који Народној скупштини подноси извештај говорили смо темељно управо приликом разматрања извештаја овог независног државног органа и тада смо саопштили и ставове посланичке групе СПС. Нисмо можда до краја одушевљени тим радом, али да се не понављамо, заиста се темељно разговарало о извештају Фискалног савета.</w:t>
      </w:r>
    </w:p>
    <w:p w:rsidR="00745767" w:rsidRDefault="00745767" w:rsidP="00346563">
      <w:r>
        <w:tab/>
        <w:t xml:space="preserve">Како Фискални савет има три члана од којих се један бира на предлог гувернера Народне банке, други на предлог председника Републике а трећи на предлог Министарства финансија, неопходно је да увек буде у комплетном саставу, како би обављао улогу која му је законом поверена. Данас бирамо кандидата на предлог гувернера Народне банке. </w:t>
      </w:r>
    </w:p>
    <w:p w:rsidR="00745767" w:rsidRDefault="00745767" w:rsidP="00346563">
      <w:r>
        <w:tab/>
        <w:t>Предлог ћемо подржати, с надом да ће овај независни државни орган вршити своја законска овлашћења у корист наше државне фискалне политике, али и државног интереса, пре свега.</w:t>
      </w:r>
    </w:p>
    <w:p w:rsidR="00745767" w:rsidRDefault="00745767" w:rsidP="00346563">
      <w:r>
        <w:tab/>
        <w:t xml:space="preserve">Трећи предлог којим Народна скупштина остварује своју изборну функцију односи се на Савет РЕМ-а – Регулаторног тела за електронске медије, који у складу са Законом о </w:t>
      </w:r>
      <w:r>
        <w:lastRenderedPageBreak/>
        <w:t xml:space="preserve">електронским медијима и са медијском стратегијом за период 2020-2025. година, усвојеном почетком ове године, има важну улогу у спровођењу медијских закона, пре свега Закона о јавном информисању, али и остварењем јавног интереса у сектору информисања. </w:t>
      </w:r>
    </w:p>
    <w:p w:rsidR="00745767" w:rsidRPr="00CA7CBB" w:rsidRDefault="00745767" w:rsidP="00346563">
      <w:r>
        <w:tab/>
        <w:t xml:space="preserve">У том смислу, Регулаторно тело за електронске медије, чија је улога стално под лупом јавности, има улогу независног регулаторног тела у спровођењу политике у области пружања медијских услуга, да се бави унапређењем квалитета и разноврсности услуга електронских медија, као и да допринесе очувању и развоју слободе мишљења. Приоритет је управо заштита јавности у области електронских медија, али и заштита корисника услуга електронских медија, а то су грађанке и грађани Србије. </w:t>
      </w:r>
    </w:p>
    <w:p w:rsidR="00745767" w:rsidRDefault="00745767">
      <w:r>
        <w:tab/>
        <w:t>Као члан Одбора за културу и информисање ја сам имала част и привилегију да разговарам са предложеним кандидатима и морам признати, поновићу оно што сам рекла и на Одбору за културу и информисање да се ради о четири квалитетна кандидата овај пленум не би погрешио какву год одлуку да донесе.</w:t>
      </w:r>
    </w:p>
    <w:p w:rsidR="00745767" w:rsidRDefault="00745767">
      <w:r>
        <w:tab/>
        <w:t>Наша очекивања су увек велика када је у питању Регулаторно теле за електронске медије, некако и као последица чињеница да су у протеклих, па чини ми се годину и по дана били главна тема. Дозволићу себи луксуз да кажем да су и прецењени у делу у ком се од њих очекивало нешто што није њихова надлежност. Они су у једном тренутку били и предмет преговора, али ће о томе говорити мој уважени колега Ђорђе Милићевић, који је у преговорима и сам учествовао. Ја нећу улазити у тај део.</w:t>
      </w:r>
    </w:p>
    <w:p w:rsidR="00745767" w:rsidRDefault="00745767">
      <w:r>
        <w:tab/>
        <w:t xml:space="preserve">Оно што сигурно желим да верујем, најпре, јесте када изаберемо два недостајућа члана Регулаторног тела за електронске медије, он ће бити у свом пуном саставу и не очекујем да ће имати ни лакши посао, али је негде још са Одбора остао договор да ћемо помоћи као Скупштина Србије и народни посланици, најпре, Регулаторном телу за електронске медије у оном смислу у ком би можда требало кориговати и сам закон и то на начин да се размотри и та њихова овлашћења. </w:t>
      </w:r>
    </w:p>
    <w:p w:rsidR="00745767" w:rsidRDefault="00745767">
      <w:r>
        <w:tab/>
        <w:t>Посланици СПС ће свакако дати свој глас за два од четири предложена кандидата, дајући тиме допринос, поново кажем, пре свега, конституисању Регулаторног тела за електронске медије, а онда и као помоћ за сав посао који је пред њима. Стојимо им на располагању и у смислу да треба можда дорадити закон који уређује и њихово овлашћење и њихове обавезе. Хвала вам.</w:t>
      </w:r>
    </w:p>
    <w:p w:rsidR="00745767" w:rsidRDefault="00745767">
      <w:r>
        <w:tab/>
      </w:r>
      <w:r w:rsidRPr="0043287B">
        <w:t xml:space="preserve">ПРЕДСЕДНИК: </w:t>
      </w:r>
      <w:r>
        <w:t>Захваљујем.</w:t>
      </w:r>
    </w:p>
    <w:p w:rsidR="00745767" w:rsidRDefault="00745767">
      <w:r>
        <w:tab/>
        <w:t>Да ли се још неко у име посланичке групе јавља?</w:t>
      </w:r>
    </w:p>
    <w:p w:rsidR="00745767" w:rsidRDefault="00745767">
      <w:r>
        <w:tab/>
        <w:t>Реч има народни посланик Верољуб Арсић.</w:t>
      </w:r>
    </w:p>
    <w:p w:rsidR="00745767" w:rsidRDefault="00745767">
      <w:r>
        <w:tab/>
        <w:t>Изволите.</w:t>
      </w:r>
    </w:p>
    <w:p w:rsidR="00745767" w:rsidRDefault="00745767">
      <w:r>
        <w:tab/>
        <w:t xml:space="preserve">ВЕРОЉУБ АРСИЋ: </w:t>
      </w:r>
      <w:r w:rsidRPr="0043287B">
        <w:t xml:space="preserve">Даме и господо народни посланици, </w:t>
      </w:r>
      <w:r>
        <w:t>ове три тачке које се тичу изборне надлежности Народне скупштине јесу јако важне, једним делом у финансијском сектору, другим делом у медијском. Не бих могао ни да кажем да је нешто значајније или да је нешто мало мање значајно. Обе области нашег друштвеног живота су подједнако важне о којима данас расправљамо.</w:t>
      </w:r>
    </w:p>
    <w:p w:rsidR="00745767" w:rsidRDefault="00745767">
      <w:r>
        <w:tab/>
        <w:t xml:space="preserve">Прво бих хтео да кажем нешто о Народној банци Републике Србије. Сви ми као посланици знамо која су овлашћења Народне банке, каква је њена улога у складу са законом, али обичне грађане највише што интересује јесу курсне разлике које Народна банка према њиховом схватању делокруга рада Народне банке, јесу најважније. О томе ћу нешто касније. </w:t>
      </w:r>
    </w:p>
    <w:p w:rsidR="00745767" w:rsidRDefault="00745767">
      <w:r>
        <w:tab/>
        <w:t>Морам да кажем да је Народна банка на првом месту један регулатор на финансијском тржишту, односно својим подзаконским актима и овлашћењима које има у складу са законом регулише рад финансијских институција или банака.</w:t>
      </w:r>
    </w:p>
    <w:p w:rsidR="00745767" w:rsidRDefault="00745767">
      <w:r>
        <w:lastRenderedPageBreak/>
        <w:tab/>
        <w:t>Могу да кажем да је Народна банка у последњих неколико година, односно од 2012. године, тачније августа месеца 2012. године, има један континуитет у контролисању банака, њиховог пословања и на тај начин има и велики допринос на првом месту у развоју привреде, на другом месту допринос порасту животног стандарда грађана Републике Србије.</w:t>
      </w:r>
    </w:p>
    <w:p w:rsidR="00745767" w:rsidRDefault="00745767">
      <w:r>
        <w:tab/>
        <w:t xml:space="preserve">Закон о Народној банци, по коме је госпођа Јоргованка Табаковић бирана за гувернера, измене и допуне поднела је баш Народној скупштини посланичка група СНС. Могу да кажем да је бивши режим тада нападао и СНС и Александра Вучића и Јоргованку Табаковић, да ми закон доносимо да бисмо сменили тадашњег гувернера, да бисмо штампали новац, да бисмо земљу увели у ратове, да би избила хиперинфлација, као из времена деведесетих година. </w:t>
      </w:r>
    </w:p>
    <w:p w:rsidR="00745767" w:rsidRDefault="00745767">
      <w:r>
        <w:tab/>
        <w:t xml:space="preserve">На њихово велико разочарење, а на велику срећу грађана </w:t>
      </w:r>
      <w:r w:rsidRPr="00EB7B4D">
        <w:t xml:space="preserve">Републике Србије </w:t>
      </w:r>
      <w:r>
        <w:t>ни један од тих сценарија није се десио на територији Републике Србије. Шта имамо како резултат? Сетите се само камата које су биле до августа месеца 2012. године. Камате са девизном клаузулом и годишњим прирастом од 16 или 18%, камате са динарским кредитима од 24 до 28% на нивоу године или тзв. најпопуларнији и најлакше су се добијали, па су се највише и користили, иначе по мени и најскупљи јесу, тзв. краткорочни кредити са каматном стопом од 36 па чак и 40%.</w:t>
      </w:r>
    </w:p>
    <w:p w:rsidR="00745767" w:rsidRDefault="00745767">
      <w:r>
        <w:tab/>
        <w:t xml:space="preserve">Таква је била ситуација на финансијском тржишту коју је направио бивши режим. Ваљда су зато толико и нападали Јоргованку Табаковић и нови закон да би банке које су им изгледа биле симпатичније и више су их волели од грађана Србије, а чини ми се да та љубав има и финансијски моменат наставиле да једном нетржишном политиком са екстра профитима оштећују грађане Републике Србије. </w:t>
      </w:r>
    </w:p>
    <w:p w:rsidR="00745767" w:rsidRDefault="00745767" w:rsidP="00346563">
      <w:r>
        <w:tab/>
        <w:t>Да зло буде још веће када имате тако високе камате у једном тренутку имате толике приходе да више новим кредитима не можете те приходе које сте остварили да пласирате међу грађанима и међу привредом,</w:t>
      </w:r>
      <w:r w:rsidRPr="005966B9">
        <w:t xml:space="preserve"> </w:t>
      </w:r>
      <w:r>
        <w:t xml:space="preserve">онда долази до једне, могу да кажем прилично незаконите работе, а то је незаконито изношење девизних средстава са територије Републике Србије супротно Закону о девизном пословању. </w:t>
      </w:r>
    </w:p>
    <w:p w:rsidR="00745767" w:rsidRDefault="00745767" w:rsidP="00346563">
      <w:r>
        <w:tab/>
        <w:t>Зато смо имали онолике курсне разлике између 2008. и 2012. године. Тај новац који је изношен да би се на један вештачки начин одржала иста понуда новца на тржишту, јер ако нечега има више, онда он смањује вредност, тј. мање су камате, ако га има мање него што је потребно веће су камате. Банке су, захваљујући нераду Народне банке износиле девизе и на тај начин одржавале ниску понуду капитала, значи, по високим ценама на тржишту Републике Србије.</w:t>
      </w:r>
    </w:p>
    <w:p w:rsidR="00745767" w:rsidRDefault="00745767" w:rsidP="00346563">
      <w:r>
        <w:tab/>
        <w:t xml:space="preserve">Као последица друга је била губитак вредности националне валуте. Народна банка је тада у то време држала екстремно високу референтну каматну стопу, која је чак ишла до 18%. То грађанима ништа не значи, то је базна каматна стопа на основу које се банке задужују на међубанкарском тржишту или код Народне банке и никада не може бити ни иста, ни мања него што грађани подижу кредит, никада иста, ни мања него што се држава задужује. </w:t>
      </w:r>
    </w:p>
    <w:p w:rsidR="00745767" w:rsidRDefault="00745767" w:rsidP="00346563">
      <w:r>
        <w:tab/>
        <w:t xml:space="preserve">Када грађани остану без новца, а остали су због високе камате коју су имали код пословних банака, остали су без новца због курсних ралика, јер су њихови кредити били са девизном клаузулом. Када им падне њихова куповна моћ следећи који се нађе на удару јесте сектор привреде. Када привреди почне она да диже кредите по исто тако високим каматним стопама да би одржавала своју дневну ликвидност, а не ради инвестиција, почиње да трпи држава јер нема више ко да плаћа порезе и пуни буџет Републике Србије. </w:t>
      </w:r>
    </w:p>
    <w:p w:rsidR="00745767" w:rsidRDefault="00745767" w:rsidP="00346563">
      <w:r>
        <w:lastRenderedPageBreak/>
        <w:tab/>
        <w:t xml:space="preserve">Зато смо ми имали онолики јавни дуг 2012. године, све због тога што тадашњи режим, сада већ бивши, ваљда је зато и бивши, није радио свој посао, а не верујем да толико воле банке сами од себе, него је ту био и одређени финансијски моменат. </w:t>
      </w:r>
    </w:p>
    <w:p w:rsidR="00745767" w:rsidRPr="00282E0D" w:rsidRDefault="00745767" w:rsidP="00346563">
      <w:r>
        <w:tab/>
        <w:t xml:space="preserve">Када смо успели да стабилизујемо ситуацију на финансијском тржишту почеле су да се смањују каматне стопе код банака. Када више нико није могао ван Закона о девизном пословању да износи новац из Републике Србије, било је ту свега и свачега, верујте ми, чак и од тога да су се банке које су оснивачи банака овде у Србији позајмљивале својим банкама, ћеркама новац по екстремно високим камата, па и са тим је морала да се бори Народна банка, када више новац није могао да се износи супротно Закону о девизном пословању коначно се динар као валута стабилизовала. </w:t>
      </w:r>
    </w:p>
    <w:p w:rsidR="00745767" w:rsidRDefault="00745767">
      <w:r>
        <w:tab/>
        <w:t xml:space="preserve">Онда креће једна друга прича како динар не треба да буде стабилан. Можда су и у праву, али треба курс динара да буде предвидив, али тражили су, и један део научне заједнице, ваљда због жала што је бивши режим био неспособан, да се курс динара поново обори, јер наводно не можемо да извозимо и смањујемо конкурентност наше привреде уколико је курс динара предвидив. </w:t>
      </w:r>
    </w:p>
    <w:p w:rsidR="00745767" w:rsidRDefault="00745767">
      <w:r>
        <w:tab/>
        <w:t xml:space="preserve">Доказали смо у међувремену да то не може да утиче битно на извоз, јер знате шта, када хоћете да оборите националну валуту, није само извоз тај који ће можда имати предности. Тврдим да неће, јер сви они улазни импути зависе од девизног курса, па самим тим опет кроз, иако је динар пао цена вашег производа на иностраном тржишту у еврима остаје исти, нисте повећали конкурентност. Ваљда су то последњи били покушаји бившег режима да утиче на финансијско тржиште. </w:t>
      </w:r>
    </w:p>
    <w:p w:rsidR="00745767" w:rsidRDefault="00745767">
      <w:r>
        <w:tab/>
        <w:t xml:space="preserve">Само да напоменем да је од 2008. до 2012. године бивши режим продао негде око пет и по милијарди евра девизних резерви ради стабилизације курса, а курс је са 78 динара скочио на 119,80. Значи, толико су били неспособни и толике су лопуже били да и поред тога, што су продали пет и по милијарди евра девизних резерви, нису сачували курс динара, нису сачували српску привреду и нису сачували социјални статус грађана Републике Србије и њихов животни стандард, али је зато њихов животни стандард јако порастао, а о томе ћемо неком другом приликом, можда када будемо расправљали о члановима Савета РЕМ-а. </w:t>
      </w:r>
    </w:p>
    <w:p w:rsidR="00745767" w:rsidRDefault="00745767">
      <w:r>
        <w:tab/>
        <w:t>Пошто се поново господин Ковачевић бира за члана Савета Народне банке, зато што је имао допринос оваквим резултатима која је имала Народна банка, мислим да га у дану за гласање треба подржати, а посланичка група СНС свакако то хоће.</w:t>
      </w:r>
    </w:p>
    <w:p w:rsidR="00745767" w:rsidRDefault="00745767">
      <w:r>
        <w:tab/>
        <w:t xml:space="preserve">Када је у питању Фискални савет, моја омиљена тема, сматрам да је Народна банка предложила одличног кандидата - господина Бојана Димитријевића, знам га одавно, знам колико је способан, знам колико је стручан, много пута се нисмо слагали по одређеним политичким ставовима, али то је нормално, не морају људи у свему баш да се слажу, неки пут нисмо ни били на истим странама, он на власт, ја опозицији, али мислим  да његово искуство које има даје нам за право да верујемо да би био добар члан Фискалног савета. </w:t>
      </w:r>
    </w:p>
    <w:p w:rsidR="00745767" w:rsidRDefault="00745767">
      <w:r>
        <w:tab/>
        <w:t xml:space="preserve">Међутим, не био му ја у кожи. Са садашњим председником Фискалног савета не знам како ће изаћи на крај, заиста. Заиста не знам, јер све ово што је Фискални савет радио у протеклих неколико година демантовали су догађаји. Знате, нападан сам био због тога што сам рекао, али када неко пет пута, и то узастопно пет пута, да погрешну оцену и догађаји демантују све што је писало у тој оцени, време је да се замисли шта ради, колико је стручан, да ли треба да буде ту где јесте, да ли треба да поднесе оставку, да ли и даље треба да говори у име Драгана Ђиласа, мислим на председника Фискалног савета, да ли треба да плаћа Милојко, Арсићу, саветничке услуге, да пишу онакве глупости као оцену и да то упућује Народној скупштини. Да ли је све оно што је председник Фискалног савета у </w:t>
      </w:r>
      <w:r>
        <w:lastRenderedPageBreak/>
        <w:t xml:space="preserve">својој ранијој прошлости урадио било добро? Треба да буде бачено и да нестане због свега онога што ради данас, нека се запита и сам председник Фискалног савета. </w:t>
      </w:r>
    </w:p>
    <w:p w:rsidR="00745767" w:rsidRDefault="00745767">
      <w:r>
        <w:tab/>
        <w:t xml:space="preserve">Господину Димитријевићу само могу да поручим да не одступи ни милиметар од струке, од свог научног знања и баш ако буде био прегласаван, па нека издвоји мишљење да ми о томе народни посланици знамо и о томе расправљамо. </w:t>
      </w:r>
    </w:p>
    <w:p w:rsidR="00745767" w:rsidRDefault="00745767" w:rsidP="00346563">
      <w:r>
        <w:tab/>
        <w:t>Наравно, долазимо до чувеног РЕМ-а. Много пута, такође спомињано, чини ми се више у јавности. Коначно ћемо имати потпуни састав РЕМ-а и надам се да ће РЕМ коначно да стање на медијској сцени у Србији приведе закону. Мислим да је то, као једног регулаторног тела, њихова примарна улога. Не у смислу да они одређују уређивачку политику медија, него да коначно Република Србија има медијску сцену која одговара њеној законској регулативи, а њена законска регулатива</w:t>
      </w:r>
      <w:r w:rsidR="00880B96">
        <w:t xml:space="preserve"> одговара свим директивама ЕУ. </w:t>
      </w:r>
      <w:r>
        <w:t xml:space="preserve">Да не буде више приче о некаквој диктатури или нека буде, али, знате шта, нека то буду домаћа гласила, нека то буду домаће медијске куће, нека то буду медијске куће које плаћају порез у Републици Србији. </w:t>
      </w:r>
    </w:p>
    <w:p w:rsidR="00745767" w:rsidRDefault="00745767" w:rsidP="00346563">
      <w:r>
        <w:tab/>
        <w:t xml:space="preserve">Знате, ако је Н1 регистрован у Луксембургу, па се реемитује, како они кажу, а програм се прави на територији Републике Србије, преко кабловског оператера, а где је власник Н1 и кабловског оператера потпуно исти, а свако ко ради на територији Републике Србије мора да плати порез на доходак или добит, како хоћете, који износи 15%, а Шолак и Ђилас то раде у Луксембургу, плаћајући 5%, само 5%, а целу своју делатност обављају на територији Републике Србије. </w:t>
      </w:r>
    </w:p>
    <w:p w:rsidR="00745767" w:rsidRDefault="00745767" w:rsidP="00346563">
      <w:r>
        <w:tab/>
        <w:t>Значи, мислим да ће то бити на првом месту, ваљда би то требало да буде на првом месту посао РЕМ-а. Нека буду регистровани у Србији, коначно, и нека пишу и причају шта год желе, шта год им је воља, колико год им је воља. Не сматрам да било ко од нас политичара, колико год да нас увреде, повреде, не рачунајући чланове породица, нас лично, не треба да их туже, али знате шта – нисмо ни сви политичари које они нападају.</w:t>
      </w:r>
    </w:p>
    <w:p w:rsidR="00745767" w:rsidRDefault="00745767" w:rsidP="00346563">
      <w:r>
        <w:tab/>
        <w:t xml:space="preserve">Само да вас подсетим како су Ђилас и Шолак нападали и Лазу Ристовског. Он је глумац, има свој политички став, а некада је био исти као и њихов. Тада га нису нападали, тад им је ваљао, па је човек видео разлику између њих и нас и рекао – људи, погрешио сам, подржаћу Александра Вучића и СНС. Кога он да тужи кад га нападају? Ако тужи њих преко судова у Луксембургу, рећи ће – знам, али можда сте ви у праву, али закон није прекршен на нашој територији, него на територији Републике Србије, ми нисмо територијално надлежни за тако нешто. </w:t>
      </w:r>
    </w:p>
    <w:p w:rsidR="00745767" w:rsidRPr="003301C8" w:rsidRDefault="00745767" w:rsidP="00346563">
      <w:r>
        <w:tab/>
        <w:t xml:space="preserve">Сетите се само шта су писали и причали о Ненаду Јездићу. Човек је исто глумац, уметник, чак није ни изразио свој политички став. Присуствовао је на државној церемонији. Када присуствујете државној церемонији, то не значи да подржавате нечију власт или владу, ваљда подржавате своју државу. Шолак и Ђилас су га зато нападали, што је подржао своју државу, свој народ, своје суграђане. </w:t>
      </w:r>
    </w:p>
    <w:p w:rsidR="00745767" w:rsidRDefault="00745767">
      <w:r>
        <w:tab/>
        <w:t xml:space="preserve">Сада се поново води хајка против Драгана Стојковића Пиксија, ни глумац, ни политичар, бивши фудбалер. У Србији велемајстор. Човек који треба да окупи, који има у том спортском свету једну посебну улогу, треба да представља национално јединство, није више он ни Звездин, ни Партизанов, ни било чији, он је сад српски. Нападнут је зато што је један инвеститор из Јапана, из земље где је он имао значајну каријеру и био је тамо фудбалска звезда, спортска звезда, присуствовао церемонији полагања камена темељца. Па, видите ви колико је то болесно. </w:t>
      </w:r>
    </w:p>
    <w:p w:rsidR="00745767" w:rsidRDefault="00745767">
      <w:r>
        <w:tab/>
        <w:t xml:space="preserve">Какви су то болесници? Па да ли је њима љубав према новцу јача од свега? Морам да поставим, да ли су нормални? Па, кад нападнете туђу породицу, туђу децу, постављам питање колико волите своју? Сетите се само шта су радили са породицом председника </w:t>
      </w:r>
      <w:r>
        <w:lastRenderedPageBreak/>
        <w:t xml:space="preserve">Александра Вучића. Па, да ли је могуће да људи више воле новац него своју породицу? Чини ми се да је код Драгана Ђиласа и Шолака све могуће. </w:t>
      </w:r>
    </w:p>
    <w:p w:rsidR="00745767" w:rsidRDefault="00745767">
      <w:r>
        <w:tab/>
      </w:r>
      <w:r w:rsidRPr="005B141A">
        <w:t xml:space="preserve">ПРЕДСЕДНИК: </w:t>
      </w:r>
      <w:r>
        <w:t>Хвала.</w:t>
      </w:r>
    </w:p>
    <w:p w:rsidR="00745767" w:rsidRDefault="00745767">
      <w:r>
        <w:tab/>
        <w:t>Наташа Михаиловић Вацић. Изволите.</w:t>
      </w:r>
    </w:p>
    <w:p w:rsidR="00745767" w:rsidRDefault="00745767">
      <w:r>
        <w:tab/>
        <w:t>НАТАША МИХАИЛОВИЋ ВАЦИЋ: Хвала, председниче.</w:t>
      </w:r>
    </w:p>
    <w:p w:rsidR="00745767" w:rsidRDefault="00745767">
      <w:r>
        <w:tab/>
        <w:t xml:space="preserve">Социјалдемократска партија Србије, дакле наша посланичка група брани принцип конструктивног приступа свим седницама за које се спремамо врло темељно и посвећено и ми заправо бранимо принцип да свако треба да ради свој посао. </w:t>
      </w:r>
    </w:p>
    <w:p w:rsidR="00745767" w:rsidRDefault="00745767">
      <w:r>
        <w:tab/>
        <w:t>У овом излагању, као овлашћени, ја ћу говорити о избору чланова Савета регулаторног тела, а колега Мијатовић ће о избору Савета гувернера и чланова Фискалног савета.</w:t>
      </w:r>
    </w:p>
    <w:p w:rsidR="00745767" w:rsidRDefault="00745767">
      <w:r>
        <w:tab/>
        <w:t xml:space="preserve">Дакле, ми данас на дневном реду имамо избор два нова члана савета РЕМ-а. Зашто кажем да је важно да свако ради свој посао? Зато што је Скупштина Србије свој посао у овом процесу обавила. </w:t>
      </w:r>
    </w:p>
    <w:p w:rsidR="00745767" w:rsidRDefault="00745767">
      <w:r>
        <w:tab/>
        <w:t xml:space="preserve">Дакле, у складу са законом испоштована је процедура и предлагања кандидата за чланове РЕМ-а, кандидати испуњавају све законске услове и то је у овој фази за нас завршен посао. Остаје да максимално подржимо независност и рад РЕМ-а, онда када Савет почне након избора ова два нова члана, почне да ради у свом пуном капацитету, јер то је такође једна од наших улога и обавеза да као парламент подржимо независност и рад РЕМ-а. </w:t>
      </w:r>
    </w:p>
    <w:p w:rsidR="00745767" w:rsidRDefault="00745767">
      <w:r>
        <w:tab/>
        <w:t xml:space="preserve">Ја ћу искористити, да као овлашћена кажем, односно подсетим да је на захтев РЕМ-а 2017. године Савет Европе наручио истраживање о независности и раду регулаторног тела. Штета је што о томе нема више информација и на самом сајту РЕМ-а, јер је занимљиво да студија и анализа рада РЕМ-а прецизно утврђују и добре и слабе тачке у њиховом раду и доноси неколико препорука о унапређивању рада и јачању капацитета РЕМ-а. </w:t>
      </w:r>
    </w:p>
    <w:p w:rsidR="00745767" w:rsidRDefault="00745767">
      <w:r>
        <w:tab/>
        <w:t>Наводи се, дакле, у том истраживању да је законско решење у вези са номинацијама и именовањем чланова Савета РЕМ-а у складу са најбољом праксом. Пракса је додуше показала да се нису увек поштовали рокови, али ми смо то овог пута урадили онако како закон и налаже, све у потпуности усаглашено са приписаним роковима.</w:t>
      </w:r>
    </w:p>
    <w:p w:rsidR="00745767" w:rsidRDefault="00745767">
      <w:r>
        <w:tab/>
        <w:t xml:space="preserve">У тој анализи, коју је, да понови још једном, наручио Савет Европе, а коју је израдио тим независних медијских експерата из иностранства, каже се поред осталог да у поређењу са другим земљама Србија има веома модеран Закон о медијима. </w:t>
      </w:r>
    </w:p>
    <w:p w:rsidR="00745767" w:rsidRDefault="00745767">
      <w:r>
        <w:tab/>
        <w:t xml:space="preserve">Постоје, истина и у тој студији се и наводе и одређени ризици који утичу на рад РЕМ-а. Неки од њих односили су се на оптималну подршку парламента, нарочито у погледу поштовања рокова у одобравању Статута и фискалног плана, што смо ми ове године такође урадили у складу са прописаним роковима, дакле, на време и тиме заправо показали одлучност и спремност да јачамо капацитет и независност РЕМ-а. </w:t>
      </w:r>
    </w:p>
    <w:p w:rsidR="00745767" w:rsidRDefault="00745767">
      <w:r>
        <w:tab/>
        <w:t>Све оно што је било до нас, као парламента, ми смо спровели на време и избором ова два члана РЕМ ће, као што рекох, радити у пуном капацитету.</w:t>
      </w:r>
    </w:p>
    <w:p w:rsidR="00745767" w:rsidRDefault="00745767" w:rsidP="00346563">
      <w:r>
        <w:tab/>
        <w:t>Регулаторно тело за електронске медије има велики број надлежности. Ипак, створена је атмосфера у јавности у којој се од РЕМ-а очекује и оно за шта он нема овлашћења. На РЕМ-у је да објасни и отклони све нејасноће и недоумице у јавности. Чини се да је од оснивања РЕМ-а комуникација са јавношћу слаба тачка. Ми смо то овде више пута и поновили, иако су сви најважнији акти, извештаји о раду и записници са седница Савета јавни и доступни на интернет страници РЕМ изостаје суштинска посвећеност интеракцији овог тела са свима који су заинтересовани да се ближе и више информишу о раду тог тела.</w:t>
      </w:r>
    </w:p>
    <w:p w:rsidR="00745767" w:rsidRDefault="00745767" w:rsidP="00346563">
      <w:r>
        <w:lastRenderedPageBreak/>
        <w:tab/>
        <w:t>Дакле, РЕМ би морао да прошири канале комуникације и да уреди постојеће како би просечном грађанину биле јасне његове активности и како би просечни корисник интернета лако могао да потражи информације о раду РЕМ. Другим речима, нешто је материја измене закона, као што су овлашћења о кажњавању оних који крше законе о медијима, а нешто је и у сфери добре воље регулаторног тела.</w:t>
      </w:r>
    </w:p>
    <w:p w:rsidR="00745767" w:rsidRDefault="00745767" w:rsidP="00346563">
      <w:r>
        <w:tab/>
        <w:t>Оно чему је такође посвећена посебна пажња у анализи јесте запажање да РЕМ нема овлашћења да наметне финансијске санкције које су сасвим сигурно делотворније од укора и упозорења. С друге стране, РЕМ се охрабрује да постојеће механизме користи у већој мери. Ту је оно што би за нас могао да буде изазов и посао у неком наредном периоду, да евентуално кроз измене и допуне закона изменимо те одредбе и омогућимо РЕМ  да новчано кажњава оне пружаоце медијских услуга који крше законе или да се подзаконским актима уреди начин на који РЕМ може да користи овлашћења која има и издаје постепене санкције које би сигурно превентивно деловале и појачале ефекат одвраћања од кршења закона.</w:t>
      </w:r>
    </w:p>
    <w:p w:rsidR="00745767" w:rsidRDefault="00745767" w:rsidP="00346563">
      <w:r>
        <w:tab/>
        <w:t>РЕМ, и ту завршавам, није сам себи циљ, већ треба да се позиционира као независни чувар медијског плурализма на тржишту електронских медија и ту се слажем са колегом Арсићем да о РЕМ можемо говорити и на некој наредној седници када то буде тема. Овога пута ипак само говоримо о кандидатима за чланове РЕМ који, што се нас тиче као Народне скупштине, испуњавају све законске услове да обављају ту функцију. Хвала.</w:t>
      </w:r>
    </w:p>
    <w:p w:rsidR="00745767" w:rsidRDefault="00745767" w:rsidP="00346563">
      <w:r>
        <w:tab/>
        <w:t>ПРЕДСЕДНИК: Захваљујем.</w:t>
      </w:r>
    </w:p>
    <w:p w:rsidR="00745767" w:rsidRDefault="00745767" w:rsidP="00346563">
      <w:r>
        <w:tab/>
        <w:t>Пошто се више нико у име посланичких група не јавља, идемо на листу народних посланика.</w:t>
      </w:r>
    </w:p>
    <w:p w:rsidR="00745767" w:rsidRDefault="00745767" w:rsidP="00346563">
      <w:r>
        <w:tab/>
        <w:t>Реч има др Милорад Мијатовић. Изволите.</w:t>
      </w:r>
    </w:p>
    <w:p w:rsidR="00745767" w:rsidRDefault="00745767" w:rsidP="00346563">
      <w:r>
        <w:tab/>
        <w:t xml:space="preserve">МИЛОРАД МИЈАТОВИЋ: Хвала, председниче. Ја ћу наставити тамо где је народна посланица Михаиловић стала. </w:t>
      </w:r>
    </w:p>
    <w:p w:rsidR="00745767" w:rsidRDefault="00745767" w:rsidP="00346563">
      <w:r>
        <w:tab/>
        <w:t>Да, ми као Социјалдемократска партија подржавамо рад независних тела, подржавамо њихову слободу у раду и изражавању мишљења, али свака слобода има и своја ограничења. Та ограничења значе одговорност за оно што је изречено, одговорност за оно што се брани и управо о томе желим нешто да кажем.</w:t>
      </w:r>
    </w:p>
    <w:p w:rsidR="00745767" w:rsidRDefault="00745767" w:rsidP="00346563">
      <w:r>
        <w:tab/>
        <w:t>Наиме, закони државе Србије врло јасно одређују правила понашања ових независних државних органа и регулаторних тела. Суштина целе приче је да они морају се придржавати закона, не могу бити изнад закона и морају да полажу своје рачуне управо Народној скупштини.</w:t>
      </w:r>
    </w:p>
    <w:p w:rsidR="00745767" w:rsidRDefault="00745767" w:rsidP="00346563">
      <w:r>
        <w:tab/>
        <w:t>То је веома важно из простог разлога јер они имају самосталност у раду, они имају независност и сама та чињеница каже да они своју надзорну, саветодавну улогу, контролну улогу могу да изражавају на начин како то њима одговара, али до оног дела да се поштују све законске норме и законски прописи.</w:t>
      </w:r>
    </w:p>
    <w:p w:rsidR="00745767" w:rsidRDefault="00745767">
      <w:r>
        <w:tab/>
        <w:t>Знате, слобода се не добија, слобода се осваја, али једном освојена слобода мора и да се сачува. Управо то очекујем од ових органа о којима је реч, јер због тога и око кадровских питања имамо веома детаљну и исцрпну расправу. Њу смо имали у надлежним одборима, у Одбору за финансије и у Одбору за информисање. Самим тим прегледали смо све оно што су кандидати у својим биографијама навели и могу да кажем да смо добили заиста веома добре кандидате.</w:t>
      </w:r>
    </w:p>
    <w:p w:rsidR="00745767" w:rsidRDefault="00745767">
      <w:r>
        <w:tab/>
        <w:t xml:space="preserve">Прво ћу почети о Савету Народне банке. Малопре је речено да је Народна банка постигла веома добре резултате. Одмах да вам кажем у чему се они огледају. Имамо обезбеђену монетарну стабилност, стабилност јавних финансија, имамо ниску и стабилну инфлацију и то је врло битно нагласити да је она на доњој половини оног распона, циљаног распона који је Народна банка поставила. Даље, динар на девизном тржишту има сталну </w:t>
      </w:r>
      <w:r>
        <w:lastRenderedPageBreak/>
        <w:t xml:space="preserve">вредност. Вредност динара на почетку ове године и на крају ове године је практично иста. То није случајно. То није дошло само од себе, то је резултат једног тимског рада који је у Народној банци. Ми имамо стабилне државне резерве. Оне су 12,8 милијарди евра и значе покривеност нашег увоза шест месеци, што је далеко изнад стандарда који се постављају, где се негде тражи покривеност увоза да буде три месеца и наравно покривеност новчане масе, онај фактор М1 износи 134%. То је добро, што значи да гувернер, вицегувернери, извршни одбор и Савет раде свој посао онако како се од њих очекује. </w:t>
      </w:r>
    </w:p>
    <w:p w:rsidR="00745767" w:rsidRDefault="00745767">
      <w:r>
        <w:tab/>
        <w:t xml:space="preserve">Видите, Народна банка је независна, на њу не може да утиче ни Влада, она једино одговара за свој рад Народној скупштини и она редовно подноси извештаје. Али у Закону о Народној банци стоји једна клаузула та да Народна банка сарађује са Владом и управо та чињеница да Народна банка сарађује са Владом </w:t>
      </w:r>
      <w:r w:rsidRPr="00F07B97">
        <w:t xml:space="preserve">Републике Србије </w:t>
      </w:r>
      <w:r>
        <w:t>значи да ми имамо у овој области изузетно добре резултате.</w:t>
      </w:r>
    </w:p>
    <w:p w:rsidR="00745767" w:rsidRDefault="00745767">
      <w:r>
        <w:tab/>
        <w:t>Управо због тога је нама веома важно и веома битно да кадрови који су у Савету Народне банке заиста су стручни, компетентни и да за себе имају исказане резултате и управо због тога ми из Социјалдемократске партије у потпуности подржавамо да др Миладин Ковачевић, због својих резултата, због свог рада буде поново изабран за члана Савета Народне банке. То је заслужио својим радом, својим знањем, својом стручношћу и то је оно што заиста морам да посебно нагласим.</w:t>
      </w:r>
    </w:p>
    <w:p w:rsidR="00745767" w:rsidRDefault="00745767">
      <w:r>
        <w:tab/>
        <w:t xml:space="preserve">Но, кад кажемо Фискални савет, тада одмах ми имамо често разних контрадикторних мишљења, ставова и погледа на рад Фискалног савета. Морам да кажем да је Фискални савет независни државни орган. Он је одговоран Народној скупштини Републике Србије и редовно добијамо њихове извештаје. Пажљиво пратим њихове извештаје, редовно читам и морам вам рећи да се понекад и не слажем са њиховим мишљењима, али поштујем њихово мишљење и увек ћу се борити да они искажу своје мишљење. На Одбору за финансије често имам расправе око ставова Фискалног савета, а односи се на стандард грађана, на висину плата, на висину пензија. </w:t>
      </w:r>
    </w:p>
    <w:p w:rsidR="00745767" w:rsidRDefault="00745767">
      <w:r>
        <w:tab/>
        <w:t>Знате, Фискални савет често користи конзервативне методе. Он баш зато што се ради о познатим научницима, о људима из струке, они често имају тај конзервативни приступ који значи да идемо на сигурно, идемо на оно у својим предвиђањима које ће значити да грађани у једном датом тренутку ће можда и теже живети, али ћемо ми дугорочно негде изаћи, како се то каже, на зрелу грану.</w:t>
      </w:r>
    </w:p>
    <w:p w:rsidR="00745767" w:rsidRDefault="00745767">
      <w:r>
        <w:tab/>
        <w:t>Међутим, није живот наука. Живот је комплекснији, треба се брже реаговати. Управо и јесте величина свих нас који се налазимо у владајућој већини, пре свега СНС, а исто тако и коалиционих партнера, да смо у једном врло тешком тренутку, када је држава Србија била у тешкој финансијској ситуацији, кренули у фискалну консолидацију. То је био знак да треба постићи одређене резултате.</w:t>
      </w:r>
    </w:p>
    <w:p w:rsidR="00745767" w:rsidRDefault="00745767">
      <w:r>
        <w:tab/>
        <w:t xml:space="preserve">Политичари морају брзо да делују. Ако делују на време, они ризикују. У том ризику они могу и да погреше. Ако политичари погреше у доношењу неких врло битних, врло значајних економских мера, они буду кажњени на изборима. Неће грађани Србије гласати за њих. </w:t>
      </w:r>
    </w:p>
    <w:p w:rsidR="00745767" w:rsidRDefault="00745767">
      <w:r>
        <w:tab/>
        <w:t>Управо ја ту видим резултате који су постигнути, а то што понекад се не слажем са мишљењем Фискалног савета то је моје право као народног посланика, а и право сваког грађанина, сваког научника да каже оно што мисли, а време покаже ко је у праву, ко није у праву. Зато као представник СДПС могу да кажем да сам се залагао и да ћу се залагати увек за веће плате, за веће пензије, за враћање дугова ове земље, за јефтиније кредите, а то је оно што је дало могућност да у овој тешкој ситуацији око епидемије ковида ми лакше подносимо тешкоће које имамо и имамо могућност да дођемо до одређених решења.</w:t>
      </w:r>
    </w:p>
    <w:p w:rsidR="00745767" w:rsidRDefault="00745767">
      <w:r>
        <w:lastRenderedPageBreak/>
        <w:tab/>
        <w:t>Пред нама је предлог кандидата др Бојана Димитријевића. О њему је већ речено много тога. Ја нећу понављати. Оно што је битно, ради се о једном кандидату који је компентентан, који се научно доказао и што је најважније добро познаје државу и државну управу. Био је и министар. Радио је на пројектима. Радио је још и са Аврамовићем и самим тим ће он у овом нашем Фискалном савету имати заиста значајну улогу и да је право решење за све ово што се дешава.</w:t>
      </w:r>
    </w:p>
    <w:p w:rsidR="00745767" w:rsidRDefault="00745767">
      <w:r>
        <w:tab/>
      </w:r>
      <w:r w:rsidRPr="002E7C15">
        <w:t xml:space="preserve">Даме и господо народни посланици, </w:t>
      </w:r>
      <w:r>
        <w:t xml:space="preserve">СДПС ће гласати за сва ова решења уверена да треба створити и да ови сви независни органи и регулаторна тела имају сасвим довољно простора за рад. Народна скупштина ће увек разматрати њихове извештаје, давати своје ставове и сама та чињеница говори да Србија иде напред и да самосталност и независност ових државних органа постоји, она ће постојати, она је загарантована законима, Уставом и сама та чињеница каже да имају пун простор за рад, а ми народни посланици у неким својим одлукама нешто ћемо прихватити, а нешто нећемо прихватити. То је наше право. Нас су грађани Србије бирали и зато и ми уколико погрешимо у својим проценама сносићемо последице на неким изборима, али сам сигуран да добро процењујемо, да идемо напред и сама чињеница да бирамо и најбоље кадрове у датом тренутку значи да Србија зна где иде и шта ће да бира. Хвала. </w:t>
      </w:r>
    </w:p>
    <w:p w:rsidR="00745767" w:rsidRDefault="00745767">
      <w:r>
        <w:tab/>
      </w:r>
      <w:r w:rsidRPr="002E7C15">
        <w:t>ПРЕДСЕДАВАЈУЋИ</w:t>
      </w:r>
      <w:r>
        <w:t>(Радован Тврдишић)</w:t>
      </w:r>
      <w:r w:rsidRPr="002E7C15">
        <w:t>:</w:t>
      </w:r>
      <w:r>
        <w:t xml:space="preserve"> Захваљујем.</w:t>
      </w:r>
    </w:p>
    <w:p w:rsidR="00745767" w:rsidRDefault="00745767">
      <w:r>
        <w:tab/>
        <w:t>Следећи је господин Ђорђе Милићевић.</w:t>
      </w:r>
    </w:p>
    <w:p w:rsidR="00745767" w:rsidRDefault="00745767">
      <w:r>
        <w:tab/>
        <w:t>ЂОРЂЕ МИЛИЋЕВИЋ: Захваљујем уважени председавајући.</w:t>
      </w:r>
    </w:p>
    <w:p w:rsidR="00745767" w:rsidRDefault="00745767">
      <w:r>
        <w:tab/>
        <w:t>Поштовано председништво, д</w:t>
      </w:r>
      <w:r w:rsidRPr="00413B51">
        <w:t xml:space="preserve">аме и господо народни посланици, </w:t>
      </w:r>
      <w:r>
        <w:t xml:space="preserve">тачно је да су пред нама данас кадровска питања и кадровска решења. Реч је о избору Савета гувернера Народне банке Србије, други је избор члана Фискалног савета, трећи је избор два члана савета РЕМ-а, заправо четири предложена кандидата онако како је то законом дефинисано. Ми треба да изаберемо два и ја сам убеђен да ће Народна скупштина у дану за гласање изабрати најбоље решење. </w:t>
      </w:r>
    </w:p>
    <w:p w:rsidR="00745767" w:rsidRPr="00480A66" w:rsidRDefault="00745767">
      <w:r>
        <w:tab/>
        <w:t>Имам наравно своје лично мишљење. Саопштићу га. Немам са тим проблем када је реч о једном од кандидата. Слажем се са колегиницом која је овлашћени представник СДПС и ми се колегинице темељно спремамо и припремамо за расправу када је реч о свакој седници, али то како радимо оставићемо наравно грађанима да процене на неким наредним парламентарним изборима.</w:t>
      </w:r>
      <w:r>
        <w:tab/>
        <w:t xml:space="preserve">Овде је реч о независним регулаторним телима. </w:t>
      </w:r>
    </w:p>
    <w:p w:rsidR="00745767" w:rsidRDefault="00745767">
      <w:r>
        <w:tab/>
        <w:t>Колега Арсић и колега Мијатовић су говорили о Савету гувернера НБС. Ја мислим да резултати и показатељи најбоље говоре у прилог констатацији како је овај савет радио и колику подршку заслужује Народне скупштине Републике Србије.</w:t>
      </w:r>
    </w:p>
    <w:p w:rsidR="00745767" w:rsidRDefault="00745767">
      <w:r>
        <w:tab/>
        <w:t>Када је реч о Фискалном савету, ја будућем члану Фискалног савета желим пуно успеха, без обзира што постоје одређена неслагања са ставовима Савета. О томе увек отворено говорим у Народној скупштини Републике Србије, јер не тако често независна тела имају другачије мишљење од Владе Републике Србије, не тако често независна тела имају другачија мишљења и од нас народних посланика. Да није тако постављало би се и питање суштине постојања тих независних тела.</w:t>
      </w:r>
    </w:p>
    <w:p w:rsidR="00745767" w:rsidRDefault="00745767">
      <w:r>
        <w:tab/>
        <w:t>Дакле, није проблем да сучелимо мишљења, није проблем да имамо једну демократску расправу, демократско сучељавање мишљења овде у парламенту, мада чини ми се, оно што сам рекао и приликом разговора са господином Петровићем и овде у пленуму, али и на седници Одбора за финансије, да његове извештаје и анализе и извештаје и анализе Фискалног савета у целини време демантује и резултати демантују.</w:t>
      </w:r>
    </w:p>
    <w:p w:rsidR="00745767" w:rsidRDefault="00745767">
      <w:r>
        <w:tab/>
        <w:t xml:space="preserve">То што се не слажемо не значи да вршимо притисак на рад независних тела. Напротив, ми желимо да ојачамо и оснажимо рад независних тела, али сматрамо да оваква отворена расправа, да оваква дебата у пленуму, не оваква јер данас нема ту представника </w:t>
      </w:r>
      <w:r>
        <w:lastRenderedPageBreak/>
        <w:t xml:space="preserve">Фискалног савета, али дебата какву смо имали када смо разговарали о извештају Фискалног савета, дебата какву смо имали када смо разговарали на седници Одбора за финансије, на седници којој је присуствовао и министар финансија и гувернерка НБС и господин Миладин Ковачевић, представници ДРИ, таква расправа свакако може бити допринос и квалитативан искорак у раду Народне скупштине Републике Србије. Ми то свакако похваљујемо и увек смо спремни да учествујемо у таквој расправи. </w:t>
      </w:r>
    </w:p>
    <w:p w:rsidR="00745767" w:rsidRDefault="00745767">
      <w:r>
        <w:tab/>
        <w:t>Понављам, то не значи да вршимо притисак на рад независних регулаторних тела. Зашто ово кажем? Из једног простор разлога што ми се чини да шта год да кажем овде у пленуму у јавности ће наићи на неки начин на критику. Онда испада да је Народна скупштина Републике Србије против независних регулаторних тела. Не, ми схватамо шта је улога нас посланика као легитимно изабраних представника грађана, да ојачамо и оснажимо рад независних регулаторних тела, да пратимо да ли поштују закон. Али, са друге стране, не знам да ли одређена независна регулаторна тела, када конкретно говорим о Фискалном савету, знају шта је њихова обавеза и шта је њихова одговорност. Ту се слажем са господином Мијатовићем, да морамо да направимо одређене паралеле, односно границе одговорности.</w:t>
      </w:r>
    </w:p>
    <w:p w:rsidR="00745767" w:rsidRDefault="00745767">
      <w:r>
        <w:tab/>
        <w:t xml:space="preserve">Дакле, Фискални савет треба да оцени буџет и ту оцену да поднесе нама народним посланицима, да изађе са одређеним ставовима, подацима који се слажу или не слажу са ставовима Владе Републике Србије и ту се њихова прича завршава. Свака даља констатација попут оне – огољена је политика Владе јер је Влада гурала проблеме, остављала проблеме по страни, конкретно из области здравства, су неутемељени, су политички и ја немам ништа против. </w:t>
      </w:r>
    </w:p>
    <w:p w:rsidR="00745767" w:rsidRDefault="00745767">
      <w:r>
        <w:tab/>
        <w:t xml:space="preserve">Ми смо имали Заштитника грађана који није удостојио овај парламент чак ни да долази на седнице Одбора, који није удостојио да одговара на питања народних посланика. Све време се бавио политиканством. Немамо проблем. Ако неко из Фискалног савета жели да се бави политиканством. Врло је једноставно. Изађете из удобних фотеља, сачините некакав програм, направите изборну листу, учествујете на парламентарним изборима и видите отприлике колико вредите. </w:t>
      </w:r>
    </w:p>
    <w:p w:rsidR="00745767" w:rsidRDefault="00745767">
      <w:r>
        <w:tab/>
        <w:t>То се, наравно, не односи на кандидата о којем данас говоримо. Ја желим да кажем да ће посланичка група СПС подржати и предлог кандидата за Савет гувернера НБС и желимо му успех у раду, да настави, наравно, интензитетом којим је до сада радио Савет гувернера. Наравно да ћемо подржати и предло</w:t>
      </w:r>
      <w:r w:rsidR="008A48CF">
        <w:t xml:space="preserve">г кандидата за члана Фискалног </w:t>
      </w:r>
      <w:r>
        <w:t xml:space="preserve">савета и верујемо да ће овај кандидат у многоме утицати да се на неки начин промени рад Фискалног савета, бар у оном контексту да немамо одређени степен политизације и одређени степен политичких квалификација. </w:t>
      </w:r>
    </w:p>
    <w:p w:rsidR="00745767" w:rsidRDefault="00745767">
      <w:r>
        <w:tab/>
        <w:t>Мада, морам признати, ево, колега Ковачевић, случајно сам га погледао, је ту, на последњој седници Одбора чини ми се да је мало ублажена реторика, чини ми се да је мало ублажена реторика и чини ми се да је мало направљена једна равнотежа, мада је изречена једна квалификација на рачун рада Владе Републике Србије, да Влада није била опрезна приликом израде буџета, са чиме се ми нисмо сложили јер ова Влада није неодговорна. Ова Влада се понаша одговорно, озбиљно и посвећено и чува макроекономску стабилност и не позајмљује, заправо, не улазе у кредите, скупе кредите како би финансирала плате и пензије, већ плате и пензије финансира из реалних извора прихода. Али, да не причамо превише о Фискалном савету, дакле, наравно, подржаћемо ова два кадровска предлога.</w:t>
      </w:r>
    </w:p>
    <w:p w:rsidR="00745767" w:rsidRDefault="00745767">
      <w:r>
        <w:tab/>
        <w:t xml:space="preserve">Што се тиче избора два члана Савета РЕМ-а, ја мислим да је ова данашња расправа уједно и прилика да ми поразговарамо и о РЕМ-у, да поразговарамо о свему ономе што се дешавало у протеклом временском периоду када је реч о РЕМ-у, али да поразговарамо и о свему ономе што је везано за РЕМ, а то је и уређивачка политика медија, а то је, нажалост, </w:t>
      </w:r>
      <w:r>
        <w:lastRenderedPageBreak/>
        <w:t xml:space="preserve">и РТС био у једном временском периоду, непосредно пред изборе, па и данас, нажалост, а то су и комерцијални медији. </w:t>
      </w:r>
    </w:p>
    <w:p w:rsidR="00745767" w:rsidRDefault="00745767">
      <w:r>
        <w:tab/>
        <w:t xml:space="preserve">Наравно, то сам заборавио да кажем, поштујемо када је реч о избору чланова, поштујемо да је Одбор и да су чланови Одбора одговорно, озбиљно и посвећено одрадили свој посао, да су испоштовали процедуре и то јесте за похвалу. </w:t>
      </w:r>
    </w:p>
    <w:p w:rsidR="00745767" w:rsidRDefault="00745767">
      <w:r>
        <w:tab/>
        <w:t xml:space="preserve">Када је реч о РЕМ-у, враћам се на РЕМ, шта је улога РЕМ-а? Мислим да је важно да и поред тога што говоримо о кадровским решењима говоримо и о овом питању, јер може бити корисно. Шта је улога РЕМ-а? Да ли је улога РЕМ-а да се бави програмском шемом појединих медија? Наравно да није. Да ли је улога РЕМ-а да одређује кога ће Јавни сервис или комерцијални медији, рецимо телевизија Пинк, телевизија Хепи, да се не увреде други, позвати у дебату информативних емисија? Наравно да није. </w:t>
      </w:r>
    </w:p>
    <w:p w:rsidR="00745767" w:rsidRDefault="00745767">
      <w:r>
        <w:tab/>
        <w:t xml:space="preserve">Зашто ово истичем? Зашто истичем улогу РЕМ-а? Зато што већ дужи временски период уназад траје једна хајка, једна хистерија и један напад на РЕМ. Током назовите међустраначког дијалога који нас очекује током наредне године, ја сам зато данас инсистирао, односно током јучерашњег дана, не знам да ли данас или током јучерашњег дана, не знам више када сам причао, али сам инсистирао да у пленуму разговарамо о извештају Европске комисије јер и извештај Европске комисије, између осталог, има један део који се односи на међустраначки дијалог. Важно је да чујемо шта и ви, колеге и колегинице, мислите о том међустраначком дијалогу, јер ви сте глас народа, ви сте представници грађана, а не само да чујемо неке известиоце Европског парламента. Дајте да и ми имамо коначно неки одговор. Дајте да и ми не останемо неми, него да имамо јасан став. Јасан став који ће бити, као што сам рекао, подршка и председнику Републике, али који ће бити подршка и Влади Републике Србије. </w:t>
      </w:r>
    </w:p>
    <w:p w:rsidR="00745767" w:rsidRDefault="00745767">
      <w:r>
        <w:tab/>
        <w:t xml:space="preserve">Дакле, током међустраначког дијалога, током разговора на Факултету политичких наука смо имали само неколико тема, да занемаримо ова 42 захтева, ово што нам је постављено као услов – или 42 захтева или бојкот избора, дакле, хајде у овом тренутку то остављам по страни, али смо имали само неколико кључних ствари. Један је била РЕМ, друга је била РТС и трећа је била уређивачка политика медија. Исправите ме ако грешим. Ту су колеге и колегинице који су учествовали на разговорима и на Факултету политичких наука и у оквиру међустраначког дијалога. Имао сам то задовољство да учествујем и у једним и у другим разговорима. </w:t>
      </w:r>
    </w:p>
    <w:p w:rsidR="00745767" w:rsidRDefault="00745767">
      <w:r>
        <w:tab/>
        <w:t>Ми смо врло јасно рекли, да оставим, нећу данас да говорим о ономе што је крајњи циљ био свега. Наравно да су желели да имају своје људе у РЕМ-у, да имају своје људе у РТС-у, да врате Србију у прошлост, у време када се могло чути само њихово мишљење о медијима и наравно да је крајњи циљ оно што смо чули, не знам да ли има овде колега, нема колега, вероватно је касно, нема колега из посланичке групе, не знам, отишли су, отпутовали, нема колега из посланичке групе који су говорили о прелазној Влади. То је био коначни циљ. Прелазна или како они кажу техничка Влада, а то вам је заправо пут да без избора дођете до власти и до привилегија, а да за све то време кроз РЕМ, кроз Јавни сервис, кроз уређивачку политику медија уређује медије у целости и креирате психолошку свест грађана. Промашили сте тренутак и време и место. То време је плусквамперфекат политичке сцене Србије.</w:t>
      </w:r>
    </w:p>
    <w:p w:rsidR="00745767" w:rsidRDefault="00745767">
      <w:r>
        <w:tab/>
        <w:t>Дакле, мислим да смо изрекли јасан стави  током међустраначког дијалога, а ја желим да га поновим и данас. Медији у Србији, ми не желимо да се бавимо уређивачком политиком медија и медији у Србији морају бити аутономни у одлучивању. Интерес власништва је свакако примаран.</w:t>
      </w:r>
    </w:p>
    <w:p w:rsidR="00745767" w:rsidRDefault="00745767">
      <w:r>
        <w:tab/>
        <w:t xml:space="preserve">Зашто ово истичем? Много пута до сада сам рекао, то сам говорио и у оквиру међустраначког дијалога, они који се противе овоме су дефинисали стратегију о </w:t>
      </w:r>
      <w:r>
        <w:lastRenderedPageBreak/>
        <w:t xml:space="preserve">приватизацији медија. Сходно тој стратегији приватизовали су медије. Јел сте желели капитализам? Јел сте добили капитализам? Сад поставља се питање – одакле данас потреба да се бавите приватним сектором, када конкретно говоримо о медијима? Немојте да потцењујете приватне медије, јер и комерцијални медији прате истраживања. И комерцијални медији знају ко има 60% или преко 60% подршке грађана, ко има 11% подршке грађана, а ко није у могућности да дође ни до оних фамозних 3% подршке грађана, иако смо вам спустили цензус на 3% да би имали репрезентативно пресликано јавно мњење у парламенту, да би вам омогућили да имате своје представнике у парламенту и да би политику водили у парламенту, а не на улици. </w:t>
      </w:r>
    </w:p>
    <w:p w:rsidR="00745767" w:rsidRDefault="00745767">
      <w:r>
        <w:tab/>
        <w:t xml:space="preserve">Ви нисте имали храбрости ни да учествујете ни на таквим изборима, па сте се определили на очајнички и губитнички потез бојкоте избора, а данас тражите оправдање. Онда имате накнадну памет, па кажете – ми смо против бојкота, али смо зато за разговоре о изборним условима. </w:t>
      </w:r>
    </w:p>
    <w:p w:rsidR="00745767" w:rsidRDefault="00745767">
      <w:r>
        <w:t xml:space="preserve">Полако, разговараћемо о изборним условима када се сви заједно изборимо против онога што је данас највећи изазов, а то је корона. </w:t>
      </w:r>
    </w:p>
    <w:p w:rsidR="00745767" w:rsidRDefault="00745767">
      <w:r>
        <w:tab/>
        <w:t xml:space="preserve">Са друге стране, немојте да потцењујете медије, јер медији јако добро знају шта је вест. Ако нисте присутни у медијима просто и једноставно, па нисте вест. Понављате једно исто, као матрицу, као траку, као касету кад вратите уназад, па понавља. Нисте вест. То више никоме није интересантно, то више нико у Србији не жели да чује. Дакле, немојте да потцењујете новинаре и немојте да потцењујете медије на тај начин. </w:t>
      </w:r>
    </w:p>
    <w:p w:rsidR="00745767" w:rsidRDefault="00745767">
      <w:r>
        <w:tab/>
        <w:t xml:space="preserve">Нећете то успети и немојте, између осталог, знате, да деградирате новинаре, уместо да им одате поштовање што у једном веома тешком периоду раде одговорно и озбиљно свој посао, а сви знамо колико је у овом периоду важна благовремена и права информација. Они раде у овом периоду један одговоран </w:t>
      </w:r>
      <w:r w:rsidR="00A22BDB">
        <w:t xml:space="preserve">и озбиљан посао и ви уместо да </w:t>
      </w:r>
      <w:r>
        <w:t xml:space="preserve">имате поштовања за то, ви их деградирате. Ви их делите на оне који јесу новинаре и оне који нису новинари. Ви их делите на подобне и на неподобне. То је лицемерно. То говори само о вашем политичком, моралном и људском карактеру. </w:t>
      </w:r>
    </w:p>
    <w:p w:rsidR="00745767" w:rsidRDefault="00745767">
      <w:r>
        <w:tab/>
        <w:t>Дакле, стална кукњава о медијима у медијима и полазећи од тезе да ако смо присутни у медијима медијска сцена је одлична, а ако нас нема у неким медијима медијска сцена је катастрофална је крајње лицемерна. Доста више са тим.</w:t>
      </w:r>
    </w:p>
    <w:p w:rsidR="00745767" w:rsidRDefault="00745767">
      <w:r>
        <w:tab/>
        <w:t xml:space="preserve">Што се тиче РТС-а, много пута сам рекао овде у парламенту. Хоћете да промените уреднике РТС, промените их, у чему је проблем? Ја не знам да ли је ова владајућа коалиција поставила било којег уредника РТС. </w:t>
      </w:r>
    </w:p>
    <w:p w:rsidR="00745767" w:rsidRDefault="00745767">
      <w:r>
        <w:tab/>
        <w:t xml:space="preserve">Дакле, пазите сада трагичну, трагикомичну ситуацију. Не знам како бих је назвао. Дакле, у периоду када се Србија суочава са највећим здравственим изазовом за представнике опозиције је најважније да они обаве разговор са менаџментом РТС. То је најважније, јер они имају нешто много важно да саопште грађанима Србије, а у периоду кампање кажу – боримо се за пет минута на РТС. </w:t>
      </w:r>
    </w:p>
    <w:p w:rsidR="00745767" w:rsidRDefault="00745767">
      <w:r>
        <w:tab/>
        <w:t>Знате шта, ја да одлучујем, а то им је рекао и господин Ђукановић, чини ми се, током међустраначког дијалога – поклањамо вам сво време. Изволите, па гостујте на РТС. Оног тренутка када сте гостовали, па ваш рејтинг више није био ни 2%, он је био непрепознатљив у бирачком телу. Што више гостујете грађани ће више препознати вашу безидејност. Немате ни програм, немате ни кадрове, немате људе. Дакле, што више гостујте на Јавном сервису.</w:t>
      </w:r>
    </w:p>
    <w:p w:rsidR="00745767" w:rsidRDefault="00745767">
      <w:r>
        <w:tab/>
        <w:t>Ми смо током међустраначког дијалога овде у парламенту организовали једно Јавно слушање и то је био део Агенде који смо заједно дефинисали са представницима Европског парламента и ту су били присутни сви они који су били заинтересовани да учествују у томе.</w:t>
      </w:r>
    </w:p>
    <w:p w:rsidR="00745767" w:rsidRDefault="00745767">
      <w:r>
        <w:lastRenderedPageBreak/>
        <w:tab/>
        <w:t>Ми смо учествовали у томе, учествовао је и један део опозиције. Један део опозиције је био незаинтересован да учествује у томе, мада мислим да је то била прилика да кажу представницима медија са националном фреквенцијом шта имају, али нису имали храбрости ни то да учине. Ту су били и представници РЕМ-а и тада смо врло јасно дефинисали да ће бити утврђен правилник када је реч о јавном сервису, да ће бити утврђене препоруке када је реч о комерцијалним емитерима, јер не можете ви ограничити некога ко је приватни сектор. Можете дати препоруке, али не можете им нешто наредити и то се испоштовало током изборне кампање.</w:t>
      </w:r>
    </w:p>
    <w:p w:rsidR="00745767" w:rsidRDefault="00745767" w:rsidP="00346563">
      <w:r>
        <w:tab/>
        <w:t xml:space="preserve">Ми смо предложили ако већ говоримо о равномерном заступљености на јавном сервису, дајте да то не буду политички монолози, дајте да то буду дебате на различите тематске садржаје, јер онда на најбољи начин грађанин могу да сагледају ко има какав програм и ко су људи који су гарант за реализацију тог програма. Мислите да они који се нису појавили на јавном слушању, би дошли на такве дебате? Не би. </w:t>
      </w:r>
    </w:p>
    <w:p w:rsidR="00745767" w:rsidRDefault="00745767">
      <w:r>
        <w:tab/>
        <w:t xml:space="preserve">Они су спремни само на једно, а да међустраначки дијалог који смо имали, а претпостављам да ће тако бити и у наредном временском периоду, да од свега тога покушају да направе фарсу, да од свега тога покушају да заваравају јавност, како би представили од себе жртве и како би своју инфериорност претворили у оружје и како би покушали да међу грађанима Србије пронађу некога ко се осећа као жртва. То време је одавно иза нас. </w:t>
      </w:r>
    </w:p>
    <w:p w:rsidR="00745767" w:rsidRDefault="00745767">
      <w:r>
        <w:tab/>
        <w:t xml:space="preserve">Грађани су прагматични. Грађани очекују резултате, а резултати су на страни владајуће коалиције. Ако сте желели на РТС, ја сам им то много пута рекао, рекао сам им током међустраначког дијалога, желите на РТС, па, ево, ми смо у директном преносу РТС, јел тако председавајући, значи учествујете у изборима, освојите, ево, спустили смо праг на 3%, присуствујете седницама парламента и говорите оно што мислите, и нико вас не спречава у демократској расправи и демократском сучељавању мишљења. Само немојте да нам кажете бојкот парламента зато што нам је то неко спречио. Ма, није вам нико ништа спречио, него ви нисте имали могућност да своју снагу покажете кроз такав вид демократске расправе, аргументоване расправе и аргументованог сучељавања мишљења, јер сте политички анемични. </w:t>
      </w:r>
    </w:p>
    <w:p w:rsidR="00745767" w:rsidRDefault="00745767">
      <w:r>
        <w:tab/>
        <w:t xml:space="preserve">Што се тиче РЕМ-а, мислим да ми заборављамо оно што је наша суштинска улога, поновићу, а то је да ојачамо и оснажимо рад независних тела, а не да независна тела гурамо у политичко блато, политички ринг, да то од њих очекујемо, то није коректно, како би остварили сопствене циљеве. Наш посао је да подржимо РЕМ у ономе што је најважније, а то је да ради по закону, а не да тумачимо законе онако како нама одговара и да терамо независна регулаторна тела попут РЕМ-а, да на исти начин, погрешан начин, тумачи те законе. Да се разумемо, РЕМ нити је политички субјект, нити учествује на изборима, нити опредељује ко ће да победи, а ко да изгуби на изборима. Дакле, чему онда све ово? </w:t>
      </w:r>
    </w:p>
    <w:p w:rsidR="00745767" w:rsidRDefault="00745767">
      <w:r>
        <w:tab/>
        <w:t xml:space="preserve">Врло је интересантно, током тих међустраначких дијалога стално неке формуле, стално неке цифре, кад дођемо до РЕМ-а, све нешто тајновито, бираћемо три плус један, бираћемо три плус два. Ми питамо по којим процедурама ћемо изабрати, кад ми имамо наше законе, који су врло прецизни, јасни, усвојили смо их у Народној скупштини Републике Србије, а они кажу у складу са најбољом европском праксом и европским стандардима. Знате шта, поштујемо ми и европску праксу, поштујемо ми и европске стандарде, али, ово је Србија, а Народна скупштина </w:t>
      </w:r>
      <w:r w:rsidRPr="00F65D04">
        <w:t xml:space="preserve">Републике Србије </w:t>
      </w:r>
      <w:r>
        <w:t xml:space="preserve">је усвојила закон, који је врло јасан и прецизан и који врло јасно и прецизно дефинише процедуре по којима се бирају чланови РЕМ-а, и ми то данас и чинимо. </w:t>
      </w:r>
    </w:p>
    <w:p w:rsidR="00745767" w:rsidRDefault="00745767">
      <w:r>
        <w:lastRenderedPageBreak/>
        <w:tab/>
        <w:t xml:space="preserve">Врло је интересантно, да када, имам ја сасвим довољно времена, колегинице, имате ви време, па ћу ја наставити, време које ви нисте искористили као заменик председника посланичке групе. Полако. </w:t>
      </w:r>
    </w:p>
    <w:p w:rsidR="00745767" w:rsidRDefault="00745767">
      <w:r>
        <w:tab/>
        <w:t>Дакле, врло је интересантно, да када су завршени међустраначки дијалози представници Европског парламента су се тек онда усудили да посете РЕМ, не пре тога. Дакле, тек онда су разговарали са представницима РЕМ. Имам овде констатације које су тада изречене. Каже, европски парламентарци посетили РЕМ, говорили о томе како постоје две паралелне земље, како постоје две паралелне институције, паралелни медији. Па чекајте, ако нема слободе медија у Србији, како онда постоје паралелни медији, то је кључно питање.</w:t>
      </w:r>
    </w:p>
    <w:p w:rsidR="00745767" w:rsidRDefault="00745767">
      <w:r>
        <w:tab/>
        <w:t>Подсетићу вас шта је још речено - забринути за демократију, забринути за слободу медија у Србији. Ми смо им јасно рекли током међустраначког дијалога, демократије се остварује на изборима и ми ћемо у Србији имати фер и демократске изборе, јер смо испоштовали више од 90% агенде коју смо договорили током међустраначког дијалога, а о слободи медија, господо из Европског</w:t>
      </w:r>
      <w:r w:rsidR="00A22BDB">
        <w:t xml:space="preserve"> парламента, имате, не</w:t>
      </w:r>
      <w:r w:rsidR="00A22BDB">
        <w:rPr>
          <w:lang w:val="en-US"/>
        </w:rPr>
        <w:t xml:space="preserve"> </w:t>
      </w:r>
      <w:r>
        <w:t>сви, али ови који себе називају известиоцима, имате најмање право да о томе говорите. Зашто о томе, понављам, нисте говорили 2011. године када је Верица Бараћ саставила извештај и изразила велику забринутост када је реч о слободи медија у Србији? Тада то питање нико није покренуо.</w:t>
      </w:r>
    </w:p>
    <w:p w:rsidR="00745767" w:rsidRDefault="00745767">
      <w:r>
        <w:tab/>
        <w:t xml:space="preserve">Ја сам ово питао ову уважену госпођу, представницу Европског парламента, Тању Фајон. Она каже – ја тада нисам била известилац. Јесте ли били европски парламентарац? Да ли је ваша обавеза да поставите то питање и као европски парламентарац? Као што је ова Фон Крамон изашла као известилац, па је чула и супротно мишљење, јер њено мишљење није мишљење Европског парламента. То је ова Тања Фајон која критикује излазност у Србији, а она, између осталог, па се мешала у изборе у Шапцу. То је ова Тања Фајон која је изабрана на изборима где је излазност била 26 или 28%. Значи, није она освојила 26 или 28%, већ је изабрана за европског парламентарца на изборима на којима је излазност била 26 или 28%. </w:t>
      </w:r>
    </w:p>
    <w:p w:rsidR="00745767" w:rsidRDefault="00745767">
      <w:r>
        <w:tab/>
        <w:t>Врхунац читаве фарсе, када говорим о РЕМ-у, ко се бави слободом медија у Србији? Управо они који су долазили испред тог истог РЕМ-а, са захтевом да се угасе одређене комерцијалне телевизије. Значи, то је врхунац лицемерја од стране једног дела опозиције.</w:t>
      </w:r>
    </w:p>
    <w:p w:rsidR="00745767" w:rsidRDefault="00745767">
      <w:r>
        <w:tab/>
        <w:t>Сада, ја имам једно конкретно питање и надам се да ћу на то питање добити одговор од представника РЕМ-а када буду присуствовали седници, а питање је – спотове са позивом на бојкот избора, јер РЕМ је, подсетићу вас, направио једну анализу парламентарних избора и колико су изборне листе присуствовале у информативним емисијама, па и у дневницима свих медија, погледајте, импресивни су подаци. Не иду у прилог тези коју смо чули највећим делом у извештају Европске комисије, али о томе ћемо говорити када за то дође време.</w:t>
      </w:r>
    </w:p>
    <w:p w:rsidR="00745767" w:rsidRDefault="00745767">
      <w:r>
        <w:tab/>
        <w:t>Али, врло је интересантно да спотове са позивом на бојкот избора, који су у току предизборне кампање око 400 пута емитоване на одређеним каналима. Телевизија није платила ни један опозициона странка, већ приватна фирма. Како је то могуће? Знате, у Уједињеном Краљевству постоји закон, пошто се они често позивају на Уједињено Краљевство, али у Уједињеном Краљевству постоји закон који каже, а и ми смо се то залагали током међустраначког дијалога, да не могу учествовати у дебатама они који нису учествовали на изборима. То је потпуно логично. Шта ви заступате? Пустите оне који имају програм, пустите оне који имају људе који су гарант за реализацију тог програма. Ако немате програм онда немојте сметати другима.</w:t>
      </w:r>
    </w:p>
    <w:p w:rsidR="00745767" w:rsidRDefault="00745767">
      <w:r>
        <w:lastRenderedPageBreak/>
        <w:tab/>
        <w:t xml:space="preserve">У праву је колегиница Наташа, она је малочас говорила, Савет Европе јесте наручио једну анализу и та анализа каже да Србија има изузетно добар закон о медијима, а да регулатива, номинација избора, када говоримо о РЕМ-у, има најбољу праксу. </w:t>
      </w:r>
    </w:p>
    <w:p w:rsidR="00745767" w:rsidRDefault="00745767">
      <w:r>
        <w:tab/>
        <w:t>Ја са тиме желим да завршим ово излагање. Понављам, подржаћемо Предлог избора члана Савета гувернера Народне банке Србије, подржаћемо Предлог избора члана Фискалног савета и наравно у дану за гласање определићемо се када је реч о предложеним члановима РЕМ-а.</w:t>
      </w:r>
    </w:p>
    <w:p w:rsidR="00745767" w:rsidRDefault="00745767">
      <w:r>
        <w:tab/>
        <w:t>Захваљујем.</w:t>
      </w:r>
    </w:p>
    <w:p w:rsidR="00745767" w:rsidRDefault="00745767" w:rsidP="00346563">
      <w:r>
        <w:tab/>
      </w:r>
      <w:r w:rsidRPr="00192AAB">
        <w:t xml:space="preserve">ПРЕДСЕДАВАЈУЋИ: </w:t>
      </w:r>
      <w:r>
        <w:t>Хвала вама и обавештавам вас да је време за вашу посланичку групу истекло.</w:t>
      </w:r>
    </w:p>
    <w:p w:rsidR="00745767" w:rsidRDefault="00745767" w:rsidP="00346563">
      <w:r>
        <w:tab/>
        <w:t>Следећа испред предлагача је колегиница Александра Томић. Изволите.</w:t>
      </w:r>
    </w:p>
    <w:p w:rsidR="00745767" w:rsidRDefault="00745767" w:rsidP="00346563">
      <w:r>
        <w:tab/>
      </w:r>
      <w:r w:rsidRPr="00192AAB">
        <w:t>АЛЕКСАНДРА ТОМИЋ:</w:t>
      </w:r>
      <w:r>
        <w:t xml:space="preserve"> Уважени председавајући, поштоване колеге посланици, потреба је једна да се јавим да бих информисала не само јавност него можда и неке посланике који нису имали прилике да чују о раду Фискалног савета у оном светлу када смо расправљали о буџету Републике Србије, када смо на седници Одбора проширили састав презентера, људи који су имали шта да кажу о буџету за следећу годину, али и о резултатима уопште политике, економске политике Републике Србије у претходном периоду и полазне ставке о томе шта нас чека у будућности.</w:t>
      </w:r>
    </w:p>
    <w:p w:rsidR="00745767" w:rsidRDefault="00745767" w:rsidP="00346563">
      <w:r>
        <w:tab/>
        <w:t>Зашто ово говорим? Зато што је један од кандидата кога данас предлажемо био и учесник у том презентовању, али уз присуство представника Фискалног савета, председника Фискалног савета, наравно министара, и гувернера Народне банке Србије. Поред њега је био и господин Миладин Ковачевић, који као кандидат за члана Савета гувернера је био у својству Савета за координацију мера раста БДП-а Републике Србије, које је једно саветодавно тело које је формирала Влада Републике Србије 2015. године и која се на иницијативу господина Александра Вучића искључиво са те стручне стране бавила овом темом. Тај систем је у ствари постао један алат који треба да једноставно прати економску политику наше земље и да буде једна спрега између свих индикатора када су у питању и трендови и планирање и извршење рада, не само када је у питању раст и развој, уопште макроекономски индикатори Републике Србије, већ и оно што је обавеза да имплементира Народна банка Србије као правац, када причамо уопште о политици.</w:t>
      </w:r>
    </w:p>
    <w:p w:rsidR="00745767" w:rsidRDefault="00745767" w:rsidP="00346563">
      <w:r>
        <w:tab/>
        <w:t xml:space="preserve">Осим тога, господин Ковачевић као кандидат је и председник Одбора за ревизију извештаја Народне банке Србије. </w:t>
      </w:r>
    </w:p>
    <w:p w:rsidR="00745767" w:rsidRDefault="00745767" w:rsidP="00346563">
      <w:r>
        <w:tab/>
        <w:t xml:space="preserve">Зашто кажем да је ово важно? Зато што су тачно дефинисане надлежности шта ради гувернер, и то знате да је уставна категорија чланом 95, где каже да Народна скупштина бира гувернера Народне банке Србије зато што гувернер Народне банке руководи радом и те институције, али да Народна банка Србије доноси закон о НБС, где каже у закону да постоји и Савет гувернера, који има својих пет чланова. </w:t>
      </w:r>
    </w:p>
    <w:p w:rsidR="00745767" w:rsidRDefault="00745767" w:rsidP="00346563">
      <w:r>
        <w:tab/>
        <w:t>Шта ради у ствари Савет гувернера? Он доноси врло важне акте. Поред статута Народне банке, доноси одлуку о режиму курса динара, о стратегији управљања девизним резервама, о чланству у међународним организацијама, годишњи извештај, али и врло важан део који се односи на стратегију развоја Народне банке Србије, односно било који део који се односи на саму ревизију, односно подвлачење црте шта сте радили, када је у питању уопште и монетарна политика и политика девизног курса, у ствари даје Савет гувернера.</w:t>
      </w:r>
    </w:p>
    <w:p w:rsidR="00745767" w:rsidRDefault="00745767" w:rsidP="00346563">
      <w:r>
        <w:tab/>
        <w:t xml:space="preserve">Значи, наш кандидат, односно кандидат о коме сада расправљамо када је у питању Савет гувернера, је имао прилике да негде суочава ставове са представницима Фискалног савета, на тој седници Одбора то је био проф. др Павле Петровић, који је дао своје гледиште како изгледа раст БДП-а и колике су сумње када је у питању пројектовани раст за </w:t>
      </w:r>
      <w:r>
        <w:lastRenderedPageBreak/>
        <w:t xml:space="preserve">следећу годину – 6%, и због чега једноставно не види уопште због чега ми гајимо толики оптимизам када је у питању пројектовани буџет за следећу годину. </w:t>
      </w:r>
    </w:p>
    <w:p w:rsidR="00745767" w:rsidRDefault="00745767" w:rsidP="00346563">
      <w:r>
        <w:tab/>
        <w:t xml:space="preserve">Али, с друге стране је рекао, у својој оцени буџета за 2021. годину, Фискални савет, да су јавне финансије сигурне, да ми немамо о чему да бринемо, да нису под ризиком, да су приходи и расходи добро пројектовани, с тим што је изразио једну политичку оцену када је у питању била „Ер Србија“. Зашто кажем политичка оцена? Зато што та кампања која је кренула око трошења средстава и подршке државе „Ер Србији“ да је сувише велика је очито урађена на један потпуно непрофесионалан начин. </w:t>
      </w:r>
    </w:p>
    <w:p w:rsidR="00745767" w:rsidRDefault="00745767" w:rsidP="00346563">
      <w:r>
        <w:tab/>
        <w:t>Зашто ово могу да кажем? Зато што је та кампања о подршци државе „Ер Србији“ дата пре свега у Ђиласовим медијима као нешто што је лична подршка, која уопште нема везе, а мислим да негде ни Фискални савет није имао сазнања о томе колико је пре свега важна подршка државе овој компанији, зато што смо ми као неко ко је у преговорима са ЕУ по питању државне помоћи се обавезао још 2014. године, када је радио на очувању једине наше ваздухопловне фирме и компаније да мора заједно са ЕУ да дође у сагласност од стране Европске комисије да сва потраживања, све рачуне које врши од стране буџета Републике Србије, мора да подноси Европској комији. Значи, од сваког плаћеног рачуна, од сваког купљеног новог авиона до трошкова које подноси, мора да подноси на један транспарентан начин. Иначе, у противном, та авио-компанија не би могла да послује. Забранили би вам рад. Друго, комплетну авио флоту би приземљила и не бисте могли уопште да радите на расту капацитета такве авио-компаније.</w:t>
      </w:r>
    </w:p>
    <w:p w:rsidR="00745767" w:rsidRDefault="00745767" w:rsidP="00346563">
      <w:r>
        <w:tab/>
        <w:t xml:space="preserve">Да вас подсетим да је 2014. године „Ер Србија“ имала седам авиона, од тога само три у возном стању. Да вас подсетим на дугове које је преузела држава, да смо преузели дуговања која су затечена у том тренутку од преко 280 милиона евра која су износила у конкретним дуговима, а негативан капитал исказан од 305 милиона евра. </w:t>
      </w:r>
    </w:p>
    <w:p w:rsidR="00745767" w:rsidRDefault="00745767" w:rsidP="00346563">
      <w:r>
        <w:tab/>
        <w:t xml:space="preserve">Према томе, данас када причамо о компанији која је дужна 106 милиона евра, је значи све то пет пута мање него што је било 2014. године. То значи да је постојало позитивно пословање авио-компаније, која је морала да враћа дугове постепено. Подсетићу вас, у време највеће пандемије, значи у марту месецу, је имала преко 37 међународних летова, где поред превоза медицинске опреме која нам је била потребна за наше здравствене раднике, наше болнице, као припрема за овај други и трећи талас, је спашавала и наше људе који су остали у међународним престоницама заробљени, јер нису имали начина уопште да дођу и да се врате у Србију, јер тај „лок даун“ који је наступио тада у марту месецу је важио за све чланице ЕУ, за све државе, и на Истоку и на Западу. Није постојала могућност да се врате наша деца која су била на размени студената и размени средњошколаца, јер су осигурања све оних кућа која су их позвали на те размене отказали преко ноћи. </w:t>
      </w:r>
    </w:p>
    <w:p w:rsidR="00745767" w:rsidRDefault="00745767" w:rsidP="00346563">
      <w:r>
        <w:tab/>
        <w:t>Хоћу да вам кажем да „Ер Србије“ није било, наш живот не би могао да функционише на један нормалан начин какав је функционисао у то време када је свет стао због ове пандемије.</w:t>
      </w:r>
    </w:p>
    <w:p w:rsidR="00745767" w:rsidRDefault="00745767" w:rsidP="00346563">
      <w:r>
        <w:tab/>
        <w:t xml:space="preserve">Према томе, оно што смо ми имали прилике да чујемо као једну оцену буџета за 2021. годину, од стране Фискалног савета је за нас представљао, у ствари, један извештај и критика у виду бројки и слова која није у том тренутку, заиста, сагледала шта је реалан живот у Србији. </w:t>
      </w:r>
    </w:p>
    <w:p w:rsidR="00745767" w:rsidRPr="00CA7CBB" w:rsidRDefault="00745767" w:rsidP="00346563">
      <w:r>
        <w:tab/>
        <w:t xml:space="preserve">С друге стране, по први пут сада смо имали прилике од професора Ковачевића да чујемо испред Савета за координацију мера раста БДП, у ствари, да те бројке негде постоје различите методологије са којих аспеката се сагледавају. Према томе, мислим да је добро да увек чујемо стручну расправу, јер та стручна расправа у ствари нама даје на знање да </w:t>
      </w:r>
      <w:r>
        <w:lastRenderedPageBreak/>
        <w:t xml:space="preserve">некада можда и те стручне расправе зависно од методологије коју користе некада и греше у својим закључцима. </w:t>
      </w:r>
    </w:p>
    <w:p w:rsidR="00745767" w:rsidRDefault="00745767">
      <w:r>
        <w:tab/>
        <w:t>То је оно због чега сам се сада јавила, јер чујем од мог колеге из СПС одређене критике када је у питању Фискални савет, али рећи ћу вам, значи, Фискални савет је дефинисан Законом о буџету и представља једно стручно саветодавно тело. Такво стручно саветодавно тело је за нас од великог значаја, поготово што начин на који се бира, а то је на предлог председника Републике Србије за председника Фискалног савета, министар финансија и гувернер Народне банке предлажу још једног члана. Ми никада нисмо имали прилике да Народна скупштина одбије такве предлоге.</w:t>
      </w:r>
    </w:p>
    <w:p w:rsidR="00745767" w:rsidRDefault="00745767">
      <w:r>
        <w:tab/>
        <w:t>С обзиром да је Александар Вучић заиста показао и једну политичку ширину, када је у питању предлагање председника Фискалног савета, имали смо прилике да видимо да је два пута имао шансу да предложи, односно једанпут је имао шансу да предложи новог председника Фискалног савета и предложио је господина Павла Петровића, иако је увек био критички негде настројен и када је у питању креирање буџета од стране министара који су предлог СНС.</w:t>
      </w:r>
    </w:p>
    <w:p w:rsidR="00745767" w:rsidRDefault="00745767">
      <w:r>
        <w:tab/>
        <w:t>Када год питате председника због чега предлаже господина Павла Петровића, он каже - мени је увек задовољство да предложим професора зато што се сада показало, после 2012. године, да све критике које су упућиване и на рад различитих министара, који су предлагали буџете, нама не сметају. Не сметају ни онда када представљају одређене тзв. презентације различитих методологија, када је у питању пројекција БДП-а и пројекција буџета, ни онда када можда желе да политички обоје такве извештаје.</w:t>
      </w:r>
    </w:p>
    <w:p w:rsidR="00745767" w:rsidRDefault="00745767">
      <w:r>
        <w:tab/>
        <w:t xml:space="preserve">Нама то не смета, али нам смета што никада неће да понове једну чињеницу, да до 2012. године ми такве критике нисмо имали прилике у јавности да чујемо. Рећи ћу вам када су критиковали раст јавног дуга, који не сме да буде већи од 45%, нигде нисте могли да чујете у јавности до 2012. године, јер њихове конференције за штампу никада нису преношене на РТС-у зато што нигде у јавности, ни у медијима које је држао Ђилас, нису биле објављене. Сада је покушај да са тако деловима истргнутим из извештаја које даје Фискални савет желе да праве одређене политичке кампање. Ми једноставно не реагујемо на начин на који би можда они хтели. Ми пуштамо једноставно да заиста свако може са свог стручног гледишта да да одређена своја мишљења. </w:t>
      </w:r>
    </w:p>
    <w:p w:rsidR="00745767" w:rsidRDefault="00745767">
      <w:r>
        <w:tab/>
        <w:t xml:space="preserve">На та мишљења имамо адекватне, спремне одговоре и као народни посланици и као представници, видите, министарстава различитих и желимо да се у јавности чују та различита мишљења и да видимо на чијој је страни истина. Нама је важно да је истина на нашој страни, јер резултати данас, подршка грађана Србије, не само на изборима, него и подршка коју видимо, када је у питању економска политика, у смислу подршке грађанима у тешким временима је увек на страни оних који су били на страни истине. Очито је увек био на страни истине сваки министар финансија од 2014. године када је био премијер Александар Вучић, а и сада када је председник, када ту Владу води Ана Брнабић, јер је то Влада континуитета. </w:t>
      </w:r>
    </w:p>
    <w:p w:rsidR="00745767" w:rsidRDefault="00745767">
      <w:r>
        <w:tab/>
        <w:t xml:space="preserve">Значи, нама је суштина целе ове расправе да се ми носимо интересима грађана Србије, када је у питању економска политика и Владе Републике Србије и када је у питању монетарна политика Народне банке Србије, када ми овде у парламенту расправљамо о свим овим темама. Многи желе посланике да прикажу у јавности као људе који немају везе са овим темама, али очито према резултатима које показујемо у својим извештајима и које чак и ти европски парламентарци расправљају, има парламентараца који прате ове извештаје и који прате шта раде надлежни одбори и када добијете извештај Европске комисије о напредовању Србије, онда када дође она тамо економска тема, па када дођу економске реформе које се спроводе, па када дође Акциони план о адекватном управљању јавним </w:t>
      </w:r>
      <w:r>
        <w:lastRenderedPageBreak/>
        <w:t xml:space="preserve">финансијама, онда каже и нека тачка акционог плана 19. где је екстерни надзор над јавним финансијама Одбора за финансије, онда је она оцењена јако позитивно, немају ни једну примедбу, за разлику од многих других где имају примедбе. </w:t>
      </w:r>
    </w:p>
    <w:p w:rsidR="00745767" w:rsidRDefault="00745767">
      <w:r>
        <w:tab/>
        <w:t xml:space="preserve">Ми нећемо да ћутимо више о томе да овај парламент има своје резултате када је у питању напредак Србије на путу ка европским интеграцијама и када долазе ти европски парламентарци, не желимо само да причамо о стању права, већ једно од најважнијих људских права, и то економско право, да живимо боље него што смо живели до 2012. године и увек ћемо разговарати о томе. Хвала. </w:t>
      </w:r>
    </w:p>
    <w:p w:rsidR="00745767" w:rsidRDefault="00745767">
      <w:r>
        <w:tab/>
      </w:r>
      <w:r w:rsidRPr="005427BF">
        <w:t xml:space="preserve">ПРЕДСЕДАВАЈУЋИ: </w:t>
      </w:r>
      <w:r>
        <w:t xml:space="preserve">Захваљујем. </w:t>
      </w:r>
    </w:p>
    <w:p w:rsidR="00745767" w:rsidRDefault="00745767">
      <w:r>
        <w:tab/>
        <w:t xml:space="preserve">Реч има господин Горан Ковачевић. </w:t>
      </w:r>
    </w:p>
    <w:p w:rsidR="00745767" w:rsidRDefault="00745767">
      <w:r>
        <w:tab/>
        <w:t xml:space="preserve">ГОРАН КОВАЧЕВИЋ: </w:t>
      </w:r>
      <w:r w:rsidRPr="005427BF">
        <w:t>Да</w:t>
      </w:r>
      <w:r>
        <w:t xml:space="preserve">ме и господо, економија је егзактна наука. Економија је наука која се базира на резултатима. Резултати СНС и Владе Републике Србије у области финансија су јасни, а јасни су зато што поштујете принципе и правила. Економија се састоји из принципа и правила и ако их не поштујете не можете да имате резултат, тако вам каже хиљаду година праксе у области економије. Та пракса у ствари стане у 500 година економске теорије. У тих 500 година стане све, стану различита економска мишљења, различите економске школе, стану процеси који су се дешавали у различитим земљама и ми смртници у овом тренутку мислимо да је све почело од нас у економији. Све што ми данас доживљавамо у економији се већ десило. Ми смо део глобалног економског процеса. Ми као мала нација не можемо да не поштујемо економска правила. </w:t>
      </w:r>
    </w:p>
    <w:p w:rsidR="00745767" w:rsidRDefault="00745767">
      <w:r>
        <w:tab/>
        <w:t xml:space="preserve">Кључни економски закон, устав фискалне политике је Закон о буџетском систему Републике Србије. У члану 1. дефинисана је улога Фискалног савета и каже се да Фискални савет треба да служи, да даје мишљења независна о фискалним политикама на бази фискалних правила и на тај начин омогући јавност и одговорност оних који доносе фискална правила. У ствари, он одлучује о фискалним стратегијама и буџету Републике Србије на начин да даје саветодавно мишљење и он је део фискалног поретка Републике Србије и заједно са Владом Републике Србије, Народном банком и Скупштином Србије је одговоран и заслужан за резултате које Србије има у економској политици. </w:t>
      </w:r>
    </w:p>
    <w:p w:rsidR="00745767" w:rsidRDefault="00745767">
      <w:r>
        <w:tab/>
        <w:t xml:space="preserve">Потпуно се слажемо из СНС са Фискалним саветом када говоримо о буџетским принципима и буџетским правилима. Слажемо се 100% када говоримо о прошлости и фискалној консолидацији и њеним резултатима. Наравно да се нисмо слагали 2015, 2016. године око оперативних делова, појединих. Слажемо се 100% око економских слобода, слободног тржишта, тамо где Србија жели да иде. Слажемо се 100% да Србија јесте у овом тренутку економски лидер на западном Балкану. Слажемо се 90% у вези оперативних мера које доноси Скупштина Србије, Влада Србије и Народна банка, и то је сасвим нормално. </w:t>
      </w:r>
    </w:p>
    <w:p w:rsidR="00745767" w:rsidRDefault="00745767">
      <w:r>
        <w:tab/>
        <w:t xml:space="preserve">Ми смо нација која у области економије сувише дуго није поштовала принципе и правила. Када их не поштујеш онда не можеш да имаш економске резултате. То што смо ми мислили да можемо да креирамо правила, како ми схватамо, показало се на негативној историји Србије, као једна несрећна економска нација, да није дало економске резултате. </w:t>
      </w:r>
    </w:p>
    <w:p w:rsidR="00745767" w:rsidRDefault="00745767">
      <w:r>
        <w:tab/>
        <w:t xml:space="preserve">Разликујемо се ми у односу на Фискални савет. Имам ту слободу да кажем да се суштински разликујемо зато што смо различитих година, различито смо схватали економију, различито смо учили из различитих књига. Суштински, ми се теоријски разликујемо са појединим члановима Фискалног савета. То је моје задовољство. </w:t>
      </w:r>
    </w:p>
    <w:p w:rsidR="00745767" w:rsidRPr="005427BF" w:rsidRDefault="00745767">
      <w:r>
        <w:tab/>
        <w:t xml:space="preserve">Када Народна скупштина Републике Србије на предлог Владе Републике Србије донесе неки закон који је либералан и наслања се на Милтона Фридмана, онда Фискални савет каже – аха, а ми бисмо за Кејнса, а када ми под притиском промена које се дешавају у глобалном поретку, где је протекционизам кључна ствар у овим условима, вратимо се на кејнзијанску монетарну политику и макроекономску политику, давајући субвенције, онда </w:t>
      </w:r>
      <w:r>
        <w:lastRenderedPageBreak/>
        <w:t xml:space="preserve">се појави Фискални савет који каже – не, ми смо за слободно тржиште, пренебрегавајући време и услове у којима живимо и грађане Србије. </w:t>
      </w:r>
    </w:p>
    <w:p w:rsidR="00745767" w:rsidRDefault="00745767">
      <w:r>
        <w:tab/>
        <w:t xml:space="preserve">Када говоримо о кључној разлици између мене, на пример, лично и господина Павла Петровића, то је мултипликатор који каже да када дајемо финансијска средства из буџета Републике Србије, средства која дајемо за грађане у виду давања новца у вези повећања плата, пензија и такозваног "хеликоптера новца", у ствари је различит у односу на јавне финансије. Ја мислим да је то једно исто. </w:t>
      </w:r>
    </w:p>
    <w:p w:rsidR="00745767" w:rsidRDefault="00745767">
      <w:r>
        <w:tab/>
        <w:t xml:space="preserve">Милтон Фридман каже да је исто када дајеш и улажеш у јавну потрошњу и када улажеш у личну потрошњу. Ја као представник грађана увек сам за то да грађани Србије добијају новац и ако се то каже преко хеликоптера новца, што је потпуно погрешан израз. Хеликоптер новца је педесетих година утврдио Милтон Фридман, као критику банкарског система и примарне мисије ФЕД-а. Али, добро и такав какав је дефинисан, хеликоптер новца за грађане Србије, за мене као народног посланика, за повећање плата што ради Влада Републике Србије, пензија и давања грађанима Србије јесте значајнији у односу на теоријску поставку господина Павла Петровића. </w:t>
      </w:r>
    </w:p>
    <w:p w:rsidR="00745767" w:rsidRDefault="00745767">
      <w:r>
        <w:tab/>
        <w:t xml:space="preserve">Фискални савет у својим анализама не каже да је то мишљење примарно и кључно, неупитно, зато смо ми овде у Скупштини да кад се год не слажемо са Павлом Петровићем, са члановима Фискалног савета кажемо шта мислимо, као и они што износе своје мишљење и Фискални савет, да не заборавите, је део макроекономског система Републике Србије који је кључно заслужан, као и Влада Републике Србије и Скупштина Србије, а наравно без Александра Вучића свега тога не би било за функционисање и резултате које у области економије имамо. </w:t>
      </w:r>
    </w:p>
    <w:p w:rsidR="00745767" w:rsidRDefault="00745767">
      <w:r>
        <w:tab/>
        <w:t xml:space="preserve">Када ми у Скупштини у принципу причамо о макроекономским параметрима, обично говоримо о фискалним мерама које предлаже Влада. Некако заборавимо монетарне мере, не причамо о њима. Ја волим да кажем да је то велика срећа Србије. Монетарна политика у Републици Србије је постала страшно досадна, неприметна, не видимо је, што није случај у историји Србије. </w:t>
      </w:r>
    </w:p>
    <w:p w:rsidR="00745767" w:rsidRDefault="00745767">
      <w:r>
        <w:tab/>
        <w:t xml:space="preserve">Када погледате српску монетарну политику онда схватите да од почетка 19. века у ствари немате монетарну стабилност. Године 2012, захваљујући Јоргованки Табаковић и њеном тиму, држава Србија, понављам, води досадну монетарну политику. Имате све параметре који кажу да смо се, па у коначно после два века, век и по лутања у монетарној политици зауставили на сидрима ЕУ, да нам је стопа инфлације 2,2%, да је она много мања од онога што смо планирали, 3% и у суштински имате стабилност цена, стабилност валуте, да заборавите оне периоде деведесетих и двехиљадитих када смо се свако јутро будили и питали се колико данас нешто вреди. Народна банка користи два кључна механизма, референтну каматну стопу која је најнижа у историји Србије 1% и операција на репо тржишту.  </w:t>
      </w:r>
    </w:p>
    <w:p w:rsidR="00745767" w:rsidRDefault="00745767">
      <w:r>
        <w:tab/>
        <w:t xml:space="preserve">Даме и господо, ја знам да данас бирамо два члана који ће бити саставни део Фискалног савета и Савета гувернера Народне банке, али ако не говоримо о институцијама и њиховом функционисању онда у ствари не треба да говоримо ни о људима. Ако улазите у институције које су кључне, стабилне и функционишу у складу са законима Републике Србије, онда су кадровска решења периферна. Тимови који воде макроекономску политику у држави Србији су кључни. Они имају срећу да се укључе у тимове који су од 2015. до 2020. године направили значајан помак и искорак у буџетском функционисању државе Србије, а у ствари у промени економског поретка. </w:t>
      </w:r>
    </w:p>
    <w:p w:rsidR="00745767" w:rsidRDefault="00745767">
      <w:r>
        <w:tab/>
        <w:t xml:space="preserve">Зато је моје задовољство што ћу гласати за овакве предлоге, а истовремено њихова част и обавеза да улазе у тимове који су Србију променили. Ја вам се захваљујем.  </w:t>
      </w:r>
    </w:p>
    <w:p w:rsidR="00745767" w:rsidRDefault="00745767">
      <w:r>
        <w:tab/>
        <w:t>ПРЕДСЕДНИК: Захваљујем.</w:t>
      </w:r>
    </w:p>
    <w:p w:rsidR="00745767" w:rsidRDefault="00745767">
      <w:r>
        <w:lastRenderedPageBreak/>
        <w:tab/>
        <w:t>Само да вас обавестим да тренутно нема преноса због преноса Светског купа у рвању, ја мислим, када је реч о РТС.</w:t>
      </w:r>
    </w:p>
    <w:p w:rsidR="00745767" w:rsidRDefault="00745767">
      <w:r>
        <w:tab/>
        <w:t xml:space="preserve">Идемо даље. </w:t>
      </w:r>
    </w:p>
    <w:p w:rsidR="00745767" w:rsidRDefault="00745767">
      <w:r>
        <w:tab/>
        <w:t xml:space="preserve">Народни посланик Србислав Филиповић. </w:t>
      </w:r>
    </w:p>
    <w:p w:rsidR="00745767" w:rsidRDefault="00745767">
      <w:r>
        <w:tab/>
        <w:t>Изволите.</w:t>
      </w:r>
    </w:p>
    <w:p w:rsidR="00745767" w:rsidRDefault="00745767">
      <w:r>
        <w:tab/>
        <w:t xml:space="preserve">СРБИСЛАВ ФИЛИПОВИЋ: Хвала, председниче. </w:t>
      </w:r>
    </w:p>
    <w:p w:rsidR="00745767" w:rsidRDefault="00745767">
      <w:r>
        <w:tab/>
        <w:t xml:space="preserve">За почетак бих хтео да цитирам чувеног немачког филозофа Хегела који је рекао да је историја света напредовање свести о слободе. </w:t>
      </w:r>
    </w:p>
    <w:p w:rsidR="00745767" w:rsidRDefault="00745767" w:rsidP="00346563">
      <w:r>
        <w:tab/>
        <w:t>Ми смо данас много тога чули када је у питању РЕМ, када је у питању слобода медија, када је у питању однос власти, односно политике, политичара према медијима и медија према политичарима, односно власти или опозицији.</w:t>
      </w:r>
    </w:p>
    <w:p w:rsidR="00745767" w:rsidRDefault="00745767" w:rsidP="00346563">
      <w:r>
        <w:tab/>
        <w:t>Много заиста, као млада демократија, морамо још да учимо. Много тога је пред нама, много великих корака које морамо да направимо, али морамо прву ствар да научимо, да слобода не значи анархију, да слобода не значи хаос, да кад кажете да сте слободни, не значи да можете да радите шта хоћете, да можете да кршите законе, да можете да кршите елементарне људске слободе, људска права.</w:t>
      </w:r>
    </w:p>
    <w:p w:rsidR="00745767" w:rsidRDefault="00745767" w:rsidP="00346563">
      <w:r>
        <w:tab/>
        <w:t>Тако бих волео када би сутра комплетан РЕМ у пуном саставу заиста поштовао сва људска права и оних политичара и оне деце и оних људи који су жртва или потенцијалне жртве некаквих, назови политичара и тајкуна, који би волели да господаре свуда по Србији.</w:t>
      </w:r>
    </w:p>
    <w:p w:rsidR="00745767" w:rsidRDefault="00745767" w:rsidP="00346563">
      <w:r>
        <w:tab/>
        <w:t>Наравно, медијска слика у Србији је различита, зависно из ког угла гледате. Ако гледате из угла грађанина који жели да се информише, он има ту један плурализам, има плурализам мишљења. Имате са једне стране медије који су направљени, потпуно наклоњени једном делу опозиције, тајкунске опозиције, криминалне опозиције која позива на рушење система, на рушење државног и уставног поретка. Имате са друге стране медије који извештавају на један објективан и рекао бих пристојан начин.</w:t>
      </w:r>
    </w:p>
    <w:p w:rsidR="00745767" w:rsidRDefault="00745767" w:rsidP="00346563">
      <w:r>
        <w:tab/>
        <w:t>Имате медије који су, такође, током оних насилних протеста у Београду пре неколико месеци извештавали, рекао бих са усхићењем, док се рушило и палило по Београду, док је нека маса покушавала да упадне у Скупштину, док су упадали, покушавали поново да запале Народну скупштину Републике Србије. Имате тај део медија који се томе дивио.</w:t>
      </w:r>
    </w:p>
    <w:p w:rsidR="00745767" w:rsidRDefault="00745767" w:rsidP="00346563">
      <w:r>
        <w:tab/>
        <w:t>Са друге стране, имате РЕМ који никад, ама баш никад ни на шта не реагује или не реагује бар онда када се јавно одређени медијима од тзв. "независних" новинара, "независних" аналитичара, тј. заправо све политичара позива на, ни мање ни више, него рушење државе, на убиство председника Републике, на линчовање његове породице, његове деце.</w:t>
      </w:r>
    </w:p>
    <w:p w:rsidR="00745767" w:rsidRDefault="00745767" w:rsidP="00346563">
      <w:r>
        <w:tab/>
        <w:t>Докле то може да доведе младу демократију као што је Србија? Ми смо једном гледали како изгледа сатанизација и демонизација политичара у Србији, како се то завршава и за шта је то припрема? За шта неки људи користе заправо медије у Србији? Зашто се медији могу злоупотребљавати све? Управо та злоупотреба медија јесте граница између слободе и хаоса, да сам говорио у почетку и да заправо ми морамо сви заједно да учимо да управо та историја света јесте напредовање свести о слободи и да нам то стално буде на уму.</w:t>
      </w:r>
    </w:p>
    <w:p w:rsidR="00745767" w:rsidRDefault="00745767" w:rsidP="00346563">
      <w:r>
        <w:tab/>
        <w:t xml:space="preserve">Мени је некако дража ова, како они кажу "опасна слобода, него њихово мирно и сигурно ропство", ту цитирам Жан Жака Русоа и лепо је рекао "опасна слобода". Наравно да је опасно бити слободан, али је часно, лепо и достојно човека и морамо да се боримо да сачувамо ту слободу, да сачувамо демократију за коју смо се изборили, да научимо да се председници Владе, народни посланици не бирају на улици, не бирају силом, не бирају тако што узмете мотку, узмете државну заставу и покушате да као манијак улетите у </w:t>
      </w:r>
      <w:r>
        <w:lastRenderedPageBreak/>
        <w:t>Народну скупштину да се обрачунавате са полицајцима који треба да чувају нашу земљу и нашу децу. Онда схватате зашто се ови обрачунавају са полицијом. Погледајте њихове родбинске везе, пријатељске везе, кумовске везе, све нарко-дилери и криминалци. Па са ким другим да се обрачунавају него са полицијом?</w:t>
      </w:r>
    </w:p>
    <w:p w:rsidR="00745767" w:rsidRPr="008A790F" w:rsidRDefault="00745767" w:rsidP="00346563">
      <w:r>
        <w:tab/>
        <w:t>Управо ту, опет се враћамо на ону границу између слободе и хаоса. Изборили смо се 2012. године да Србија не буде тајкунска држава, да се у Србији не забрањују спотови на телевизијама, да имате право да кажете своје мишљење, да због тог мишљења не будете жигосани у медијима. Почиње поново на једној страни медијске сцене у Србији да постаје нормално да се о председнику државе каже све најгоре, не да се другачије мисли, него да се лаже, да се позива на ликвидације, на убиства, да се томе неки смеју, да се исмејавају људи који желе добро овој земљи, који чине добро, који отварају фабрике, радна места, да се спрдају са парламентом.</w:t>
      </w:r>
    </w:p>
    <w:p w:rsidR="00745767" w:rsidRDefault="00745767">
      <w:r>
        <w:tab/>
        <w:t xml:space="preserve">То нема нигде у Европи. О којим они европским вредностима говоре? Да ли су европске вредности спрдање са парламентом, сопственим парламентом. Значи, смејете се грађанима. Грађани су ти који су бирали састав Народне скупштине на изборима. Грађани су ти који својом оловком одлуче на изборни дан кога желе у парламенту и какав састав Скупштине желе. Ово је управо она слика коју су грађани Србије желели и остварили, али не демагошки него због резултата које је остварила Влада предвођена СНС и председник Александар Вучић, водећи Србију у зацртаном смеру који смо рекли 2012. године против тајкуна, за инвестиције, за напредак, за слободне медије, за демократске изборе, па управо све смо то достигли у претходних осам година, па ни мање ни више дамо им 3% цензус. Ево, хајде, пређите, уђите, да имате неког посланика. Џабе кад они људи нису у стању да то постигну. </w:t>
      </w:r>
    </w:p>
    <w:p w:rsidR="00745767" w:rsidRDefault="00745767">
      <w:r>
        <w:tab/>
        <w:t xml:space="preserve">Да бисте прешли цензус морате да имате програм, идеје, визију какву земљу желите, па нека се разликује од ове наше, али морате да имате идеју. Идеја није упасти у Скупштину, идеја није отићи пред РЕМ, тражити забрану неке приватне телевизије. Скроз је океј да приватна телевизија има приватно власника, има своју уређивачку политику, има начин на који жели да оствари своју комерцијалну улогу да заради приватни власник, то је у реду, али није у реду да се лаже и то масно да се лаже. Није у реду да се позива на рушење државе са тих медија, то није у реду и онда да чланови РЕМ-а ћуте, да се примају огромне плате и да се спава на послу. Е, то није у реду. </w:t>
      </w:r>
    </w:p>
    <w:p w:rsidR="00745767" w:rsidRDefault="00745767">
      <w:r>
        <w:tab/>
        <w:t xml:space="preserve">Желим да верујем да тако неће бити у перспективи. Да оно што је пред нама и оне људе које подржимо да ће часно радити свој посао. Ако је Народна скупштина, народ преко својих изабраних представника, вас изабрао на неко место, онда је то велика част и онда радите у интересу тих грађана, а не у интересу тајкуна. </w:t>
      </w:r>
    </w:p>
    <w:p w:rsidR="00745767" w:rsidRDefault="00745767">
      <w:r>
        <w:tab/>
        <w:t>Није све у томе да примите неколико стотина хиљада месечно. Имате ваљда и неки образ кад изађете на улицу погледате своје комшије и људе са којима се сусрећете сваког дана. Шта ће да вам кажу? Па, чекај тамо си у РЕМ-у и ћутиш док се позива на линч деце председника Републике, ништа не кажеш. Не коментаришеш то у својим вестима. Нема тога у тим медијима, нема да се каже - извини, погрешили смо, слагали смо. То не постоји. Нема да се похвали изградња болнице, нема да се похвали набавка респиратора, нема да се похвали све оно што ради држава данас. Сигурност за грађане Србије. Никада нисмо чули - извини ни из једног таквог медија. Зато када се погреши са друге стране имамо снаге да кажемо – извини, исправићемо грешке, радићемо још боље и то грађани препознају зато што у Србији живе озбиљни људи. Зато грађани Србије бирају озбиљне људе на озбиљна места, а шарлатане шаљу тамо где им је место. Хвала вам.</w:t>
      </w:r>
    </w:p>
    <w:p w:rsidR="00745767" w:rsidRDefault="00745767">
      <w:r>
        <w:tab/>
      </w:r>
      <w:r w:rsidRPr="00E42A7F">
        <w:t xml:space="preserve">ПРЕДСЕДНИК: </w:t>
      </w:r>
      <w:r>
        <w:t>Заваљујем.</w:t>
      </w:r>
    </w:p>
    <w:p w:rsidR="00745767" w:rsidRDefault="00745767">
      <w:r>
        <w:tab/>
        <w:t xml:space="preserve">Магистар Славенко Унковић. </w:t>
      </w:r>
    </w:p>
    <w:p w:rsidR="00745767" w:rsidRDefault="00745767">
      <w:r>
        <w:lastRenderedPageBreak/>
        <w:tab/>
        <w:t>Изволите.</w:t>
      </w:r>
    </w:p>
    <w:p w:rsidR="00745767" w:rsidRDefault="00745767">
      <w:r>
        <w:tab/>
        <w:t>СЛАВЕНКО УНКОВИЋ: Поштовани председниче, д</w:t>
      </w:r>
      <w:r w:rsidRPr="00664E77">
        <w:t xml:space="preserve">аме и господо народни посланици, </w:t>
      </w:r>
      <w:r>
        <w:t>пред нама је Предлог кандидата за чланове Савета три веома важна независна државна тела.</w:t>
      </w:r>
    </w:p>
    <w:p w:rsidR="00745767" w:rsidRDefault="00745767">
      <w:r>
        <w:tab/>
        <w:t>Главни задатак Фискалног савета је да процењује кредибилитет фискалне политике, да се бави независном анализом јавних финансија и да обезбеди јавност, одговорност увођењем фискалне политике.</w:t>
      </w:r>
    </w:p>
    <w:p w:rsidR="00745767" w:rsidRDefault="00745767">
      <w:r>
        <w:tab/>
        <w:t xml:space="preserve">Фискални савет врши своју функцију само када су изабрана сва три члана савета, а пошто је један члан поднео оставку на ту функцију данас је пред нама предлог кандидата који је поднела гувернерка НБС. </w:t>
      </w:r>
    </w:p>
    <w:p w:rsidR="00745767" w:rsidRDefault="00745767">
      <w:r>
        <w:tab/>
        <w:t xml:space="preserve">Доктор Бојан Димитријевић испуњава све законске услове за избор на функцију члана Фискалног савета. У својој досадашњој каријери истакао се као стручњак за економију, финансије и банкарство, што се види из приложене биографије. </w:t>
      </w:r>
    </w:p>
    <w:p w:rsidR="00745767" w:rsidRDefault="00745767">
      <w:r>
        <w:tab/>
        <w:t>Надам се да ће господини Димитријевић на прави начин дати свој допринос да Фискални савета као независни државни орган и даље анализира предузете мере фискалне политике, подстиче расправе о фискалној политици и на тај начин помаже надлежним државним органима.</w:t>
      </w:r>
    </w:p>
    <w:p w:rsidR="00745767" w:rsidRDefault="00745767">
      <w:r>
        <w:tab/>
        <w:t>Често је Фискални савет због својих ставова и процена на мети разних критика некада са правом, а некада и не. Сматрам да њихова велика опрезност у разним анализама и проценама не може никако наштетити одлукама и предлозима Министарства финансија и других органа власти и на неки начин представљају корективни фактор када је у питању анализа фискалне политике.</w:t>
      </w:r>
    </w:p>
    <w:p w:rsidR="00745767" w:rsidRDefault="00745767">
      <w:r>
        <w:tab/>
        <w:t xml:space="preserve">Најбитније је да су наше јавне финансије стабилне и да нам ни следеће године неће бити угрожене. Србија није близу никакве опасности од фискалне кризе и моћи ће уредно да извршава све своје обавезе. </w:t>
      </w:r>
    </w:p>
    <w:p w:rsidR="00745767" w:rsidRDefault="00745767">
      <w:r>
        <w:tab/>
        <w:t>Када је у питању РЕМ два кандидата за чланове Савета РЕМ-а предложио је Одбор за културу и информисање Народне скупштине и то је посланица Божић образложила, а два члана су подржале цркве и верске заједнице. Из њихових биографија видимо да задовољавају све потребне услове за обављање оваквих функција. Често се могу видети приговори на рад овог тела, нарочито када су у питању ријалити програми, говора мржње које се може чути у свим овим садржајима као и у политичком и јавном животу.</w:t>
      </w:r>
    </w:p>
    <w:p w:rsidR="00745767" w:rsidRDefault="00745767">
      <w:r>
        <w:tab/>
        <w:t>По многима РЕМ је главни кривац за гашење великог броја локалних медија, као и за њихов тежак положај јер нису свим медијима омогућили исте тржишне услове. РЕМ је дозволио да годинама тзв. прекограничне телевизије своје програме у кабловским  мрежама у Србији емитују а да то није најпрецизније уређено законом. Једна од примедби односи се и на немогућност праћења догађаја од посебног значаја, као што су на пример утакмице српске репрезентације и РЕМ није испунио своју законску обавезу којом се утврђује које телевизије имају ексклузивна права за пренос таквих догађаја.</w:t>
      </w:r>
    </w:p>
    <w:p w:rsidR="00745767" w:rsidRDefault="00745767">
      <w:r>
        <w:tab/>
        <w:t xml:space="preserve">Подржавам ставове једне од кандидаткиња за члана Савета која ће се залагати за промену Закона о електронским медијима, како би се телевизијска и медијска индустрија довела у ред. </w:t>
      </w:r>
    </w:p>
    <w:p w:rsidR="00745767" w:rsidRDefault="00745767">
      <w:r>
        <w:tab/>
        <w:t>Ту се пре свега мисли на казнену политику у виду великих и драстичних новчаних казни за говор мржње, нетачне информације, разне злоупотребе од стране политичара, јавних личности и медија којих нажалост има сваког дана.</w:t>
      </w:r>
    </w:p>
    <w:p w:rsidR="00745767" w:rsidRDefault="00745767">
      <w:r>
        <w:tab/>
        <w:t>Сматрам да је заиста време да се медијски простор уреди у складу са свим законским актима и да као друштво заслужујемо уређен јавне електронске медије. Подршком овим члановима дајемо им шансу да својим залагањима и професионалним радом доприносе бољем и успешније раду Савета.</w:t>
      </w:r>
    </w:p>
    <w:p w:rsidR="00745767" w:rsidRDefault="00745767">
      <w:r>
        <w:lastRenderedPageBreak/>
        <w:tab/>
        <w:t xml:space="preserve">Одбор за финансије и буџет утврдио је Предлог одлуке о избору члана гувернера Народне банке Србије. Видимо да се ради о озбиљно провереном кадру који је обављао разне јавне функције, а ово ће господину Ковачевићу бити трећи мандат у Савету гувернера. Мислим да ће и даље наставити успешно да ради како би Народна банка Србије у наредном периоду била од најуспешнијих наших институција. </w:t>
      </w:r>
    </w:p>
    <w:p w:rsidR="00745767" w:rsidRDefault="00745767">
      <w:r>
        <w:tab/>
        <w:t>Посланичка група ЈС ће подржати сва ова предложена решења. Захваљујем.</w:t>
      </w:r>
    </w:p>
    <w:p w:rsidR="00745767" w:rsidRDefault="00745767">
      <w:r>
        <w:tab/>
      </w:r>
      <w:r w:rsidRPr="007858AB">
        <w:t xml:space="preserve">ПРЕДСЕДНИК: </w:t>
      </w:r>
      <w:r>
        <w:t>Народни посланик Александар Мирковић има реч.</w:t>
      </w:r>
    </w:p>
    <w:p w:rsidR="00745767" w:rsidRDefault="00745767">
      <w:r>
        <w:tab/>
        <w:t xml:space="preserve">Изволите.  </w:t>
      </w:r>
    </w:p>
    <w:p w:rsidR="00745767" w:rsidRDefault="00745767" w:rsidP="00346563">
      <w:r>
        <w:tab/>
        <w:t xml:space="preserve">АЛЕКСАНДАР МИРКОВИЋ: Хвала. </w:t>
      </w:r>
    </w:p>
    <w:p w:rsidR="00745767" w:rsidRDefault="00745767" w:rsidP="00346563">
      <w:r>
        <w:tab/>
        <w:t xml:space="preserve">Поштовани председниче, поштоване колегинице народне посланице и колеге народни посланици, мислим да су претходни говорници јасно исказали колико су битни ови предлози, колико је Народна скупштина само у данашњем дана важних одлука продискутовала, прошла кроз њих, сучелили смо мишљења о свакој, чули смо и неке добре предлоге, чули смо и неке критике, али свакако сматрам да свака тачка дневног реда која се нађе пред нама је битна и најбитнија због грађана Србије. </w:t>
      </w:r>
    </w:p>
    <w:p w:rsidR="00745767" w:rsidRDefault="00745767" w:rsidP="00346563">
      <w:r>
        <w:tab/>
        <w:t xml:space="preserve">Када причамо о кадровским решењима која се тичу РЕМ-а, Народне банке, када се ти предлози тичу свега онога што грађани у свом животу свакодневно коментаришу, не можемо да се не осврнемо на оно што их свакодневно окружује. </w:t>
      </w:r>
    </w:p>
    <w:p w:rsidR="00745767" w:rsidRDefault="00745767" w:rsidP="00346563">
      <w:r>
        <w:tab/>
        <w:t xml:space="preserve">Овде смо помињали неке медије, посебно колеге из моје посланичке групе, које су под директном контролом Драгана Ђиласа и, нажалост, када причамо о РЕМ-у, не можемо да се не осврнемо на чињеницу да последњих неколико седница уназад моје колеге и ја постављамо нека проста питања за које није потребно много времена, а Богами ни много знања да добијемо конкретан одговор. Нажалост, још увек га нисмо добили, а тиче се конкретно спотова које је помињао, чини ми се, и колега Милићевић. </w:t>
      </w:r>
    </w:p>
    <w:p w:rsidR="00745767" w:rsidRDefault="00745767" w:rsidP="00346563">
      <w:r>
        <w:tab/>
        <w:t xml:space="preserve">Дакле, по ком основу, зашто, како су два медија под директним утицајем Драгана Ђиласа емитовала више од 400 спотова по цени од 1,2 милијарде динара или негде око 3.000 динара по минуту, а свега 28 спотова који су служили за промоцију СНС коштали су свега 3,9 милијарде динара, што је негде по минуту 140 хиљада динара? И даље нисмо добили одговор на то питање. </w:t>
      </w:r>
    </w:p>
    <w:p w:rsidR="00745767" w:rsidRDefault="00745767">
      <w:r>
        <w:t xml:space="preserve"> </w:t>
      </w:r>
      <w:r>
        <w:tab/>
        <w:t>Нисмо добили ни одговор на питање да ли је у реду да се на тим медијима људи који данас седе у овој сали или који нису присутни тренутно, а посланици су у овој Скупштини, се сатанизују само због свог мишљења, става или нечег што су рекли у овој сали. Нисмо добили ни одговор да ли сматрају да је уреду да се праве читаве емисије против председника Александра Вучића и његове породице, где се износе гомила лажи неких и ноторних неистина, а када се докаже да су то лажи и неистине, они макар не упуте ни извињење.</w:t>
      </w:r>
    </w:p>
    <w:p w:rsidR="00745767" w:rsidRDefault="00745767">
      <w:r>
        <w:tab/>
        <w:t>За разлику од њих, морам признати да сам поприлично и пријатно изненађен. На седници 8. децембра ја сам упутио питање надлежним органима Републике Србије, пре свега тужилаштву. Моје питање се односило на то да ли су испитали наводе које је дао Чаба Дер, а тиче се тога да су му два криминална клана са ових простора понудили новац да убије Александра Вучића. На моје пријатно изненађење, морам признати, одговор је стигао и како сам са овог места упутио питање у реду је и да тај одговор са овог места и прочитам.</w:t>
      </w:r>
    </w:p>
    <w:p w:rsidR="00745767" w:rsidRDefault="00745767">
      <w:r>
        <w:tab/>
        <w:t xml:space="preserve">„У вези захтева за обавештење и објашњење који је народни посланик Александар Мирковић изнео на седници </w:t>
      </w:r>
      <w:r w:rsidRPr="00934CD4">
        <w:t>Нар</w:t>
      </w:r>
      <w:r>
        <w:t>одна скупштине 8. децембра 2020. године, обавештавамо вас да Тужилаштво за организовани криминал предузима одређене радње у циљу добијања информација о исказу који је дао Чаба Дер.“</w:t>
      </w:r>
    </w:p>
    <w:p w:rsidR="00745767" w:rsidRDefault="00745767">
      <w:r>
        <w:lastRenderedPageBreak/>
        <w:tab/>
        <w:t>Дакле, поштовани посланици, грађани Србије, све оно што смо ми причали, моје колеге и ја, питање које смо упорно постављали није било без разлога. У најмању руку ми смо најоштрији критизери тужилаштва из простог разлога што сматрамо да за њих има много посла и када је у питању Драган Ђилас и његова имовина коју никако не може да објасни одакле му и 619.000.000 евра његових фирми, 25.000.000 евра у некретнинама, 35 некретнина које има његов брат, који се процењују на 5.500.000 евра.</w:t>
      </w:r>
    </w:p>
    <w:p w:rsidR="00745767" w:rsidRDefault="00745767">
      <w:r>
        <w:tab/>
        <w:t>Дакле, ми смо ти који имамо многа питања и често критикујемо то што сматрамо да тужилаштво у сваком случају или у случају Драгана Ђиласа није можда до краја урадило свој посао. Али, видите, и то тужилаштво сада одговара и овим нам јасно доказује да се претње упућене Александру Вучићу морају озбиљно схватити.</w:t>
      </w:r>
    </w:p>
    <w:p w:rsidR="00745767" w:rsidRDefault="00745767">
      <w:r>
        <w:tab/>
        <w:t xml:space="preserve">Сада се поставља још једно питање које се наслања на РЕМ, а то је – зашто и због чега два медија под директним утицајем Драгана Ђиласа са још једним порталом који он директно контролише и уређује, желе да дискредитују безбедност председника Александра Вучића? Због чега, шта им је циљ? Шта желе тиме да постигну? Мислим и без тог одговора да је грађанима јасно. </w:t>
      </w:r>
    </w:p>
    <w:p w:rsidR="00745767" w:rsidRDefault="00745767">
      <w:r>
        <w:tab/>
        <w:t>Ово је само још један доказ да свака претња која дође на адресу било ког грађанина, макар се он звао Александар Вучић, мора да добије некакав овакав епилог и мора да се истражи до краја, јер права грађанима у Србији не сме нико да ускрати, а поготово не људи који мисле да ће некаквим крвавим сценаријом доћи на власт и тако надоместити недостатак поверења грађана.</w:t>
      </w:r>
    </w:p>
    <w:p w:rsidR="00745767" w:rsidRDefault="00745767">
      <w:r>
        <w:tab/>
        <w:t>Надам се да нећемо имати потребе више ни да питамо, ни да се интересујемо за безбедност председника Александра Вучића, као што се надамо да Драган Ђилас заједно са својим пропалим савезом, више ни не знам како се зову, јер су се и данас опет посвађали па се раздвојили, никада им више неће пасти напамет да своје политичке ставове износе на тај начин што ће мрзети сваког ко не мисли као они.</w:t>
      </w:r>
    </w:p>
    <w:p w:rsidR="00745767" w:rsidRDefault="00745767">
      <w:r>
        <w:tab/>
        <w:t>Исто тако, и људи које данас бирамо, а биће у РЕМ-у, морају да свој посао схвате озбиљно и да сви заједно као друштво креирамо атмосферу у друштву да није довољно на једној телевизији се појавити, оптужити Александра Вучића да је лопов, да је издајник, да му је брат не знам какав тајкун, а када се докаже све супротно од тога ви не упутите ни извињење.</w:t>
      </w:r>
    </w:p>
    <w:p w:rsidR="00745767" w:rsidRDefault="00745767" w:rsidP="00346563">
      <w:r>
        <w:tab/>
        <w:t xml:space="preserve">То није Србија у којој желимо да живимо и то је Србија коју нам је оставио Драган Ђилас када је одлазио са власти. </w:t>
      </w:r>
    </w:p>
    <w:p w:rsidR="00745767" w:rsidRDefault="00745767" w:rsidP="00346563">
      <w:r>
        <w:tab/>
        <w:t>Хвала драгом Богу и одговорној политици председника Александра Вучића и Владе Србије што се та Србија променила и никада нас више ни Драган Ђилас, ни Вук Јеремић, ни Борис Тадић неће вратити у ту мрачну прошлост. Хвала и живела Србија.</w:t>
      </w:r>
    </w:p>
    <w:p w:rsidR="00745767" w:rsidRDefault="00745767" w:rsidP="00346563">
      <w:r>
        <w:tab/>
        <w:t>ПРЕДСЕДНИК: Хвала.</w:t>
      </w:r>
    </w:p>
    <w:p w:rsidR="00745767" w:rsidRDefault="00745767" w:rsidP="00346563">
      <w:r>
        <w:tab/>
        <w:t>Реч има народни посланик Владимир Ђукановић.</w:t>
      </w:r>
      <w:r>
        <w:tab/>
      </w:r>
    </w:p>
    <w:p w:rsidR="00745767" w:rsidRDefault="00745767" w:rsidP="00346563">
      <w:r>
        <w:tab/>
        <w:t>Изволите.</w:t>
      </w:r>
    </w:p>
    <w:p w:rsidR="00745767" w:rsidRDefault="00745767" w:rsidP="00346563">
      <w:r>
        <w:tab/>
        <w:t>ВЛАДИМИР ЂУКАНОВИЋ: Захваљујем.</w:t>
      </w:r>
    </w:p>
    <w:p w:rsidR="00745767" w:rsidRDefault="00745767" w:rsidP="00346563">
      <w:r>
        <w:tab/>
        <w:t xml:space="preserve">Обзиром да преноса нема, то је ваљда демократски, Скупштина није битна, свакако је битно рвање. Немам никакву дилему, али ипак ово је народно представништво и народ би требао да буде упознат шта се овде ради. Тако да ми никад није био јасан тај потез РТС да прекида седницу Скупштине, јер мислим да би грађани требали да знају шта се овде збива. </w:t>
      </w:r>
    </w:p>
    <w:p w:rsidR="00745767" w:rsidRDefault="00745767" w:rsidP="00346563">
      <w:r>
        <w:tab/>
        <w:t xml:space="preserve">Када смо већ код РТС-а, морам да кажем да сам онако веома љут на ту телевизију, посебно како они одређују шта би требало из Скупштине да се пренесе, шта не, чији говор би требало да преносе, где би требало да се умешају, где не би требало да се умешају, шта </w:t>
      </w:r>
      <w:r>
        <w:lastRenderedPageBreak/>
        <w:t>да кадрирају, шта да не кадрирају, какве емисије имају, али шта год бих даље рекао неко би то протумачио да вршим притисак на медије, тако да то не желим да радим.</w:t>
      </w:r>
      <w:r>
        <w:tab/>
      </w:r>
    </w:p>
    <w:p w:rsidR="00745767" w:rsidRDefault="00745767" w:rsidP="00346563">
      <w:r>
        <w:tab/>
        <w:t>Међутим, овакав данашњи РТС је управо плод тога што ми имамо гомилу некаквих невладиних организација које се наводно зову независна тела, а суштински остајем при томе, колико год да се моја колегиница Томић љути или ми то оспорава, ја тврдим да су већина тих независних тзв. тела направљена да би се невладин сектор запошљавао. Тако да ту чврсто остајем при томе.</w:t>
      </w:r>
    </w:p>
    <w:p w:rsidR="00745767" w:rsidRDefault="00745767" w:rsidP="00346563">
      <w:r>
        <w:tab/>
        <w:t xml:space="preserve">Када већ расправљамо о свим тим телима која су данас овде, морам још једном да истакнем да се лично питам све бих угасио, јер мислим да су то потпуно непотребна тела. Ничему не служе, осим да се као пијавице накаче на буџет и да сисају крв овом народу, али шта да радите, то је тако. Кажу да је то демократски. Када бисте случајно нешто против њих рекли, онда би сви ови из Европе скочили, а пошто они нажалост одређују много тога, свуда у свету путем те њихове неолибералне идеологије, онда морате и ви на неки начин да се томе повинујете. </w:t>
      </w:r>
    </w:p>
    <w:p w:rsidR="00745767" w:rsidRDefault="00745767" w:rsidP="00346563">
      <w:r>
        <w:tab/>
        <w:t xml:space="preserve">Право да вам кажем, када год неког смо изабрали у та независна тела, по слободној процени 90% тих људи се касније окренуло увек и искључиво против Александра Вучића и против садашње власти. Против оне претходне се нису никад окренули зато што су то били њихови кадрови из истог шињела, али против било које власти која има иоле национални предзнак редовно су били против и увек су бирани под некаквим притиском, да ли ови из Европе негде притисну за неког њиховог из невладиног сектора и онда кажу – мора тај да буде или нико други. </w:t>
      </w:r>
    </w:p>
    <w:p w:rsidR="00745767" w:rsidRDefault="00745767" w:rsidP="00346563">
      <w:r>
        <w:tab/>
        <w:t>Мени је било посебно занимљиво у тим неким разговорима када смо имали током ове године са опозицијом и прошле године, везано за изборе, зашто је баш Тања Фајон толико била заинтересована за тај РЕМ и шта је њима заправо значио тај РЕМ. Онда после схватите да им је РЕМ значио зато што су преко њега могли да контролишу апсолутно комплетан медијски и не само медијски, него и рекламни простор пре свега. То је њих највише занимало зато што су могли несметано да наставе, да послују тако што им нико никада из РЕМ-а не би рекао да крше закон, јер нису платили апсолутно ништа ни за једну једину рекламу. Износе новац из земље, никакав порез не пријављују, пљачкају друштво и ником ништа. Милина једна, нико нема шта да приговори, не дај Боже ако их тужите људи, да знају то, телевизија Н1, Нова С, могу да в</w:t>
      </w:r>
      <w:r w:rsidR="00761DA5">
        <w:t xml:space="preserve">ас оклеветају како год хоћете, </w:t>
      </w:r>
      <w:r>
        <w:t xml:space="preserve">ви не можете да их тужите, јер њихови адвокатски тимови они донесу на суд потврду да они нису регистровани овде и можете да се сликате, што би народ рекао. Не можете никада да тражите накнаду нематеријалне штете, јер кажу нису домаће телевизије. Како нису домаће телевизије, онда не плаћају никакав порез држави. Морам да признам да смо у овом чини ми се, јединствена земља у свету која то дозвољава. Мени ни дан данас није јасно зашто се то дозвољава, али РЕМ ћути и надам се да ће ови што буду изабрани и неки нови имати мало више храбрости, али чисто сумњам. Ми ћемо њих овде свакако изгласати, али искрен да будем не знам који је ефекат свега тога. </w:t>
      </w:r>
    </w:p>
    <w:p w:rsidR="00745767" w:rsidRDefault="00745767">
      <w:r>
        <w:tab/>
        <w:t xml:space="preserve">Малопре када сам променио тај рекламни простор, знате неретко чујем овде управо за овог господина што је био раније градоначелник и што је оставио милијарду и 200 милиона евра дуга града Београда, како кажу, он је био раније успешан бизнисмен. Ја волим да се то упореди, када је дошао на власт 2006. године, говорим о господину Ђиласу, тада је први пут ушао у министарство. Његови новчани биланси на рачуну тада и од 2006. године па надаље. </w:t>
      </w:r>
    </w:p>
    <w:p w:rsidR="00745767" w:rsidRDefault="00745767">
      <w:r>
        <w:tab/>
        <w:t xml:space="preserve">Знате, када вам неко прича о слободи медија, а он са позиције власти буде власник медија заједно са једним тајкуном. Значи, он је био власник са Мишковићем у дневном листу „Прес“. Сада нам они причају о слободи медија. Замислите рецимо само ситуацију </w:t>
      </w:r>
      <w:r>
        <w:lastRenderedPageBreak/>
        <w:t xml:space="preserve">данас да је Александар Вучић у сувласничком односу у било ком медију у Србији или да је власник неког медија, да то у АПР тако пише. Ми не би могли да живимо. Не знам шта би нам радили овде. Они су то мртви ладни дозволили и они вам данас причају о слободи медија. </w:t>
      </w:r>
    </w:p>
    <w:p w:rsidR="00745767" w:rsidRDefault="00745767">
      <w:r>
        <w:tab/>
        <w:t>Знате како су тада функционисали? Тако што све рекламе, медији иначе живе од реклама, не толико од читаности ни од гледаности, него живе од реклама. Ако вам Ђиласова фирма не да рекламе у том њиховом периоду ви сте могли да се угасите. Онда вас уцењују. Или ћеш да пишеш овако или те ми гасимо или ћеш да пушташ прилоге какве ми тражимо или ћемо свакако да те угасимо и тако је то функционисало. Е таквима данас причају о слободи медија и једини разлог зашто желе да дођу до РЕМ-а плашим се богами да ће доћи до тог РЕМ-а је управо то да их нико не би опоменуо како крше закон и како путем своје кабловског дистрибутера и телевизије које су у власништву тог кабловског дистрибутера, што је додатно флагрантно кршење закона, управо да их нико не би опоменуо.</w:t>
      </w:r>
    </w:p>
    <w:p w:rsidR="00745767" w:rsidRDefault="00745767">
      <w:r>
        <w:tab/>
        <w:t>Ево класичан пример лудила. Имате две телевизије чији је власник кабловски дистрибутер. То је нешто што је незапамћено, а на жалост у Србији је дозвољено, заправо није дозвољено, али нико не кажњава, РЕМ се ту не оглашава. Онда имате невероватну ситуацију да грађани који плаћају кабловског дистрибутера суштински плаћају те две телевизије које се из тога наплаћују. То је криминал своје врсте. То је бандитизам. Али, шта да радите и то је изгледа овде допуштено.</w:t>
      </w:r>
    </w:p>
    <w:p w:rsidR="00745767" w:rsidRDefault="00745767">
      <w:r>
        <w:tab/>
        <w:t>С тим у вези, прокоментарисао бих и овај Фискални савет. Знате, Фискални савет у зависности како коју изјаву дају тако се обруше управо ти малопре споменути медији на садашњу власт или се обруше на Фискални савет. Када Фискални савет критикује актуелну власт, онда ти медији крену дрвље и камење, погледајте како нас власт пљачка, ево Фискални савет је то рекао.</w:t>
      </w:r>
    </w:p>
    <w:p w:rsidR="00745767" w:rsidRDefault="00745767">
      <w:r>
        <w:tab/>
        <w:t>Међутим, када Фискални савет, у ретким ситуацијама до душе, али се догоди заиста, похвали власт, онда иде напад на Фискални савет. Срам их било, то су Вучићеви полтрони итд. Ви онда видите једну потпуно ненормалну ситуацију која влада у овој држави, али мислим да би и грађани то требало да знају и да чују.</w:t>
      </w:r>
    </w:p>
    <w:p w:rsidR="00745767" w:rsidRDefault="00745767">
      <w:r>
        <w:tab/>
        <w:t>Све у свему, ја лично ћу видети да ли ћу гласати за ово. Можда хоћу, можда нећу, не знам ни колико је то толико битно с обзиром да не очекујем ништа од ових људи што буду тамо дошли, јер генерално немам никаква очекивања од тих независних тела. Најбоље би било за ову државу да се све лепо врати на министарства, а не да министарства се претворе у икебане, а да се тим независним телима дају толике ингеренције.</w:t>
      </w:r>
    </w:p>
    <w:p w:rsidR="00745767" w:rsidRDefault="00745767">
      <w:r>
        <w:tab/>
        <w:t>Шта да се ради, ако то буде нешто помогло, биће ми јако драго да ти људи нешто тамо ураде. На крају крајева, многима од нас у овој држави зависи много тога од те тзв, како то они воле да нагласе, четврте гране власти, иако ја не могу да се сложим да је то четврта грана власти, јер то је тако уведено, зависи нам много тога у животу од њих. На жалост, али ето, кажем вам, било би можда најбоље да се све те разне агенције, независна тела једног дана укину и да то за историју остане као модел како никада у животу тако нешто не би требало више да се поново оформи. Хвала вам.</w:t>
      </w:r>
    </w:p>
    <w:p w:rsidR="00745767" w:rsidRDefault="00745767">
      <w:bookmarkStart w:id="0" w:name="_GoBack"/>
      <w:bookmarkEnd w:id="0"/>
      <w:r>
        <w:tab/>
      </w:r>
      <w:r w:rsidRPr="00A867C6">
        <w:t xml:space="preserve">ПРЕДСЕДНИК: </w:t>
      </w:r>
      <w:r>
        <w:t>Захваљујем.</w:t>
      </w:r>
    </w:p>
    <w:p w:rsidR="00745767" w:rsidRDefault="00745767">
      <w:r>
        <w:tab/>
        <w:t>Пошто на листама посланичких група више нема пријављених за реч, желим само да питам да ли можда реч желе председници и представници група или предлагачи?</w:t>
      </w:r>
    </w:p>
    <w:p w:rsidR="00745767" w:rsidRDefault="00745767">
      <w:r>
        <w:tab/>
        <w:t>Хвала, нико не жели.</w:t>
      </w:r>
    </w:p>
    <w:p w:rsidR="00745767" w:rsidRDefault="00745767">
      <w:r>
        <w:tab/>
        <w:t>Сагласно члану 98. став 4. Пословника, закључујем заједнички јединствени претрес о предлозима аката из тачака 18, 19. и 20. дневног реда.</w:t>
      </w:r>
    </w:p>
    <w:p w:rsidR="00745767" w:rsidRDefault="00745767">
      <w:r>
        <w:tab/>
        <w:t>Настављамо сутра са расправом у појединостима о сету закона.</w:t>
      </w:r>
    </w:p>
    <w:p w:rsidR="00745767" w:rsidRDefault="00745767">
      <w:r>
        <w:lastRenderedPageBreak/>
        <w:tab/>
        <w:t xml:space="preserve">Као што смо најавили, очекујте да ће онда у поподневном делу, значи од 15 сати, видећемо тачно када, бити и дан, односно време за гласање. </w:t>
      </w:r>
    </w:p>
    <w:p w:rsidR="00745767" w:rsidRDefault="00745767">
      <w:r>
        <w:tab/>
        <w:t>Захваљујем се, пријатно.</w:t>
      </w:r>
    </w:p>
    <w:p w:rsidR="00745767" w:rsidRDefault="00745767">
      <w:r>
        <w:tab/>
      </w:r>
      <w:r>
        <w:tab/>
      </w:r>
    </w:p>
    <w:p w:rsidR="00745767" w:rsidRDefault="00745767"/>
    <w:p w:rsidR="00745767" w:rsidRDefault="00745767" w:rsidP="00346563">
      <w:pPr>
        <w:jc w:val="center"/>
      </w:pPr>
    </w:p>
    <w:p w:rsidR="00745767" w:rsidRDefault="00745767" w:rsidP="00346563">
      <w:pPr>
        <w:jc w:val="center"/>
      </w:pPr>
      <w:r>
        <w:t>(Седница је прекинута у 18.40 часова.)</w:t>
      </w:r>
    </w:p>
    <w:p w:rsidR="00D7605B" w:rsidRDefault="00D7605B"/>
    <w:sectPr w:rsidR="00D7605B" w:rsidSect="0034656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63"/>
    <w:rsid w:val="000422FF"/>
    <w:rsid w:val="0004496D"/>
    <w:rsid w:val="0009275A"/>
    <w:rsid w:val="00193EC3"/>
    <w:rsid w:val="002362DE"/>
    <w:rsid w:val="00246ED2"/>
    <w:rsid w:val="002A76C5"/>
    <w:rsid w:val="002E44EE"/>
    <w:rsid w:val="003268EB"/>
    <w:rsid w:val="00346563"/>
    <w:rsid w:val="003F1781"/>
    <w:rsid w:val="00476659"/>
    <w:rsid w:val="0050380D"/>
    <w:rsid w:val="00575777"/>
    <w:rsid w:val="006123B1"/>
    <w:rsid w:val="00703C15"/>
    <w:rsid w:val="00745767"/>
    <w:rsid w:val="00751E38"/>
    <w:rsid w:val="00761DA5"/>
    <w:rsid w:val="007B7462"/>
    <w:rsid w:val="00832BD2"/>
    <w:rsid w:val="00880B96"/>
    <w:rsid w:val="00887286"/>
    <w:rsid w:val="008A48CF"/>
    <w:rsid w:val="008A6198"/>
    <w:rsid w:val="008D5593"/>
    <w:rsid w:val="00912DC7"/>
    <w:rsid w:val="00922238"/>
    <w:rsid w:val="00970B5C"/>
    <w:rsid w:val="00974A63"/>
    <w:rsid w:val="00992599"/>
    <w:rsid w:val="009D192F"/>
    <w:rsid w:val="009F0F82"/>
    <w:rsid w:val="00A22BDB"/>
    <w:rsid w:val="00AB40C0"/>
    <w:rsid w:val="00AE2B0C"/>
    <w:rsid w:val="00B41187"/>
    <w:rsid w:val="00BB4BC0"/>
    <w:rsid w:val="00C67629"/>
    <w:rsid w:val="00CE5B06"/>
    <w:rsid w:val="00D7605B"/>
    <w:rsid w:val="00D81145"/>
    <w:rsid w:val="00E671D5"/>
    <w:rsid w:val="00F751AC"/>
    <w:rsid w:val="00FA3C94"/>
    <w:rsid w:val="00FC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94</Pages>
  <Words>49211</Words>
  <Characters>280506</Characters>
  <Application>Microsoft Office Word</Application>
  <DocSecurity>0</DocSecurity>
  <Lines>2337</Lines>
  <Paragraphs>658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49</cp:revision>
  <dcterms:created xsi:type="dcterms:W3CDTF">2020-12-17T07:30:00Z</dcterms:created>
  <dcterms:modified xsi:type="dcterms:W3CDTF">2020-12-17T07:48:00Z</dcterms:modified>
</cp:coreProperties>
</file>